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B9B5" w14:textId="77777777" w:rsidR="00966744" w:rsidRPr="00753C08" w:rsidRDefault="00966744" w:rsidP="00966744">
      <w:pPr>
        <w:widowControl w:val="0"/>
        <w:autoSpaceDE w:val="0"/>
        <w:autoSpaceDN w:val="0"/>
        <w:adjustRightInd w:val="0"/>
        <w:spacing w:after="0" w:line="240" w:lineRule="auto"/>
        <w:jc w:val="center"/>
        <w:rPr>
          <w:rFonts w:ascii="Arial" w:eastAsia="Times New Roman" w:hAnsi="Arial" w:cs="Arial"/>
          <w:b/>
          <w:bCs/>
          <w:sz w:val="44"/>
          <w:szCs w:val="44"/>
          <w:lang w:val="en-US"/>
        </w:rPr>
      </w:pPr>
      <w:r w:rsidRPr="00753C08">
        <w:rPr>
          <w:rFonts w:ascii="Arial" w:eastAsia="Times New Roman" w:hAnsi="Arial" w:cs="Arial"/>
          <w:b/>
          <w:bCs/>
          <w:sz w:val="44"/>
          <w:szCs w:val="44"/>
          <w:lang w:val="en-US"/>
        </w:rPr>
        <w:t>MILFORD-ON-SEA PARISH COUNCIL</w:t>
      </w:r>
    </w:p>
    <w:p w14:paraId="31F3B9B6" w14:textId="77777777" w:rsidR="00966744" w:rsidRPr="00753C08" w:rsidRDefault="00966744" w:rsidP="00966744">
      <w:pPr>
        <w:widowControl w:val="0"/>
        <w:autoSpaceDE w:val="0"/>
        <w:autoSpaceDN w:val="0"/>
        <w:adjustRightInd w:val="0"/>
        <w:spacing w:after="0" w:line="240" w:lineRule="auto"/>
        <w:jc w:val="center"/>
        <w:rPr>
          <w:rFonts w:ascii="Arial" w:eastAsia="Times New Roman" w:hAnsi="Arial" w:cs="Arial"/>
          <w:b/>
          <w:bCs/>
          <w:sz w:val="20"/>
          <w:szCs w:val="20"/>
          <w:lang w:val="en-US"/>
        </w:rPr>
      </w:pPr>
      <w:r w:rsidRPr="00753C08">
        <w:rPr>
          <w:rFonts w:ascii="Arial" w:eastAsia="Times New Roman" w:hAnsi="Arial" w:cs="Arial"/>
          <w:b/>
          <w:bCs/>
          <w:sz w:val="20"/>
          <w:szCs w:val="20"/>
          <w:lang w:val="en-US"/>
        </w:rPr>
        <w:t>The Old Clock House ~ 22 High Street ~ Milford-on-Sea ~ Hampshire ~ SO41 OQD</w:t>
      </w:r>
    </w:p>
    <w:p w14:paraId="31F3B9B7" w14:textId="051319E9" w:rsidR="00966744" w:rsidRPr="00753C08" w:rsidRDefault="00204149" w:rsidP="00966744">
      <w:pPr>
        <w:widowControl w:val="0"/>
        <w:autoSpaceDE w:val="0"/>
        <w:autoSpaceDN w:val="0"/>
        <w:adjustRightInd w:val="0"/>
        <w:spacing w:after="0" w:line="240" w:lineRule="auto"/>
        <w:jc w:val="center"/>
        <w:rPr>
          <w:rFonts w:ascii="Arial" w:eastAsia="Times New Roman" w:hAnsi="Arial" w:cs="Arial"/>
          <w:b/>
          <w:bCs/>
          <w:lang w:val="en-US"/>
        </w:rPr>
      </w:pPr>
      <w:r>
        <w:rPr>
          <w:noProof/>
        </w:rPr>
        <w:drawing>
          <wp:inline distT="0" distB="0" distL="0" distR="0" wp14:anchorId="296E7ACB" wp14:editId="0BC17394">
            <wp:extent cx="2152650" cy="1525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9222" cy="1537274"/>
                    </a:xfrm>
                    <a:prstGeom prst="rect">
                      <a:avLst/>
                    </a:prstGeom>
                    <a:noFill/>
                    <a:ln>
                      <a:noFill/>
                    </a:ln>
                  </pic:spPr>
                </pic:pic>
              </a:graphicData>
            </a:graphic>
          </wp:inline>
        </w:drawing>
      </w:r>
    </w:p>
    <w:p w14:paraId="6905A01E" w14:textId="7214FCA8" w:rsidR="00BA12C7" w:rsidRDefault="00966744" w:rsidP="004F0CAD">
      <w:pPr>
        <w:widowControl w:val="0"/>
        <w:autoSpaceDE w:val="0"/>
        <w:autoSpaceDN w:val="0"/>
        <w:adjustRightInd w:val="0"/>
        <w:spacing w:after="0" w:line="240" w:lineRule="auto"/>
        <w:jc w:val="center"/>
        <w:rPr>
          <w:rFonts w:ascii="Arial" w:eastAsia="Times New Roman" w:hAnsi="Arial" w:cs="Arial"/>
          <w:b/>
          <w:bCs/>
          <w:color w:val="0070C0"/>
          <w:lang w:val="en-US"/>
        </w:rPr>
      </w:pPr>
      <w:r w:rsidRPr="00753C08">
        <w:rPr>
          <w:rFonts w:ascii="Arial" w:eastAsia="Times New Roman" w:hAnsi="Arial" w:cs="Arial"/>
          <w:sz w:val="20"/>
          <w:szCs w:val="20"/>
          <w:lang w:val="en-US"/>
        </w:rPr>
        <w:br w:type="textWrapping" w:clear="all"/>
      </w:r>
      <w:r w:rsidR="00851C14">
        <w:rPr>
          <w:rFonts w:ascii="Arial" w:eastAsia="Times New Roman" w:hAnsi="Arial" w:cs="Arial"/>
          <w:b/>
          <w:bCs/>
          <w:color w:val="0070C0"/>
          <w:lang w:val="en-US"/>
        </w:rPr>
        <w:t xml:space="preserve">     </w:t>
      </w:r>
      <w:r w:rsidRPr="007655D2">
        <w:rPr>
          <w:rFonts w:ascii="Arial" w:eastAsia="Times New Roman" w:hAnsi="Arial" w:cs="Arial"/>
          <w:b/>
          <w:bCs/>
          <w:color w:val="0070C0"/>
          <w:lang w:val="en-US"/>
        </w:rPr>
        <w:t xml:space="preserve">Parish Clerk: </w:t>
      </w:r>
      <w:r w:rsidR="00361ED4" w:rsidRPr="007655D2">
        <w:rPr>
          <w:rFonts w:ascii="Arial" w:eastAsia="Times New Roman" w:hAnsi="Arial" w:cs="Arial"/>
          <w:b/>
          <w:bCs/>
          <w:color w:val="0070C0"/>
          <w:lang w:val="en-US"/>
        </w:rPr>
        <w:t>Graham Well</w:t>
      </w:r>
      <w:r w:rsidR="00851C14">
        <w:rPr>
          <w:rFonts w:ascii="Arial" w:eastAsia="Times New Roman" w:hAnsi="Arial" w:cs="Arial"/>
          <w:b/>
          <w:bCs/>
          <w:color w:val="0070C0"/>
          <w:lang w:val="en-US"/>
        </w:rPr>
        <w:t>s</w:t>
      </w:r>
    </w:p>
    <w:p w14:paraId="043B2C5B" w14:textId="02122129" w:rsidR="00BA12C7" w:rsidRDefault="00C10A8C" w:rsidP="004F0CAD">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 xml:space="preserve">   </w:t>
      </w:r>
      <w:r w:rsidR="00851C14">
        <w:rPr>
          <w:rFonts w:ascii="Arial" w:eastAsia="Times New Roman" w:hAnsi="Arial" w:cs="Arial"/>
          <w:b/>
          <w:bCs/>
          <w:color w:val="0070C0"/>
          <w:lang w:val="en-US"/>
        </w:rPr>
        <w:tab/>
        <w:t xml:space="preserve">    </w:t>
      </w:r>
      <w:r>
        <w:rPr>
          <w:rFonts w:ascii="Arial" w:eastAsia="Times New Roman" w:hAnsi="Arial" w:cs="Arial"/>
          <w:b/>
          <w:bCs/>
          <w:color w:val="0070C0"/>
          <w:lang w:val="en-US"/>
        </w:rPr>
        <w:t xml:space="preserve">   </w:t>
      </w:r>
      <w:r w:rsidR="0000150F">
        <w:rPr>
          <w:rFonts w:ascii="Arial" w:eastAsia="Times New Roman" w:hAnsi="Arial" w:cs="Arial"/>
          <w:b/>
          <w:bCs/>
          <w:color w:val="0070C0"/>
          <w:lang w:val="en-US"/>
        </w:rPr>
        <w:t>Assistant/Planning Clerk: Niamh Morrison</w:t>
      </w:r>
      <w:r w:rsidR="00851C14">
        <w:rPr>
          <w:rFonts w:ascii="Arial" w:eastAsia="Times New Roman" w:hAnsi="Arial" w:cs="Arial"/>
          <w:b/>
          <w:bCs/>
          <w:color w:val="0070C0"/>
          <w:lang w:val="en-US"/>
        </w:rPr>
        <w:tab/>
      </w:r>
      <w:r w:rsidR="00851C14">
        <w:rPr>
          <w:rFonts w:ascii="Arial" w:eastAsia="Times New Roman" w:hAnsi="Arial" w:cs="Arial"/>
          <w:b/>
          <w:bCs/>
          <w:color w:val="0070C0"/>
          <w:lang w:val="en-US"/>
        </w:rPr>
        <w:tab/>
      </w:r>
    </w:p>
    <w:p w14:paraId="332E7A85" w14:textId="77777777" w:rsidR="00BA12C7" w:rsidRDefault="00BA12C7" w:rsidP="004F0CAD">
      <w:pPr>
        <w:widowControl w:val="0"/>
        <w:autoSpaceDE w:val="0"/>
        <w:autoSpaceDN w:val="0"/>
        <w:adjustRightInd w:val="0"/>
        <w:spacing w:after="0" w:line="240" w:lineRule="auto"/>
        <w:jc w:val="center"/>
        <w:rPr>
          <w:rFonts w:ascii="Arial" w:eastAsia="Times New Roman" w:hAnsi="Arial" w:cs="Arial"/>
          <w:b/>
          <w:bCs/>
          <w:color w:val="0070C0"/>
          <w:lang w:val="en-US"/>
        </w:rPr>
      </w:pPr>
    </w:p>
    <w:p w14:paraId="6A36DBC3" w14:textId="7553A350" w:rsidR="004F0CAD" w:rsidRDefault="0037075D" w:rsidP="004F0CAD">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 xml:space="preserve">      </w:t>
      </w:r>
      <w:r w:rsidR="00851C14">
        <w:rPr>
          <w:rFonts w:ascii="Arial" w:eastAsia="Times New Roman" w:hAnsi="Arial" w:cs="Arial"/>
          <w:b/>
          <w:bCs/>
          <w:color w:val="0070C0"/>
          <w:lang w:val="en-US"/>
        </w:rPr>
        <w:t>T</w:t>
      </w:r>
      <w:r w:rsidR="00966744" w:rsidRPr="007655D2">
        <w:rPr>
          <w:rFonts w:ascii="Arial" w:eastAsia="Times New Roman" w:hAnsi="Arial" w:cs="Arial"/>
          <w:b/>
          <w:bCs/>
          <w:color w:val="0070C0"/>
          <w:lang w:val="en-US"/>
        </w:rPr>
        <w:t>elephone: 01590 644410</w:t>
      </w:r>
    </w:p>
    <w:p w14:paraId="31F3B9BA" w14:textId="7E4E69B4" w:rsidR="00966744" w:rsidRPr="007655D2" w:rsidRDefault="0037075D" w:rsidP="004F0CAD">
      <w:pPr>
        <w:widowControl w:val="0"/>
        <w:autoSpaceDE w:val="0"/>
        <w:autoSpaceDN w:val="0"/>
        <w:adjustRightInd w:val="0"/>
        <w:spacing w:after="0" w:line="240" w:lineRule="auto"/>
        <w:jc w:val="center"/>
        <w:rPr>
          <w:rFonts w:ascii="Arial" w:eastAsia="Times New Roman" w:hAnsi="Arial" w:cs="Arial"/>
          <w:color w:val="0070C0"/>
          <w:lang w:val="en-US"/>
        </w:rPr>
      </w:pPr>
      <w:r>
        <w:rPr>
          <w:rFonts w:ascii="Arial" w:eastAsia="Times New Roman" w:hAnsi="Arial" w:cs="Arial"/>
          <w:b/>
          <w:bCs/>
          <w:color w:val="0070C0"/>
          <w:lang w:val="en-US"/>
        </w:rPr>
        <w:t xml:space="preserve">     </w:t>
      </w:r>
      <w:r w:rsidR="00966744" w:rsidRPr="007655D2">
        <w:rPr>
          <w:rFonts w:ascii="Arial" w:eastAsia="Times New Roman" w:hAnsi="Arial" w:cs="Arial"/>
          <w:b/>
          <w:bCs/>
          <w:color w:val="0070C0"/>
          <w:lang w:val="en-US"/>
        </w:rPr>
        <w:t xml:space="preserve">E-mail:  </w:t>
      </w:r>
      <w:r w:rsidR="00677C34">
        <w:rPr>
          <w:rFonts w:ascii="Arial" w:eastAsia="Times New Roman" w:hAnsi="Arial" w:cs="Arial"/>
          <w:b/>
          <w:bCs/>
          <w:color w:val="0070C0"/>
          <w:lang w:val="en-US"/>
        </w:rPr>
        <w:t>clerk</w:t>
      </w:r>
      <w:r w:rsidR="00966744" w:rsidRPr="007655D2">
        <w:rPr>
          <w:rFonts w:ascii="Arial" w:eastAsia="Times New Roman" w:hAnsi="Arial" w:cs="Arial"/>
          <w:b/>
          <w:bCs/>
          <w:color w:val="0070C0"/>
          <w:lang w:val="en-US"/>
        </w:rPr>
        <w:t>@</w:t>
      </w:r>
      <w:r w:rsidR="00677C34">
        <w:rPr>
          <w:rFonts w:ascii="Arial" w:eastAsia="Times New Roman" w:hAnsi="Arial" w:cs="Arial"/>
          <w:b/>
          <w:bCs/>
          <w:color w:val="0070C0"/>
          <w:lang w:val="en-US"/>
        </w:rPr>
        <w:t>milfordonseaparishcouncil.gov.uk</w:t>
      </w:r>
    </w:p>
    <w:p w14:paraId="31F3B9BB" w14:textId="77777777" w:rsidR="00966744" w:rsidRDefault="00966744" w:rsidP="00966744">
      <w:pPr>
        <w:keepNext/>
        <w:widowControl w:val="0"/>
        <w:autoSpaceDE w:val="0"/>
        <w:autoSpaceDN w:val="0"/>
        <w:adjustRightInd w:val="0"/>
        <w:spacing w:after="0" w:line="240" w:lineRule="auto"/>
        <w:jc w:val="center"/>
        <w:rPr>
          <w:rFonts w:ascii="Arial" w:eastAsia="Times New Roman" w:hAnsi="Arial" w:cs="Arial"/>
          <w:sz w:val="28"/>
          <w:szCs w:val="20"/>
          <w:lang w:val="en-US"/>
        </w:rPr>
      </w:pPr>
    </w:p>
    <w:p w14:paraId="6AC5D001" w14:textId="471738A9" w:rsidR="00795265" w:rsidRPr="00753C08" w:rsidRDefault="00815910" w:rsidP="00966744">
      <w:pPr>
        <w:keepNext/>
        <w:widowControl w:val="0"/>
        <w:autoSpaceDE w:val="0"/>
        <w:autoSpaceDN w:val="0"/>
        <w:adjustRightInd w:val="0"/>
        <w:spacing w:after="0" w:line="240" w:lineRule="auto"/>
        <w:jc w:val="center"/>
        <w:rPr>
          <w:rFonts w:ascii="Arial" w:eastAsia="Times New Roman" w:hAnsi="Arial" w:cs="Arial"/>
          <w:sz w:val="28"/>
          <w:szCs w:val="20"/>
          <w:lang w:val="en-US"/>
        </w:rPr>
      </w:pPr>
      <w:r>
        <w:rPr>
          <w:rFonts w:ascii="Arial" w:eastAsia="Times New Roman" w:hAnsi="Arial" w:cs="Arial"/>
          <w:sz w:val="28"/>
          <w:szCs w:val="20"/>
          <w:lang w:val="en-US"/>
        </w:rPr>
        <w:t>1</w:t>
      </w:r>
      <w:r w:rsidR="0063610D">
        <w:rPr>
          <w:rFonts w:ascii="Arial" w:eastAsia="Times New Roman" w:hAnsi="Arial" w:cs="Arial"/>
          <w:sz w:val="28"/>
          <w:szCs w:val="20"/>
          <w:lang w:val="en-US"/>
        </w:rPr>
        <w:t>3</w:t>
      </w:r>
      <w:r w:rsidR="006B521F">
        <w:rPr>
          <w:rFonts w:ascii="Arial" w:eastAsia="Times New Roman" w:hAnsi="Arial" w:cs="Arial"/>
          <w:sz w:val="28"/>
          <w:szCs w:val="20"/>
          <w:lang w:val="en-US"/>
        </w:rPr>
        <w:t>.</w:t>
      </w:r>
      <w:r w:rsidR="0063610D">
        <w:rPr>
          <w:rFonts w:ascii="Arial" w:eastAsia="Times New Roman" w:hAnsi="Arial" w:cs="Arial"/>
          <w:sz w:val="28"/>
          <w:szCs w:val="20"/>
          <w:lang w:val="en-US"/>
        </w:rPr>
        <w:t>10</w:t>
      </w:r>
      <w:r w:rsidR="00D31409">
        <w:rPr>
          <w:rFonts w:ascii="Arial" w:eastAsia="Times New Roman" w:hAnsi="Arial" w:cs="Arial"/>
          <w:sz w:val="28"/>
          <w:szCs w:val="20"/>
          <w:lang w:val="en-US"/>
        </w:rPr>
        <w:t>.</w:t>
      </w:r>
      <w:r w:rsidR="000B67DE">
        <w:rPr>
          <w:rFonts w:ascii="Arial" w:eastAsia="Times New Roman" w:hAnsi="Arial" w:cs="Arial"/>
          <w:sz w:val="28"/>
          <w:szCs w:val="20"/>
          <w:lang w:val="en-US"/>
        </w:rPr>
        <w:t>202</w:t>
      </w:r>
      <w:r w:rsidR="00D31409">
        <w:rPr>
          <w:rFonts w:ascii="Arial" w:eastAsia="Times New Roman" w:hAnsi="Arial" w:cs="Arial"/>
          <w:sz w:val="28"/>
          <w:szCs w:val="20"/>
          <w:lang w:val="en-US"/>
        </w:rPr>
        <w:t>6</w:t>
      </w:r>
    </w:p>
    <w:p w14:paraId="31F3B9BE" w14:textId="77777777" w:rsidR="00B05532" w:rsidRPr="00D54BC1" w:rsidRDefault="00B05532" w:rsidP="00B05532">
      <w:pPr>
        <w:spacing w:after="0" w:line="240" w:lineRule="auto"/>
        <w:rPr>
          <w:rFonts w:eastAsia="Times New Roman" w:cs="Times New Roman"/>
          <w:sz w:val="24"/>
          <w:szCs w:val="24"/>
          <w:lang w:val="en-US"/>
        </w:rPr>
      </w:pPr>
    </w:p>
    <w:p w14:paraId="31F3B9BF" w14:textId="0CE91A45" w:rsidR="00B05532" w:rsidRDefault="00B05532" w:rsidP="00B05532">
      <w:pPr>
        <w:keepNext/>
        <w:spacing w:after="0" w:line="240" w:lineRule="auto"/>
        <w:jc w:val="center"/>
        <w:outlineLvl w:val="1"/>
        <w:rPr>
          <w:rFonts w:eastAsia="Times New Roman" w:cs="Times New Roman"/>
          <w:b/>
          <w:bCs/>
          <w:sz w:val="48"/>
          <w:szCs w:val="24"/>
          <w:lang w:val="en-US"/>
        </w:rPr>
      </w:pPr>
      <w:r w:rsidRPr="00D54BC1">
        <w:rPr>
          <w:rFonts w:eastAsia="Times New Roman" w:cs="Times New Roman"/>
          <w:b/>
          <w:bCs/>
          <w:sz w:val="48"/>
          <w:szCs w:val="24"/>
          <w:lang w:val="en-US"/>
        </w:rPr>
        <w:t>PARISH COUNCIL MEETING</w:t>
      </w:r>
    </w:p>
    <w:p w14:paraId="31F3B9C0" w14:textId="77777777" w:rsidR="00B05532" w:rsidRPr="00753C08" w:rsidRDefault="00B05532" w:rsidP="00966744">
      <w:pPr>
        <w:keepNext/>
        <w:widowControl w:val="0"/>
        <w:autoSpaceDE w:val="0"/>
        <w:autoSpaceDN w:val="0"/>
        <w:adjustRightInd w:val="0"/>
        <w:spacing w:after="0" w:line="240" w:lineRule="auto"/>
        <w:outlineLvl w:val="0"/>
        <w:rPr>
          <w:rFonts w:ascii="Arial" w:eastAsia="Times New Roman" w:hAnsi="Arial" w:cs="Arial"/>
          <w:b/>
          <w:bCs/>
          <w:sz w:val="36"/>
          <w:szCs w:val="36"/>
          <w:u w:val="single"/>
          <w:lang w:val="en-US"/>
        </w:rPr>
      </w:pPr>
    </w:p>
    <w:p w14:paraId="31F3B9C1" w14:textId="77777777" w:rsidR="00966744" w:rsidRPr="00753C08" w:rsidRDefault="00966744" w:rsidP="00966744">
      <w:pPr>
        <w:keepNext/>
        <w:widowControl w:val="0"/>
        <w:autoSpaceDE w:val="0"/>
        <w:autoSpaceDN w:val="0"/>
        <w:adjustRightInd w:val="0"/>
        <w:spacing w:after="0" w:line="240" w:lineRule="auto"/>
        <w:jc w:val="center"/>
        <w:outlineLvl w:val="0"/>
        <w:rPr>
          <w:rFonts w:ascii="Arial" w:eastAsia="Times New Roman" w:hAnsi="Arial" w:cs="Arial"/>
          <w:b/>
          <w:bCs/>
          <w:sz w:val="52"/>
          <w:szCs w:val="28"/>
          <w:u w:val="single"/>
          <w:lang w:val="en-US"/>
        </w:rPr>
      </w:pPr>
      <w:r w:rsidRPr="00753C08">
        <w:rPr>
          <w:rFonts w:ascii="Arial" w:eastAsia="Times New Roman" w:hAnsi="Arial" w:cs="Arial"/>
          <w:b/>
          <w:bCs/>
          <w:sz w:val="52"/>
          <w:szCs w:val="28"/>
          <w:u w:val="single"/>
          <w:lang w:val="en-US"/>
        </w:rPr>
        <w:t>PRESS &amp; PUBLIC NOTICE</w:t>
      </w:r>
    </w:p>
    <w:p w14:paraId="31F3B9C2" w14:textId="77777777" w:rsidR="00966744" w:rsidRPr="00753C08" w:rsidRDefault="00966744" w:rsidP="00966744">
      <w:pPr>
        <w:widowControl w:val="0"/>
        <w:autoSpaceDE w:val="0"/>
        <w:autoSpaceDN w:val="0"/>
        <w:adjustRightInd w:val="0"/>
        <w:spacing w:after="0" w:line="240" w:lineRule="auto"/>
        <w:rPr>
          <w:rFonts w:ascii="Arial" w:eastAsia="Times New Roman" w:hAnsi="Arial" w:cs="Arial"/>
          <w:sz w:val="20"/>
          <w:szCs w:val="20"/>
          <w:u w:val="single"/>
          <w:lang w:val="en-US"/>
        </w:rPr>
      </w:pPr>
    </w:p>
    <w:p w14:paraId="0DDBD185" w14:textId="62F04112" w:rsidR="00B752A5" w:rsidRPr="00753C08" w:rsidRDefault="00B752A5" w:rsidP="00B752A5">
      <w:pPr>
        <w:widowControl w:val="0"/>
        <w:autoSpaceDE w:val="0"/>
        <w:autoSpaceDN w:val="0"/>
        <w:adjustRightInd w:val="0"/>
        <w:spacing w:after="0" w:line="240" w:lineRule="auto"/>
        <w:jc w:val="center"/>
        <w:rPr>
          <w:rFonts w:ascii="Arial" w:eastAsia="Times New Roman" w:hAnsi="Arial" w:cs="Arial"/>
          <w:sz w:val="28"/>
          <w:szCs w:val="20"/>
          <w:lang w:val="en-US"/>
        </w:rPr>
      </w:pPr>
      <w:r w:rsidRPr="00753C08">
        <w:rPr>
          <w:rFonts w:ascii="Arial" w:eastAsia="Times New Roman" w:hAnsi="Arial" w:cs="Arial"/>
          <w:sz w:val="28"/>
          <w:szCs w:val="20"/>
          <w:lang w:val="en-US"/>
        </w:rPr>
        <w:t>You are hereby invited to attend the Parish Council Meeting</w:t>
      </w:r>
    </w:p>
    <w:p w14:paraId="3461252C" w14:textId="77777777" w:rsidR="00B752A5" w:rsidRPr="00D54BC1" w:rsidRDefault="00B752A5" w:rsidP="003E7962">
      <w:pPr>
        <w:widowControl w:val="0"/>
        <w:autoSpaceDE w:val="0"/>
        <w:autoSpaceDN w:val="0"/>
        <w:adjustRightInd w:val="0"/>
        <w:spacing w:after="0" w:line="240" w:lineRule="auto"/>
        <w:jc w:val="center"/>
        <w:rPr>
          <w:rFonts w:eastAsia="Times New Roman" w:cs="Times New Roman"/>
          <w:b/>
          <w:bCs/>
          <w:sz w:val="28"/>
          <w:szCs w:val="20"/>
          <w:u w:val="single"/>
          <w:lang w:val="en-US"/>
        </w:rPr>
      </w:pPr>
    </w:p>
    <w:p w14:paraId="6AB6FCF6" w14:textId="64537BED" w:rsidR="003E7962" w:rsidRPr="00D54BC1" w:rsidRDefault="00BF030A" w:rsidP="003E796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20"/>
          <w:lang w:val="en-US"/>
        </w:rPr>
      </w:pPr>
      <w:r>
        <w:rPr>
          <w:rFonts w:eastAsia="Times New Roman" w:cs="Times New Roman"/>
          <w:b/>
          <w:bCs/>
          <w:i/>
          <w:iCs/>
          <w:sz w:val="40"/>
          <w:szCs w:val="20"/>
          <w:lang w:val="en-US"/>
        </w:rPr>
        <w:t xml:space="preserve">Monday </w:t>
      </w:r>
      <w:r w:rsidR="0063610D">
        <w:rPr>
          <w:rFonts w:eastAsia="Times New Roman" w:cs="Times New Roman"/>
          <w:b/>
          <w:bCs/>
          <w:i/>
          <w:iCs/>
          <w:sz w:val="40"/>
          <w:szCs w:val="20"/>
          <w:lang w:val="en-US"/>
        </w:rPr>
        <w:t>19</w:t>
      </w:r>
      <w:r w:rsidR="0063610D">
        <w:rPr>
          <w:rFonts w:eastAsia="Times New Roman" w:cs="Times New Roman"/>
          <w:b/>
          <w:bCs/>
          <w:i/>
          <w:iCs/>
          <w:sz w:val="40"/>
          <w:szCs w:val="20"/>
          <w:vertAlign w:val="superscript"/>
          <w:lang w:val="en-US"/>
        </w:rPr>
        <w:t xml:space="preserve">th </w:t>
      </w:r>
      <w:r w:rsidR="0063610D">
        <w:rPr>
          <w:rFonts w:eastAsia="Times New Roman" w:cs="Times New Roman"/>
          <w:b/>
          <w:bCs/>
          <w:i/>
          <w:iCs/>
          <w:sz w:val="40"/>
          <w:szCs w:val="20"/>
          <w:lang w:val="en-US"/>
        </w:rPr>
        <w:t>October</w:t>
      </w:r>
      <w:r w:rsidR="00A21E88">
        <w:rPr>
          <w:rFonts w:eastAsia="Times New Roman" w:cs="Times New Roman"/>
          <w:b/>
          <w:bCs/>
          <w:i/>
          <w:iCs/>
          <w:sz w:val="40"/>
          <w:szCs w:val="20"/>
          <w:lang w:val="en-US"/>
        </w:rPr>
        <w:t xml:space="preserve"> </w:t>
      </w:r>
      <w:r w:rsidR="003E7962">
        <w:rPr>
          <w:rFonts w:eastAsia="Times New Roman" w:cs="Times New Roman"/>
          <w:b/>
          <w:bCs/>
          <w:i/>
          <w:iCs/>
          <w:sz w:val="40"/>
          <w:szCs w:val="20"/>
          <w:lang w:val="en-US"/>
        </w:rPr>
        <w:t>202</w:t>
      </w:r>
      <w:r w:rsidR="00D31409">
        <w:rPr>
          <w:rFonts w:eastAsia="Times New Roman" w:cs="Times New Roman"/>
          <w:b/>
          <w:bCs/>
          <w:i/>
          <w:iCs/>
          <w:sz w:val="40"/>
          <w:szCs w:val="20"/>
          <w:lang w:val="en-US"/>
        </w:rPr>
        <w:t>6</w:t>
      </w:r>
      <w:r w:rsidR="003E7962">
        <w:rPr>
          <w:rFonts w:eastAsia="Times New Roman" w:cs="Times New Roman"/>
          <w:b/>
          <w:bCs/>
          <w:i/>
          <w:iCs/>
          <w:sz w:val="40"/>
          <w:szCs w:val="20"/>
          <w:lang w:val="en-US"/>
        </w:rPr>
        <w:t xml:space="preserve"> </w:t>
      </w:r>
    </w:p>
    <w:p w14:paraId="0913532B" w14:textId="3F9B43C1" w:rsidR="003E7962" w:rsidRDefault="003E7962" w:rsidP="003E796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sz w:val="40"/>
          <w:szCs w:val="32"/>
          <w:lang w:val="en-US"/>
        </w:rPr>
      </w:pPr>
      <w:r w:rsidRPr="00D54BC1">
        <w:rPr>
          <w:rFonts w:eastAsia="Times New Roman" w:cs="Times New Roman"/>
          <w:b/>
          <w:bCs/>
          <w:i/>
          <w:iCs/>
          <w:sz w:val="40"/>
          <w:szCs w:val="32"/>
          <w:lang w:val="en-US"/>
        </w:rPr>
        <w:t xml:space="preserve">at </w:t>
      </w:r>
      <w:r w:rsidR="00365725">
        <w:rPr>
          <w:rFonts w:eastAsia="Times New Roman" w:cs="Times New Roman"/>
          <w:b/>
          <w:bCs/>
          <w:i/>
          <w:iCs/>
          <w:sz w:val="40"/>
          <w:szCs w:val="32"/>
          <w:lang w:val="en-US"/>
        </w:rPr>
        <w:t>6.30</w:t>
      </w:r>
      <w:r w:rsidRPr="00D54BC1">
        <w:rPr>
          <w:rFonts w:eastAsia="Times New Roman" w:cs="Times New Roman"/>
          <w:b/>
          <w:bCs/>
          <w:i/>
          <w:iCs/>
          <w:sz w:val="40"/>
          <w:szCs w:val="32"/>
          <w:lang w:val="en-US"/>
        </w:rPr>
        <w:t xml:space="preserve"> pm</w:t>
      </w:r>
      <w:r w:rsidRPr="00D54BC1">
        <w:rPr>
          <w:rFonts w:eastAsia="Times New Roman" w:cs="Times New Roman"/>
          <w:sz w:val="40"/>
          <w:szCs w:val="32"/>
          <w:lang w:val="en-US"/>
        </w:rPr>
        <w:t>.</w:t>
      </w:r>
    </w:p>
    <w:p w14:paraId="0A198BCA" w14:textId="73DEF3C7" w:rsidR="00E7337D" w:rsidRPr="001771D2" w:rsidRDefault="001771D2" w:rsidP="003E796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40"/>
          <w:lang w:val="en-US"/>
        </w:rPr>
      </w:pPr>
      <w:r w:rsidRPr="001771D2">
        <w:rPr>
          <w:rFonts w:eastAsia="Times New Roman" w:cs="Times New Roman"/>
          <w:b/>
          <w:bCs/>
          <w:i/>
          <w:iCs/>
          <w:sz w:val="40"/>
          <w:szCs w:val="40"/>
          <w:lang w:val="en-US"/>
        </w:rPr>
        <w:t xml:space="preserve">In </w:t>
      </w:r>
      <w:r w:rsidR="00D179F9">
        <w:rPr>
          <w:rFonts w:eastAsia="Times New Roman" w:cs="Times New Roman"/>
          <w:b/>
          <w:bCs/>
          <w:i/>
          <w:iCs/>
          <w:sz w:val="40"/>
          <w:szCs w:val="40"/>
          <w:lang w:val="en-US"/>
        </w:rPr>
        <w:t xml:space="preserve">The </w:t>
      </w:r>
      <w:r w:rsidR="000B740B">
        <w:rPr>
          <w:rFonts w:eastAsia="Times New Roman" w:cs="Times New Roman"/>
          <w:b/>
          <w:bCs/>
          <w:i/>
          <w:iCs/>
          <w:sz w:val="40"/>
          <w:szCs w:val="40"/>
          <w:lang w:val="en-US"/>
        </w:rPr>
        <w:t>Committee Room, All Saints Church Hall</w:t>
      </w:r>
    </w:p>
    <w:p w14:paraId="456A5E61" w14:textId="77777777" w:rsidR="003E7962" w:rsidRPr="00D54BC1" w:rsidRDefault="003E7962" w:rsidP="003E7962">
      <w:pPr>
        <w:widowControl w:val="0"/>
        <w:autoSpaceDE w:val="0"/>
        <w:autoSpaceDN w:val="0"/>
        <w:adjustRightInd w:val="0"/>
        <w:spacing w:after="0" w:line="240" w:lineRule="auto"/>
        <w:rPr>
          <w:rFonts w:eastAsia="Times New Roman" w:cs="Times New Roman"/>
          <w:color w:val="0000FF"/>
          <w:sz w:val="16"/>
          <w:szCs w:val="16"/>
          <w:lang w:val="en-US"/>
        </w:rPr>
      </w:pPr>
    </w:p>
    <w:p w14:paraId="31F3B9C4" w14:textId="77777777" w:rsidR="00D034AA" w:rsidRPr="00753C08" w:rsidRDefault="00D034AA" w:rsidP="001002DD">
      <w:pPr>
        <w:widowControl w:val="0"/>
        <w:autoSpaceDE w:val="0"/>
        <w:autoSpaceDN w:val="0"/>
        <w:adjustRightInd w:val="0"/>
        <w:spacing w:after="0" w:line="240" w:lineRule="auto"/>
        <w:jc w:val="center"/>
        <w:rPr>
          <w:rFonts w:ascii="Arial" w:eastAsia="Times New Roman" w:hAnsi="Arial" w:cs="Arial"/>
          <w:sz w:val="28"/>
          <w:szCs w:val="20"/>
          <w:lang w:val="en-US"/>
        </w:rPr>
      </w:pPr>
    </w:p>
    <w:p w14:paraId="31F3B9CC" w14:textId="77777777" w:rsidR="00966744" w:rsidRPr="001667F2" w:rsidRDefault="002576C6" w:rsidP="00966744">
      <w:pPr>
        <w:keepNext/>
        <w:widowControl w:val="0"/>
        <w:autoSpaceDE w:val="0"/>
        <w:autoSpaceDN w:val="0"/>
        <w:adjustRightInd w:val="0"/>
        <w:spacing w:after="0" w:line="240" w:lineRule="auto"/>
        <w:jc w:val="center"/>
        <w:outlineLvl w:val="4"/>
        <w:rPr>
          <w:rFonts w:ascii="Edwardian Script ITC" w:eastAsia="Times New Roman" w:hAnsi="Edwardian Script ITC" w:cs="Arial"/>
          <w:b/>
          <w:bCs/>
          <w:color w:val="0000FF"/>
          <w:sz w:val="44"/>
          <w:szCs w:val="44"/>
          <w:lang w:val="en-US"/>
        </w:rPr>
      </w:pPr>
      <w:r w:rsidRPr="001667F2">
        <w:rPr>
          <w:rFonts w:ascii="Edwardian Script ITC" w:eastAsia="Times New Roman" w:hAnsi="Edwardian Script ITC" w:cs="Arial"/>
          <w:b/>
          <w:bCs/>
          <w:color w:val="0000FF"/>
          <w:sz w:val="44"/>
          <w:szCs w:val="44"/>
          <w:lang w:val="en-US"/>
        </w:rPr>
        <w:t>Graham Wells</w:t>
      </w:r>
    </w:p>
    <w:p w14:paraId="31F3B9CD" w14:textId="77777777" w:rsidR="001667F2" w:rsidRPr="001667F2" w:rsidRDefault="001667F2" w:rsidP="00966744">
      <w:pPr>
        <w:keepNext/>
        <w:widowControl w:val="0"/>
        <w:autoSpaceDE w:val="0"/>
        <w:autoSpaceDN w:val="0"/>
        <w:adjustRightInd w:val="0"/>
        <w:spacing w:after="0" w:line="240" w:lineRule="auto"/>
        <w:jc w:val="center"/>
        <w:outlineLvl w:val="4"/>
        <w:rPr>
          <w:rFonts w:ascii="Arial" w:eastAsia="Times New Roman" w:hAnsi="Arial" w:cs="Arial"/>
          <w:b/>
          <w:bCs/>
          <w:sz w:val="24"/>
          <w:szCs w:val="24"/>
          <w:lang w:val="en-US"/>
        </w:rPr>
      </w:pPr>
      <w:r w:rsidRPr="001667F2">
        <w:rPr>
          <w:rFonts w:ascii="Arial" w:eastAsia="Times New Roman" w:hAnsi="Arial" w:cs="Arial"/>
          <w:b/>
          <w:bCs/>
          <w:sz w:val="24"/>
          <w:szCs w:val="24"/>
          <w:lang w:val="en-US"/>
        </w:rPr>
        <w:t>Parish Clerk</w:t>
      </w:r>
    </w:p>
    <w:p w14:paraId="31F3B9CF" w14:textId="77777777" w:rsidR="00966744" w:rsidRPr="00753C08" w:rsidRDefault="00966744" w:rsidP="00966744">
      <w:pPr>
        <w:keepNext/>
        <w:widowControl w:val="0"/>
        <w:autoSpaceDE w:val="0"/>
        <w:autoSpaceDN w:val="0"/>
        <w:adjustRightInd w:val="0"/>
        <w:spacing w:after="0" w:line="240" w:lineRule="auto"/>
        <w:outlineLvl w:val="2"/>
        <w:rPr>
          <w:rFonts w:ascii="Arial" w:eastAsia="Times New Roman" w:hAnsi="Arial" w:cs="Arial"/>
          <w:bCs/>
          <w:color w:val="0000CC"/>
          <w:sz w:val="28"/>
          <w:szCs w:val="28"/>
          <w:lang w:val="en-US"/>
        </w:rPr>
      </w:pPr>
    </w:p>
    <w:p w14:paraId="31F3B9D0" w14:textId="77777777" w:rsidR="00D034AA" w:rsidRPr="00753C08" w:rsidRDefault="00D034AA" w:rsidP="00D034AA">
      <w:pPr>
        <w:keepNext/>
        <w:keepLines/>
        <w:spacing w:before="200" w:after="0"/>
        <w:jc w:val="center"/>
        <w:outlineLvl w:val="3"/>
        <w:rPr>
          <w:rFonts w:ascii="Arial" w:eastAsiaTheme="majorEastAsia" w:hAnsi="Arial" w:cs="Arial"/>
          <w:b/>
          <w:bCs/>
          <w:i/>
          <w:iCs/>
        </w:rPr>
      </w:pPr>
      <w:r w:rsidRPr="00753C08">
        <w:rPr>
          <w:rFonts w:ascii="Arial" w:eastAsiaTheme="majorEastAsia" w:hAnsi="Arial" w:cs="Arial"/>
          <w:b/>
          <w:bCs/>
          <w:i/>
          <w:iCs/>
        </w:rPr>
        <w:t>For an online version visit the website: milfordonsea.org.uk or scan:</w:t>
      </w:r>
    </w:p>
    <w:p w14:paraId="31F3B9D1" w14:textId="77777777" w:rsidR="00966744" w:rsidRPr="00753C08" w:rsidRDefault="00966744" w:rsidP="00966744">
      <w:pPr>
        <w:keepNext/>
        <w:widowControl w:val="0"/>
        <w:autoSpaceDE w:val="0"/>
        <w:autoSpaceDN w:val="0"/>
        <w:adjustRightInd w:val="0"/>
        <w:spacing w:after="0" w:line="240" w:lineRule="auto"/>
        <w:outlineLvl w:val="2"/>
        <w:rPr>
          <w:rFonts w:ascii="Arial" w:eastAsia="Times New Roman" w:hAnsi="Arial" w:cs="Arial"/>
          <w:bCs/>
          <w:color w:val="0000CC"/>
          <w:sz w:val="28"/>
          <w:szCs w:val="28"/>
          <w:lang w:val="en-US"/>
        </w:rPr>
      </w:pPr>
    </w:p>
    <w:p w14:paraId="31F3B9D2" w14:textId="2C1E7236" w:rsidR="00966744" w:rsidRPr="00753C08" w:rsidRDefault="005A3232"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r w:rsidRPr="000549AB">
        <w:rPr>
          <w:noProof/>
        </w:rPr>
        <w:drawing>
          <wp:inline distT="0" distB="0" distL="0" distR="0" wp14:anchorId="27105397" wp14:editId="386396C1">
            <wp:extent cx="1504950" cy="1504950"/>
            <wp:effectExtent l="0" t="0" r="0" b="0"/>
            <wp:docPr id="910845868"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qr code on a white backgroun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p w14:paraId="31F3B9D4" w14:textId="77777777" w:rsidR="00CC4F26" w:rsidRPr="00753C08" w:rsidRDefault="00CC4F26"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p>
    <w:p w14:paraId="31F3B9D5" w14:textId="1270C931" w:rsidR="00922A72" w:rsidRDefault="00D034AA"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r w:rsidRPr="00753C08">
        <w:rPr>
          <w:rFonts w:ascii="Arial" w:eastAsia="Times New Roman" w:hAnsi="Arial" w:cs="Arial"/>
          <w:b/>
          <w:bCs/>
          <w:sz w:val="24"/>
          <w:szCs w:val="24"/>
          <w:u w:val="single"/>
          <w:lang w:val="en-US"/>
        </w:rPr>
        <w:t>Thank You</w:t>
      </w:r>
    </w:p>
    <w:p w14:paraId="0BE31992" w14:textId="77777777" w:rsidR="001771D2" w:rsidRPr="00753C08" w:rsidRDefault="001771D2"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p>
    <w:p w14:paraId="31F3B9DB" w14:textId="77777777" w:rsidR="00D034AA" w:rsidRPr="00753C08" w:rsidRDefault="00D034AA" w:rsidP="00D034AA">
      <w:pPr>
        <w:keepNext/>
        <w:widowControl w:val="0"/>
        <w:autoSpaceDE w:val="0"/>
        <w:autoSpaceDN w:val="0"/>
        <w:adjustRightInd w:val="0"/>
        <w:spacing w:after="0" w:line="240" w:lineRule="auto"/>
        <w:jc w:val="center"/>
        <w:outlineLvl w:val="2"/>
        <w:rPr>
          <w:rFonts w:ascii="Arial" w:eastAsia="Times New Roman" w:hAnsi="Arial" w:cs="Arial"/>
          <w:b/>
          <w:bCs/>
          <w:sz w:val="32"/>
          <w:szCs w:val="20"/>
          <w:u w:val="single"/>
          <w:lang w:val="en-US"/>
        </w:rPr>
      </w:pPr>
      <w:r w:rsidRPr="00753C08">
        <w:rPr>
          <w:rFonts w:ascii="Arial" w:eastAsia="Times New Roman" w:hAnsi="Arial" w:cs="Arial"/>
          <w:b/>
          <w:bCs/>
          <w:sz w:val="32"/>
          <w:szCs w:val="20"/>
          <w:u w:val="single"/>
          <w:lang w:val="en-US"/>
        </w:rPr>
        <w:lastRenderedPageBreak/>
        <w:t>AGENDA</w:t>
      </w:r>
    </w:p>
    <w:p w14:paraId="462A3E96" w14:textId="77777777" w:rsidR="0063610D" w:rsidRDefault="0063610D" w:rsidP="0063610D">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p>
    <w:p w14:paraId="5DAFDB4E" w14:textId="77777777" w:rsidR="0063610D" w:rsidRPr="00CE3781" w:rsidRDefault="0063610D" w:rsidP="0063610D">
      <w:pPr>
        <w:pStyle w:val="ListParagraph"/>
        <w:widowControl w:val="0"/>
        <w:numPr>
          <w:ilvl w:val="0"/>
          <w:numId w:val="14"/>
        </w:numPr>
        <w:autoSpaceDE w:val="0"/>
        <w:autoSpaceDN w:val="0"/>
        <w:adjustRightInd w:val="0"/>
        <w:spacing w:after="0" w:line="240" w:lineRule="auto"/>
        <w:ind w:left="643"/>
        <w:rPr>
          <w:rFonts w:ascii="Arial" w:eastAsia="Times New Roman" w:hAnsi="Arial" w:cs="Arial"/>
          <w:b/>
          <w:bCs/>
          <w:u w:val="single"/>
          <w:lang w:val="en-US"/>
        </w:rPr>
      </w:pPr>
      <w:r w:rsidRPr="00CE3781">
        <w:rPr>
          <w:rFonts w:ascii="Arial" w:eastAsia="Times New Roman" w:hAnsi="Arial" w:cs="Arial"/>
          <w:b/>
          <w:bCs/>
          <w:u w:val="single"/>
          <w:lang w:val="en-US"/>
        </w:rPr>
        <w:t>DECLARATIONS OF INTEREST:</w:t>
      </w:r>
    </w:p>
    <w:p w14:paraId="3E7D1EDF" w14:textId="77777777" w:rsidR="0063610D" w:rsidRDefault="0063610D" w:rsidP="0063610D">
      <w:pPr>
        <w:widowControl w:val="0"/>
        <w:autoSpaceDE w:val="0"/>
        <w:autoSpaceDN w:val="0"/>
        <w:adjustRightInd w:val="0"/>
        <w:spacing w:after="0" w:line="240" w:lineRule="auto"/>
        <w:rPr>
          <w:rFonts w:ascii="Arial" w:eastAsia="Times New Roman" w:hAnsi="Arial" w:cs="Arial"/>
          <w:b/>
          <w:bCs/>
          <w:sz w:val="24"/>
          <w:szCs w:val="24"/>
          <w:u w:val="single"/>
          <w:lang w:val="en-US"/>
        </w:rPr>
      </w:pPr>
    </w:p>
    <w:p w14:paraId="61161B30" w14:textId="77777777" w:rsidR="0063610D" w:rsidRPr="004F6D0E" w:rsidRDefault="0063610D" w:rsidP="0063610D">
      <w:pPr>
        <w:ind w:left="283"/>
        <w:rPr>
          <w:rFonts w:ascii="Arial" w:eastAsia="Times New Roman" w:hAnsi="Arial" w:cs="Arial"/>
          <w:b/>
          <w:bCs/>
          <w:u w:val="single"/>
          <w:lang w:val="en-US"/>
        </w:rPr>
      </w:pPr>
      <w:r>
        <w:rPr>
          <w:rFonts w:ascii="Arial" w:eastAsia="Times New Roman" w:hAnsi="Arial" w:cs="Arial"/>
          <w:b/>
          <w:bCs/>
          <w:lang w:val="en-US"/>
        </w:rPr>
        <w:t>2.</w:t>
      </w:r>
      <w:r w:rsidRPr="004F6D0E">
        <w:rPr>
          <w:rFonts w:ascii="Arial" w:eastAsia="Times New Roman" w:hAnsi="Arial" w:cs="Arial"/>
          <w:b/>
          <w:bCs/>
          <w:lang w:val="en-US"/>
        </w:rPr>
        <w:t xml:space="preserve">   </w:t>
      </w:r>
      <w:r w:rsidRPr="004F6D0E">
        <w:rPr>
          <w:rFonts w:ascii="Arial" w:eastAsia="Times New Roman" w:hAnsi="Arial" w:cs="Arial"/>
          <w:bCs/>
          <w:lang w:val="en-US"/>
        </w:rPr>
        <w:t xml:space="preserve">To receive: </w:t>
      </w:r>
      <w:r w:rsidRPr="004F6D0E">
        <w:rPr>
          <w:rFonts w:ascii="Arial" w:eastAsia="Times New Roman" w:hAnsi="Arial" w:cs="Arial"/>
          <w:b/>
          <w:bCs/>
          <w:u w:val="single"/>
          <w:lang w:val="en-US"/>
        </w:rPr>
        <w:t>APOLOGIES:</w:t>
      </w:r>
      <w:r>
        <w:rPr>
          <w:rFonts w:ascii="Arial" w:hAnsi="Arial" w:cs="Arial"/>
          <w:b/>
          <w:lang w:val="en-US"/>
        </w:rPr>
        <w:t xml:space="preserve">     </w:t>
      </w:r>
    </w:p>
    <w:p w14:paraId="281DF9E6" w14:textId="77777777" w:rsidR="0063610D" w:rsidRPr="000F748D" w:rsidRDefault="0063610D" w:rsidP="0063610D">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u w:val="single"/>
          <w:lang w:val="en-US"/>
        </w:rPr>
      </w:pPr>
      <w:r w:rsidRPr="000F748D">
        <w:rPr>
          <w:rFonts w:ascii="Arial" w:eastAsia="Times New Roman" w:hAnsi="Arial" w:cs="Arial"/>
          <w:b/>
          <w:bCs/>
          <w:lang w:val="en-US"/>
        </w:rPr>
        <w:t xml:space="preserve">     </w:t>
      </w:r>
      <w:r>
        <w:rPr>
          <w:rFonts w:ascii="Arial" w:eastAsia="Times New Roman" w:hAnsi="Arial" w:cs="Arial"/>
          <w:b/>
          <w:bCs/>
          <w:lang w:val="en-US"/>
        </w:rPr>
        <w:t>3</w:t>
      </w:r>
      <w:r w:rsidRPr="000F748D">
        <w:rPr>
          <w:rFonts w:ascii="Arial" w:eastAsia="Times New Roman" w:hAnsi="Arial" w:cs="Arial"/>
          <w:b/>
          <w:bCs/>
          <w:lang w:val="en-US"/>
        </w:rPr>
        <w:t>.</w:t>
      </w:r>
      <w:r w:rsidRPr="000F748D">
        <w:rPr>
          <w:rFonts w:ascii="Arial" w:eastAsia="Times New Roman" w:hAnsi="Arial" w:cs="Arial"/>
          <w:b/>
          <w:bCs/>
          <w:lang w:val="en-US"/>
        </w:rPr>
        <w:tab/>
      </w:r>
      <w:r w:rsidRPr="000F748D">
        <w:rPr>
          <w:rFonts w:ascii="Arial" w:eastAsia="Times New Roman" w:hAnsi="Arial" w:cs="Arial"/>
          <w:b/>
          <w:bCs/>
          <w:u w:val="single"/>
          <w:lang w:val="en-US"/>
        </w:rPr>
        <w:t>PUBLIC PARTICIPATION</w:t>
      </w:r>
    </w:p>
    <w:p w14:paraId="2108B0E4" w14:textId="77777777" w:rsidR="0063610D" w:rsidRPr="000F748D" w:rsidRDefault="0063610D" w:rsidP="0063610D">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 xml:space="preserve">The Chairman may at their discretion and at a convenient time in the transaction of business, invite members of the public to speak in relation to the business to be transacted at the meeting.  Speeches may not exceed </w:t>
      </w:r>
      <w:r w:rsidRPr="000F748D">
        <w:rPr>
          <w:rFonts w:ascii="Arial" w:eastAsia="Times New Roman" w:hAnsi="Arial" w:cs="Arial"/>
          <w:b/>
          <w:bCs/>
          <w:u w:val="single"/>
          <w:lang w:val="en-US"/>
        </w:rPr>
        <w:t>three minutes.</w:t>
      </w:r>
      <w:r w:rsidRPr="000F748D">
        <w:rPr>
          <w:rFonts w:ascii="Arial" w:eastAsia="Times New Roman" w:hAnsi="Arial" w:cs="Arial"/>
          <w:b/>
          <w:bCs/>
          <w:lang w:val="en-US"/>
        </w:rPr>
        <w:t xml:space="preserve">  If several residents wish to make a statement on the same matter, it is suggested that they agree by prior arrangement to have a spokesperson speak on their behalf.</w:t>
      </w:r>
    </w:p>
    <w:p w14:paraId="6576E77A" w14:textId="77777777" w:rsidR="0063610D" w:rsidRDefault="0063610D" w:rsidP="0063610D">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p>
    <w:p w14:paraId="1D9B2C8F" w14:textId="77777777" w:rsidR="0063610D" w:rsidRDefault="0063610D" w:rsidP="0063610D">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Anyone who wishes to speak is invited to contact the Clerk prior to the start of the meeting (preferably by 12.00 noon on the day of the meeting) and advise upon which subject they wish to talk about.</w:t>
      </w:r>
    </w:p>
    <w:p w14:paraId="65091960" w14:textId="77777777" w:rsidR="0063610D" w:rsidRPr="000F748D" w:rsidRDefault="0063610D" w:rsidP="0063610D">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Pr>
          <w:rFonts w:ascii="Arial" w:eastAsia="Times New Roman" w:hAnsi="Arial" w:cs="Arial"/>
          <w:b/>
          <w:bCs/>
          <w:lang w:val="en-US"/>
        </w:rPr>
        <w:t>Alternatively, a short statement may be read out on the participants’ behalf and in accordance with the above stipulations. Statements must be submitted to the Clerk before 12 noon on the day of the meeting.</w:t>
      </w:r>
    </w:p>
    <w:p w14:paraId="291F7741" w14:textId="77777777" w:rsidR="0063610D" w:rsidRDefault="0063610D" w:rsidP="0063610D">
      <w:pPr>
        <w:widowControl w:val="0"/>
        <w:autoSpaceDE w:val="0"/>
        <w:autoSpaceDN w:val="0"/>
        <w:adjustRightInd w:val="0"/>
        <w:spacing w:after="0" w:line="240" w:lineRule="auto"/>
        <w:rPr>
          <w:rFonts w:ascii="Arial" w:eastAsia="Times New Roman" w:hAnsi="Arial" w:cs="Arial"/>
          <w:b/>
          <w:bCs/>
          <w:lang w:val="en-US"/>
        </w:rPr>
      </w:pPr>
    </w:p>
    <w:p w14:paraId="372ECA5C" w14:textId="77777777" w:rsidR="0063610D" w:rsidRDefault="0063610D" w:rsidP="0063610D">
      <w:pPr>
        <w:pStyle w:val="NoSpacing"/>
        <w:rPr>
          <w:rFonts w:ascii="Arial" w:hAnsi="Arial" w:cs="Arial"/>
          <w:b/>
          <w:bCs/>
          <w:u w:val="single"/>
          <w:lang w:val="en-US"/>
        </w:rPr>
      </w:pPr>
      <w:r>
        <w:rPr>
          <w:rFonts w:ascii="Arial" w:hAnsi="Arial" w:cs="Arial"/>
          <w:b/>
          <w:bCs/>
          <w:lang w:val="en-US"/>
        </w:rPr>
        <w:t xml:space="preserve">4. </w:t>
      </w:r>
      <w:r w:rsidRPr="00104F80">
        <w:rPr>
          <w:rFonts w:ascii="Arial" w:hAnsi="Arial" w:cs="Arial"/>
          <w:lang w:val="en-US"/>
        </w:rPr>
        <w:t xml:space="preserve">To receive for approval: </w:t>
      </w:r>
      <w:r>
        <w:rPr>
          <w:rFonts w:ascii="Arial" w:hAnsi="Arial" w:cs="Arial"/>
          <w:b/>
          <w:bCs/>
          <w:u w:val="single"/>
          <w:lang w:val="en-US"/>
        </w:rPr>
        <w:t>THE M</w:t>
      </w:r>
      <w:r w:rsidRPr="00F634BF">
        <w:rPr>
          <w:rFonts w:ascii="Arial" w:hAnsi="Arial" w:cs="Arial"/>
          <w:b/>
          <w:bCs/>
          <w:u w:val="single"/>
          <w:lang w:val="en-US"/>
        </w:rPr>
        <w:t>INUTES OF THE COUNCIL MEETING</w:t>
      </w:r>
      <w:r>
        <w:rPr>
          <w:rFonts w:ascii="Arial" w:hAnsi="Arial" w:cs="Arial"/>
          <w:b/>
          <w:bCs/>
          <w:u w:val="single"/>
          <w:lang w:val="en-US"/>
        </w:rPr>
        <w:t xml:space="preserve"> HELD </w:t>
      </w:r>
      <w:r w:rsidRPr="00F634BF">
        <w:rPr>
          <w:rFonts w:ascii="Arial" w:hAnsi="Arial" w:cs="Arial"/>
          <w:b/>
          <w:bCs/>
          <w:u w:val="single"/>
          <w:lang w:val="en-US"/>
        </w:rPr>
        <w:t>ON</w:t>
      </w:r>
      <w:r>
        <w:rPr>
          <w:rFonts w:ascii="Arial" w:hAnsi="Arial" w:cs="Arial"/>
          <w:b/>
          <w:bCs/>
          <w:u w:val="single"/>
          <w:lang w:val="en-US"/>
        </w:rPr>
        <w:t xml:space="preserve"> THE 21</w:t>
      </w:r>
      <w:r w:rsidRPr="00C90C1C">
        <w:rPr>
          <w:rFonts w:ascii="Arial" w:hAnsi="Arial" w:cs="Arial"/>
          <w:b/>
          <w:bCs/>
          <w:u w:val="single"/>
          <w:vertAlign w:val="superscript"/>
          <w:lang w:val="en-US"/>
        </w:rPr>
        <w:t>st</w:t>
      </w:r>
      <w:r>
        <w:rPr>
          <w:rFonts w:ascii="Arial" w:hAnsi="Arial" w:cs="Arial"/>
          <w:b/>
          <w:bCs/>
          <w:u w:val="single"/>
          <w:lang w:val="en-US"/>
        </w:rPr>
        <w:t xml:space="preserve"> OF </w:t>
      </w:r>
    </w:p>
    <w:p w14:paraId="19160BC8" w14:textId="77777777" w:rsidR="0063610D" w:rsidRDefault="0063610D" w:rsidP="0063610D">
      <w:pPr>
        <w:pStyle w:val="NoSpacing"/>
        <w:ind w:left="2160"/>
        <w:rPr>
          <w:rFonts w:ascii="Arial" w:eastAsia="Times New Roman" w:hAnsi="Arial" w:cs="Arial"/>
          <w:b/>
          <w:bCs/>
          <w:u w:val="single"/>
          <w:lang w:val="en-US"/>
        </w:rPr>
      </w:pPr>
      <w:r w:rsidRPr="00C90C1C">
        <w:rPr>
          <w:rFonts w:ascii="Arial" w:hAnsi="Arial" w:cs="Arial"/>
          <w:b/>
          <w:bCs/>
          <w:lang w:val="en-US"/>
        </w:rPr>
        <w:t xml:space="preserve">       </w:t>
      </w:r>
      <w:r>
        <w:rPr>
          <w:rFonts w:ascii="Arial" w:hAnsi="Arial" w:cs="Arial"/>
          <w:b/>
          <w:bCs/>
          <w:u w:val="single"/>
          <w:lang w:val="en-US"/>
        </w:rPr>
        <w:t xml:space="preserve">SEPTEMBER </w:t>
      </w:r>
      <w:r>
        <w:rPr>
          <w:rFonts w:ascii="Arial" w:eastAsia="Times New Roman" w:hAnsi="Arial" w:cs="Arial"/>
          <w:b/>
          <w:bCs/>
          <w:u w:val="single"/>
          <w:lang w:val="en-US"/>
        </w:rPr>
        <w:t>2026:</w:t>
      </w:r>
    </w:p>
    <w:p w14:paraId="7DCEC1C2" w14:textId="77777777" w:rsidR="0063610D" w:rsidRDefault="0063610D" w:rsidP="0063610D">
      <w:pPr>
        <w:pStyle w:val="NoSpacing"/>
        <w:rPr>
          <w:rFonts w:ascii="Arial" w:eastAsia="Times New Roman" w:hAnsi="Arial" w:cs="Arial"/>
          <w:b/>
          <w:bCs/>
          <w:lang w:val="en-US"/>
        </w:rPr>
      </w:pPr>
    </w:p>
    <w:p w14:paraId="7FEC21F7" w14:textId="77777777" w:rsidR="0063610D" w:rsidRDefault="0063610D" w:rsidP="0063610D">
      <w:pPr>
        <w:pStyle w:val="NoSpacing"/>
        <w:rPr>
          <w:rFonts w:ascii="Arial" w:eastAsia="Times New Roman" w:hAnsi="Arial" w:cs="Arial"/>
          <w:b/>
          <w:bCs/>
          <w:u w:val="single"/>
          <w:lang w:val="en-US"/>
        </w:rPr>
      </w:pPr>
      <w:r>
        <w:rPr>
          <w:rFonts w:ascii="Arial" w:eastAsia="Times New Roman" w:hAnsi="Arial" w:cs="Arial"/>
          <w:b/>
          <w:bCs/>
          <w:lang w:val="en-US"/>
        </w:rPr>
        <w:t xml:space="preserve">5. </w:t>
      </w:r>
      <w:r>
        <w:rPr>
          <w:rFonts w:ascii="Arial" w:eastAsia="Times New Roman" w:hAnsi="Arial" w:cs="Arial"/>
          <w:b/>
          <w:bCs/>
          <w:u w:val="single"/>
          <w:lang w:val="en-US"/>
        </w:rPr>
        <w:t>FINANCIAL MATTERS:</w:t>
      </w:r>
    </w:p>
    <w:p w14:paraId="20DFEF8D" w14:textId="77777777" w:rsidR="0063610D" w:rsidRDefault="0063610D" w:rsidP="0063610D">
      <w:pPr>
        <w:widowControl w:val="0"/>
        <w:autoSpaceDE w:val="0"/>
        <w:autoSpaceDN w:val="0"/>
        <w:adjustRightInd w:val="0"/>
        <w:spacing w:after="0" w:line="240" w:lineRule="auto"/>
        <w:rPr>
          <w:rFonts w:ascii="Arial" w:eastAsia="Times New Roman" w:hAnsi="Arial" w:cs="Arial"/>
          <w:lang w:val="en-US"/>
        </w:rPr>
      </w:pPr>
    </w:p>
    <w:p w14:paraId="49F5C093" w14:textId="77777777" w:rsidR="0063610D" w:rsidRDefault="0063610D" w:rsidP="0063610D">
      <w:pPr>
        <w:widowControl w:val="0"/>
        <w:autoSpaceDE w:val="0"/>
        <w:autoSpaceDN w:val="0"/>
        <w:adjustRightInd w:val="0"/>
        <w:spacing w:after="0" w:line="240" w:lineRule="auto"/>
        <w:rPr>
          <w:rFonts w:ascii="Arial" w:eastAsia="Times New Roman" w:hAnsi="Arial" w:cs="Arial"/>
          <w:lang w:val="en-US"/>
        </w:rPr>
      </w:pPr>
      <w:r>
        <w:rPr>
          <w:rFonts w:ascii="Arial" w:eastAsia="Times New Roman" w:hAnsi="Arial" w:cs="Arial"/>
          <w:lang w:val="en-US"/>
        </w:rPr>
        <w:t xml:space="preserve">         a) To receive for approval: </w:t>
      </w:r>
      <w:r>
        <w:rPr>
          <w:rFonts w:ascii="Arial" w:eastAsia="Times New Roman" w:hAnsi="Arial" w:cs="Arial"/>
          <w:b/>
          <w:bCs/>
          <w:u w:val="single"/>
          <w:lang w:val="en-US"/>
        </w:rPr>
        <w:t>THE EXPENDITURE REPORT FOR SEPTEMBER 2026:</w:t>
      </w:r>
      <w:r>
        <w:rPr>
          <w:rFonts w:ascii="Arial" w:eastAsia="Times New Roman" w:hAnsi="Arial" w:cs="Arial"/>
          <w:lang w:val="en-US"/>
        </w:rPr>
        <w:t xml:space="preserve"> </w:t>
      </w:r>
    </w:p>
    <w:p w14:paraId="73E9A4C3" w14:textId="77777777" w:rsidR="0063610D" w:rsidRDefault="0063610D" w:rsidP="0063610D">
      <w:pPr>
        <w:widowControl w:val="0"/>
        <w:autoSpaceDE w:val="0"/>
        <w:autoSpaceDN w:val="0"/>
        <w:adjustRightInd w:val="0"/>
        <w:spacing w:after="0" w:line="240" w:lineRule="auto"/>
        <w:ind w:left="360"/>
        <w:rPr>
          <w:rFonts w:ascii="Arial" w:eastAsia="Times New Roman" w:hAnsi="Arial" w:cs="Arial"/>
          <w:sz w:val="16"/>
          <w:szCs w:val="16"/>
          <w:lang w:val="en-US"/>
        </w:rPr>
      </w:pPr>
    </w:p>
    <w:p w14:paraId="6562B31D" w14:textId="77777777" w:rsidR="0063610D" w:rsidRDefault="0063610D" w:rsidP="0063610D">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b) To receive for approval: </w:t>
      </w:r>
      <w:r>
        <w:rPr>
          <w:rFonts w:ascii="Arial" w:eastAsia="Times New Roman" w:hAnsi="Arial" w:cs="Arial"/>
          <w:b/>
          <w:bCs/>
          <w:u w:val="single"/>
          <w:lang w:val="en-US"/>
        </w:rPr>
        <w:t xml:space="preserve">THE INCOME REPORT FOR SEPTEMBER 2026: </w:t>
      </w:r>
    </w:p>
    <w:p w14:paraId="167E5D7E" w14:textId="77777777" w:rsidR="0063610D" w:rsidRDefault="0063610D" w:rsidP="0063610D">
      <w:pPr>
        <w:widowControl w:val="0"/>
        <w:autoSpaceDE w:val="0"/>
        <w:autoSpaceDN w:val="0"/>
        <w:adjustRightInd w:val="0"/>
        <w:spacing w:after="0" w:line="240" w:lineRule="auto"/>
        <w:rPr>
          <w:rFonts w:ascii="Arial" w:eastAsia="Times New Roman" w:hAnsi="Arial" w:cs="Arial"/>
          <w:b/>
          <w:bCs/>
          <w:u w:val="single"/>
          <w:lang w:val="en-US"/>
        </w:rPr>
      </w:pPr>
    </w:p>
    <w:p w14:paraId="08D56B37" w14:textId="77777777" w:rsidR="0063610D" w:rsidRDefault="0063610D" w:rsidP="0063610D">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c) To circulate: </w:t>
      </w:r>
      <w:r>
        <w:rPr>
          <w:rFonts w:ascii="Arial" w:eastAsia="Times New Roman" w:hAnsi="Arial" w:cs="Arial"/>
          <w:b/>
          <w:bCs/>
          <w:u w:val="single"/>
          <w:lang w:val="en-US"/>
        </w:rPr>
        <w:t>RECONCILED BANK STATEMENT FOR SEPTEMBER 2026:</w:t>
      </w:r>
    </w:p>
    <w:p w14:paraId="7E7ED88C" w14:textId="77777777" w:rsidR="0063610D" w:rsidRDefault="0063610D" w:rsidP="0063610D">
      <w:pPr>
        <w:widowControl w:val="0"/>
        <w:autoSpaceDE w:val="0"/>
        <w:autoSpaceDN w:val="0"/>
        <w:adjustRightInd w:val="0"/>
        <w:spacing w:after="0" w:line="240" w:lineRule="auto"/>
        <w:rPr>
          <w:rFonts w:ascii="Arial" w:eastAsia="Times New Roman" w:hAnsi="Arial" w:cs="Arial"/>
          <w:b/>
          <w:bCs/>
          <w:u w:val="single"/>
          <w:lang w:val="en-US"/>
        </w:rPr>
      </w:pPr>
    </w:p>
    <w:p w14:paraId="63465C35" w14:textId="77777777" w:rsidR="0063610D" w:rsidRDefault="0063610D" w:rsidP="0063610D">
      <w:pPr>
        <w:widowControl w:val="0"/>
        <w:autoSpaceDE w:val="0"/>
        <w:autoSpaceDN w:val="0"/>
        <w:adjustRightInd w:val="0"/>
        <w:spacing w:after="0" w:line="240" w:lineRule="auto"/>
        <w:rPr>
          <w:rFonts w:ascii="Arial" w:eastAsia="Times New Roman" w:hAnsi="Arial" w:cs="Arial"/>
          <w:b/>
          <w:bCs/>
          <w:lang w:val="en-US"/>
        </w:rPr>
      </w:pPr>
    </w:p>
    <w:p w14:paraId="1D4C4615" w14:textId="77777777" w:rsidR="0063610D" w:rsidRDefault="0063610D" w:rsidP="0063610D">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  6. </w:t>
      </w:r>
      <w:r>
        <w:rPr>
          <w:rFonts w:ascii="Arial" w:eastAsia="Times New Roman" w:hAnsi="Arial" w:cs="Arial"/>
          <w:lang w:val="en-US"/>
        </w:rPr>
        <w:t>To discuss:</w:t>
      </w:r>
      <w:r>
        <w:rPr>
          <w:rFonts w:ascii="Arial" w:eastAsia="Times New Roman" w:hAnsi="Arial" w:cs="Arial"/>
          <w:b/>
          <w:bCs/>
          <w:lang w:val="en-US"/>
        </w:rPr>
        <w:t xml:space="preserve"> </w:t>
      </w:r>
      <w:r>
        <w:rPr>
          <w:rFonts w:ascii="Arial" w:eastAsia="Times New Roman" w:hAnsi="Arial" w:cs="Arial"/>
          <w:b/>
          <w:bCs/>
          <w:u w:val="single"/>
          <w:lang w:val="en-US"/>
        </w:rPr>
        <w:t>ITEMS OUTSTANDING ON THE TASK LIST:</w:t>
      </w:r>
    </w:p>
    <w:p w14:paraId="12294B87" w14:textId="77777777" w:rsidR="0063610D" w:rsidRDefault="0063610D" w:rsidP="0063610D">
      <w:pPr>
        <w:widowControl w:val="0"/>
        <w:autoSpaceDE w:val="0"/>
        <w:autoSpaceDN w:val="0"/>
        <w:adjustRightInd w:val="0"/>
        <w:spacing w:after="0" w:line="240" w:lineRule="auto"/>
        <w:rPr>
          <w:rFonts w:ascii="Arial" w:eastAsia="Times New Roman" w:hAnsi="Arial" w:cs="Arial"/>
          <w:b/>
          <w:bCs/>
          <w:u w:val="single"/>
          <w:lang w:val="en-US"/>
        </w:rPr>
      </w:pPr>
    </w:p>
    <w:p w14:paraId="554340D9" w14:textId="77777777" w:rsidR="0063610D" w:rsidRDefault="0063610D" w:rsidP="0063610D">
      <w:pPr>
        <w:widowControl w:val="0"/>
        <w:autoSpaceDE w:val="0"/>
        <w:autoSpaceDN w:val="0"/>
        <w:adjustRightInd w:val="0"/>
        <w:spacing w:after="0" w:line="240" w:lineRule="auto"/>
        <w:rPr>
          <w:rFonts w:ascii="Arial" w:hAnsi="Arial" w:cs="Arial"/>
          <w:b/>
          <w:bCs/>
          <w:u w:val="single"/>
        </w:rPr>
      </w:pPr>
      <w:r>
        <w:rPr>
          <w:rFonts w:ascii="Arial" w:eastAsia="Times New Roman" w:hAnsi="Arial" w:cs="Arial"/>
          <w:b/>
          <w:bCs/>
          <w:lang w:val="en-US"/>
        </w:rPr>
        <w:t xml:space="preserve">  7. </w:t>
      </w:r>
      <w:r>
        <w:rPr>
          <w:rFonts w:ascii="Arial" w:eastAsia="Times New Roman" w:hAnsi="Arial" w:cs="Arial"/>
          <w:lang w:val="en-US"/>
        </w:rPr>
        <w:t xml:space="preserve">To receive: </w:t>
      </w:r>
      <w:r>
        <w:rPr>
          <w:rFonts w:ascii="Arial" w:hAnsi="Arial" w:cs="Arial"/>
          <w:b/>
          <w:bCs/>
          <w:u w:val="single"/>
        </w:rPr>
        <w:t xml:space="preserve">REPORTS FROM COUNCILLORS WHO HAVE ATTENDED EXTERNAL MEETINGS: </w:t>
      </w:r>
    </w:p>
    <w:p w14:paraId="101BB7A0" w14:textId="77777777" w:rsidR="0063610D" w:rsidRDefault="0063610D" w:rsidP="0063610D">
      <w:pPr>
        <w:widowControl w:val="0"/>
        <w:autoSpaceDE w:val="0"/>
        <w:autoSpaceDN w:val="0"/>
        <w:adjustRightInd w:val="0"/>
        <w:spacing w:after="0" w:line="240" w:lineRule="auto"/>
        <w:rPr>
          <w:rFonts w:ascii="Arial" w:hAnsi="Arial" w:cs="Arial"/>
          <w:b/>
          <w:bCs/>
          <w:u w:val="single"/>
        </w:rPr>
      </w:pPr>
    </w:p>
    <w:p w14:paraId="12603318"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t xml:space="preserve">  8. </w:t>
      </w:r>
      <w:r>
        <w:rPr>
          <w:rFonts w:ascii="Arial" w:eastAsia="Times New Roman" w:hAnsi="Arial" w:cs="Arial"/>
          <w:bCs/>
          <w:lang w:val="en-US"/>
        </w:rPr>
        <w:t xml:space="preserve">To discuss: </w:t>
      </w:r>
      <w:r>
        <w:rPr>
          <w:rFonts w:ascii="Arial" w:eastAsia="Times New Roman" w:hAnsi="Arial" w:cs="Arial"/>
          <w:b/>
          <w:u w:val="single"/>
          <w:lang w:val="en-US"/>
        </w:rPr>
        <w:t>THE CO-OPTION OF TWO NEW COUNCILLORS:</w:t>
      </w:r>
    </w:p>
    <w:p w14:paraId="0F94DB84"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p>
    <w:p w14:paraId="5CB6087B"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r w:rsidRPr="00787D94">
        <w:rPr>
          <w:rFonts w:ascii="Arial" w:eastAsia="Times New Roman" w:hAnsi="Arial" w:cs="Arial"/>
          <w:b/>
          <w:lang w:val="en-US"/>
        </w:rPr>
        <w:t xml:space="preserve">  9. </w:t>
      </w:r>
      <w:r w:rsidRPr="00B20264">
        <w:rPr>
          <w:rFonts w:ascii="Arial" w:eastAsia="Times New Roman" w:hAnsi="Arial" w:cs="Arial"/>
          <w:bCs/>
          <w:lang w:val="en-US"/>
        </w:rPr>
        <w:t>T</w:t>
      </w:r>
      <w:r w:rsidRPr="00787D94">
        <w:rPr>
          <w:rFonts w:ascii="Arial" w:eastAsia="Times New Roman" w:hAnsi="Arial" w:cs="Arial"/>
          <w:bCs/>
          <w:lang w:val="en-US"/>
        </w:rPr>
        <w:t>o discuss</w:t>
      </w:r>
      <w:r>
        <w:rPr>
          <w:rFonts w:ascii="Arial" w:eastAsia="Times New Roman" w:hAnsi="Arial" w:cs="Arial"/>
          <w:bCs/>
          <w:lang w:val="en-US"/>
        </w:rPr>
        <w:t xml:space="preserve">: </w:t>
      </w:r>
      <w:r>
        <w:rPr>
          <w:rFonts w:ascii="Arial" w:eastAsia="Times New Roman" w:hAnsi="Arial" w:cs="Arial"/>
          <w:b/>
          <w:u w:val="single"/>
          <w:lang w:val="en-US"/>
        </w:rPr>
        <w:t>REPLACING THE EXISTING VILLAGE GREEN NOTICE BOARD:</w:t>
      </w:r>
    </w:p>
    <w:p w14:paraId="4E7032FF"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p>
    <w:p w14:paraId="41613216"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r w:rsidRPr="00B20264">
        <w:rPr>
          <w:rFonts w:ascii="Arial" w:eastAsia="Times New Roman" w:hAnsi="Arial" w:cs="Arial"/>
          <w:b/>
          <w:lang w:val="en-US"/>
        </w:rPr>
        <w:t>10.</w:t>
      </w:r>
      <w:r>
        <w:rPr>
          <w:rFonts w:ascii="Arial" w:eastAsia="Times New Roman" w:hAnsi="Arial" w:cs="Arial"/>
          <w:b/>
          <w:lang w:val="en-US"/>
        </w:rPr>
        <w:t xml:space="preserve"> </w:t>
      </w:r>
      <w:r>
        <w:rPr>
          <w:rFonts w:ascii="Arial" w:eastAsia="Times New Roman" w:hAnsi="Arial" w:cs="Arial"/>
          <w:bCs/>
          <w:lang w:val="en-US"/>
        </w:rPr>
        <w:t xml:space="preserve">To debate: </w:t>
      </w:r>
      <w:r>
        <w:rPr>
          <w:rFonts w:ascii="Arial" w:eastAsia="Times New Roman" w:hAnsi="Arial" w:cs="Arial"/>
          <w:b/>
          <w:u w:val="single"/>
          <w:lang w:val="en-US"/>
        </w:rPr>
        <w:t>PARKING IN THE VILLAGE AND KEYHAVEN AS SUGGESTED BY THE AMENITIES</w:t>
      </w:r>
    </w:p>
    <w:p w14:paraId="48CB3A7A" w14:textId="77777777" w:rsidR="0063610D" w:rsidRPr="008F667A" w:rsidRDefault="0063610D" w:rsidP="0063610D">
      <w:pPr>
        <w:widowControl w:val="0"/>
        <w:autoSpaceDE w:val="0"/>
        <w:autoSpaceDN w:val="0"/>
        <w:adjustRightInd w:val="0"/>
        <w:spacing w:after="0" w:line="240" w:lineRule="auto"/>
        <w:ind w:left="720" w:firstLine="720"/>
        <w:rPr>
          <w:rFonts w:ascii="Arial" w:eastAsia="Times New Roman" w:hAnsi="Arial" w:cs="Arial"/>
          <w:b/>
          <w:u w:val="single"/>
          <w:lang w:val="en-US"/>
        </w:rPr>
      </w:pPr>
      <w:r>
        <w:rPr>
          <w:rFonts w:ascii="Arial" w:eastAsia="Times New Roman" w:hAnsi="Arial" w:cs="Arial"/>
          <w:b/>
          <w:u w:val="single"/>
          <w:lang w:val="en-US"/>
        </w:rPr>
        <w:t>COMMITTEE:</w:t>
      </w:r>
    </w:p>
    <w:p w14:paraId="378F34E9"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u w:val="single"/>
          <w:lang w:val="en-US"/>
        </w:rPr>
        <w:t xml:space="preserve"> </w:t>
      </w:r>
    </w:p>
    <w:p w14:paraId="0BED9947"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r w:rsidRPr="00A07948">
        <w:rPr>
          <w:rFonts w:ascii="Arial" w:eastAsia="Times New Roman" w:hAnsi="Arial" w:cs="Arial"/>
          <w:b/>
          <w:lang w:val="en-US"/>
        </w:rPr>
        <w:t>11.</w:t>
      </w:r>
      <w:r>
        <w:rPr>
          <w:rFonts w:ascii="Arial" w:eastAsia="Times New Roman" w:hAnsi="Arial" w:cs="Arial"/>
          <w:b/>
          <w:lang w:val="en-US"/>
        </w:rPr>
        <w:t xml:space="preserve"> </w:t>
      </w:r>
      <w:r>
        <w:rPr>
          <w:rFonts w:ascii="Arial" w:eastAsia="Times New Roman" w:hAnsi="Arial" w:cs="Arial"/>
          <w:bCs/>
          <w:lang w:val="en-US"/>
        </w:rPr>
        <w:t xml:space="preserve">To discuss: </w:t>
      </w:r>
      <w:r>
        <w:rPr>
          <w:rFonts w:ascii="Arial" w:eastAsia="Times New Roman" w:hAnsi="Arial" w:cs="Arial"/>
          <w:b/>
          <w:u w:val="single"/>
          <w:lang w:val="en-US"/>
        </w:rPr>
        <w:t>COMBINING PLANNING AND PARISH COUNCIL MEETINGS:</w:t>
      </w:r>
    </w:p>
    <w:p w14:paraId="351DE8F9"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p>
    <w:p w14:paraId="577F6A6D"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t xml:space="preserve">12. </w:t>
      </w:r>
      <w:r w:rsidRPr="00E61C1A">
        <w:rPr>
          <w:rFonts w:ascii="Arial" w:eastAsia="Times New Roman" w:hAnsi="Arial" w:cs="Arial"/>
          <w:bCs/>
          <w:lang w:val="en-US"/>
        </w:rPr>
        <w:t>To discuss:</w:t>
      </w:r>
      <w:r>
        <w:rPr>
          <w:rFonts w:ascii="Arial" w:eastAsia="Times New Roman" w:hAnsi="Arial" w:cs="Arial"/>
          <w:bCs/>
          <w:lang w:val="en-US"/>
        </w:rPr>
        <w:t xml:space="preserve"> </w:t>
      </w:r>
      <w:r>
        <w:rPr>
          <w:rFonts w:ascii="Arial" w:eastAsia="Times New Roman" w:hAnsi="Arial" w:cs="Arial"/>
          <w:b/>
          <w:u w:val="single"/>
          <w:lang w:val="en-US"/>
        </w:rPr>
        <w:t xml:space="preserve">ALLOWING ADVERTISING CARS TO BE PARKED ON THE VILLAGE GREEN DURING </w:t>
      </w:r>
    </w:p>
    <w:p w14:paraId="4E22CCDC" w14:textId="77777777" w:rsidR="0063610D" w:rsidRPr="00E61C1A" w:rsidRDefault="0063610D" w:rsidP="0063610D">
      <w:pPr>
        <w:widowControl w:val="0"/>
        <w:autoSpaceDE w:val="0"/>
        <w:autoSpaceDN w:val="0"/>
        <w:adjustRightInd w:val="0"/>
        <w:spacing w:after="0" w:line="240" w:lineRule="auto"/>
        <w:ind w:left="720" w:firstLine="720"/>
        <w:rPr>
          <w:rFonts w:ascii="Arial" w:eastAsia="Times New Roman" w:hAnsi="Arial" w:cs="Arial"/>
          <w:b/>
          <w:u w:val="single"/>
          <w:lang w:val="en-US"/>
        </w:rPr>
      </w:pPr>
      <w:r w:rsidRPr="00E61C1A">
        <w:rPr>
          <w:rFonts w:ascii="Arial" w:eastAsia="Times New Roman" w:hAnsi="Arial" w:cs="Arial"/>
          <w:b/>
          <w:lang w:val="en-US"/>
        </w:rPr>
        <w:t xml:space="preserve"> </w:t>
      </w:r>
      <w:r>
        <w:rPr>
          <w:rFonts w:ascii="Arial" w:eastAsia="Times New Roman" w:hAnsi="Arial" w:cs="Arial"/>
          <w:b/>
          <w:u w:val="single"/>
          <w:lang w:val="en-US"/>
        </w:rPr>
        <w:t>THE MUSIC FESTIVAL:</w:t>
      </w:r>
    </w:p>
    <w:p w14:paraId="2819F807" w14:textId="77777777" w:rsidR="0063610D" w:rsidRDefault="0063610D" w:rsidP="0063610D">
      <w:pPr>
        <w:widowControl w:val="0"/>
        <w:autoSpaceDE w:val="0"/>
        <w:autoSpaceDN w:val="0"/>
        <w:adjustRightInd w:val="0"/>
        <w:spacing w:after="0" w:line="240" w:lineRule="auto"/>
        <w:rPr>
          <w:rFonts w:ascii="Arial" w:eastAsia="Times New Roman" w:hAnsi="Arial" w:cs="Arial"/>
          <w:b/>
          <w:lang w:val="en-US"/>
        </w:rPr>
      </w:pPr>
    </w:p>
    <w:p w14:paraId="074CF1CC" w14:textId="77777777" w:rsidR="0063610D" w:rsidRPr="007406AE" w:rsidRDefault="0063610D" w:rsidP="0063610D">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lang w:val="en-US"/>
        </w:rPr>
        <w:t>13</w:t>
      </w:r>
      <w:r w:rsidRPr="00215E66">
        <w:rPr>
          <w:rFonts w:ascii="Arial" w:eastAsia="Times New Roman" w:hAnsi="Arial" w:cs="Arial"/>
          <w:b/>
          <w:lang w:val="en-US"/>
        </w:rPr>
        <w:t>.</w:t>
      </w:r>
      <w:r>
        <w:rPr>
          <w:rFonts w:ascii="Arial" w:eastAsia="Times New Roman" w:hAnsi="Arial" w:cs="Arial"/>
          <w:b/>
          <w:lang w:val="en-US"/>
        </w:rPr>
        <w:t xml:space="preserve"> </w:t>
      </w:r>
      <w:r w:rsidRPr="005D3ABB">
        <w:rPr>
          <w:rFonts w:ascii="Arial" w:eastAsia="Times New Roman" w:hAnsi="Arial" w:cs="Arial"/>
          <w:bCs/>
          <w:lang w:val="en-US"/>
        </w:rPr>
        <w:t>To</w:t>
      </w:r>
      <w:r w:rsidRPr="007406AE">
        <w:rPr>
          <w:rFonts w:ascii="Arial" w:eastAsia="Times New Roman" w:hAnsi="Arial" w:cs="Arial"/>
          <w:lang w:val="en-US"/>
        </w:rPr>
        <w:t xml:space="preserve"> receive: </w:t>
      </w:r>
      <w:r w:rsidRPr="007406AE">
        <w:rPr>
          <w:rFonts w:ascii="Arial" w:eastAsia="Times New Roman" w:hAnsi="Arial" w:cs="Arial"/>
          <w:b/>
          <w:bCs/>
          <w:u w:val="single"/>
          <w:lang w:val="en-US"/>
        </w:rPr>
        <w:t xml:space="preserve">County &amp; District Councillor Reports: </w:t>
      </w:r>
    </w:p>
    <w:p w14:paraId="2DE4DD00" w14:textId="77777777" w:rsidR="0063610D" w:rsidRDefault="0063610D" w:rsidP="0063610D">
      <w:pPr>
        <w:widowControl w:val="0"/>
        <w:autoSpaceDE w:val="0"/>
        <w:autoSpaceDN w:val="0"/>
        <w:adjustRightInd w:val="0"/>
        <w:spacing w:after="0" w:line="240" w:lineRule="auto"/>
        <w:rPr>
          <w:rFonts w:ascii="Arial" w:eastAsia="Times New Roman" w:hAnsi="Arial" w:cs="Arial"/>
          <w:u w:val="single"/>
          <w:lang w:val="en-US"/>
        </w:rPr>
      </w:pPr>
    </w:p>
    <w:p w14:paraId="3FFF2430" w14:textId="77777777" w:rsidR="0063610D" w:rsidRPr="00853D0F" w:rsidRDefault="0063610D" w:rsidP="0063610D">
      <w:pPr>
        <w:widowControl w:val="0"/>
        <w:numPr>
          <w:ilvl w:val="0"/>
          <w:numId w:val="3"/>
        </w:numPr>
        <w:tabs>
          <w:tab w:val="clear" w:pos="2880"/>
          <w:tab w:val="num" w:pos="2520"/>
        </w:tabs>
        <w:autoSpaceDE w:val="0"/>
        <w:autoSpaceDN w:val="0"/>
        <w:adjustRightInd w:val="0"/>
        <w:spacing w:after="0" w:line="240" w:lineRule="auto"/>
        <w:ind w:left="2520"/>
        <w:rPr>
          <w:rFonts w:ascii="Arial" w:eastAsia="Times New Roman" w:hAnsi="Arial" w:cs="Arial"/>
          <w:lang w:val="en-US"/>
        </w:rPr>
      </w:pPr>
      <w:r w:rsidRPr="00853D0F">
        <w:rPr>
          <w:rFonts w:ascii="Arial" w:eastAsia="Times New Roman" w:hAnsi="Arial" w:cs="Arial"/>
          <w:lang w:val="en-US"/>
        </w:rPr>
        <w:t xml:space="preserve">County Cllr </w:t>
      </w:r>
      <w:r>
        <w:rPr>
          <w:rFonts w:ascii="Arial" w:eastAsia="Times New Roman" w:hAnsi="Arial" w:cs="Arial"/>
          <w:lang w:val="en-US"/>
        </w:rPr>
        <w:t xml:space="preserve">Fran Carpenter </w:t>
      </w:r>
    </w:p>
    <w:p w14:paraId="3A1C2173" w14:textId="77777777" w:rsidR="0063610D" w:rsidRDefault="0063610D" w:rsidP="0063610D">
      <w:pPr>
        <w:widowControl w:val="0"/>
        <w:numPr>
          <w:ilvl w:val="0"/>
          <w:numId w:val="3"/>
        </w:numPr>
        <w:tabs>
          <w:tab w:val="clear" w:pos="2880"/>
          <w:tab w:val="num" w:pos="2520"/>
        </w:tabs>
        <w:autoSpaceDE w:val="0"/>
        <w:autoSpaceDN w:val="0"/>
        <w:adjustRightInd w:val="0"/>
        <w:spacing w:after="0" w:line="240" w:lineRule="auto"/>
        <w:ind w:left="2520"/>
        <w:rPr>
          <w:rFonts w:ascii="Arial" w:eastAsia="Times New Roman" w:hAnsi="Arial" w:cs="Arial"/>
          <w:lang w:val="en-US"/>
        </w:rPr>
      </w:pPr>
      <w:r w:rsidRPr="00853D0F">
        <w:rPr>
          <w:rFonts w:ascii="Arial" w:eastAsia="Times New Roman" w:hAnsi="Arial" w:cs="Arial"/>
          <w:lang w:val="en-US"/>
        </w:rPr>
        <w:t xml:space="preserve">District Cllr </w:t>
      </w:r>
      <w:r>
        <w:rPr>
          <w:rFonts w:ascii="Arial" w:eastAsia="Times New Roman" w:hAnsi="Arial" w:cs="Arial"/>
          <w:lang w:val="en-US"/>
        </w:rPr>
        <w:t>Christine Ward</w:t>
      </w:r>
    </w:p>
    <w:p w14:paraId="643C14B6" w14:textId="77777777" w:rsidR="0063610D" w:rsidRDefault="0063610D" w:rsidP="0063610D">
      <w:pPr>
        <w:widowControl w:val="0"/>
        <w:numPr>
          <w:ilvl w:val="0"/>
          <w:numId w:val="3"/>
        </w:numPr>
        <w:tabs>
          <w:tab w:val="clear" w:pos="2880"/>
          <w:tab w:val="num" w:pos="2520"/>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David Hawkins</w:t>
      </w:r>
    </w:p>
    <w:p w14:paraId="6FF38572" w14:textId="77777777" w:rsidR="0063610D" w:rsidRPr="00853D0F" w:rsidRDefault="0063610D" w:rsidP="0063610D">
      <w:pPr>
        <w:widowControl w:val="0"/>
        <w:numPr>
          <w:ilvl w:val="0"/>
          <w:numId w:val="3"/>
        </w:numPr>
        <w:tabs>
          <w:tab w:val="clear" w:pos="2880"/>
          <w:tab w:val="num" w:pos="2520"/>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Alvin Reid</w:t>
      </w:r>
    </w:p>
    <w:p w14:paraId="6C5365DD" w14:textId="77777777" w:rsidR="0063610D" w:rsidRDefault="0063610D" w:rsidP="0063610D">
      <w:pPr>
        <w:widowControl w:val="0"/>
        <w:autoSpaceDE w:val="0"/>
        <w:autoSpaceDN w:val="0"/>
        <w:adjustRightInd w:val="0"/>
        <w:spacing w:after="0" w:line="240" w:lineRule="auto"/>
        <w:rPr>
          <w:rFonts w:ascii="Arial" w:eastAsia="Times New Roman" w:hAnsi="Arial" w:cs="Arial"/>
          <w:b/>
          <w:lang w:val="en-US"/>
        </w:rPr>
      </w:pPr>
    </w:p>
    <w:p w14:paraId="5677CE70" w14:textId="77777777" w:rsidR="0063610D" w:rsidRDefault="0063610D" w:rsidP="0063610D">
      <w:pPr>
        <w:widowControl w:val="0"/>
        <w:autoSpaceDE w:val="0"/>
        <w:autoSpaceDN w:val="0"/>
        <w:adjustRightInd w:val="0"/>
        <w:spacing w:after="0" w:line="240" w:lineRule="auto"/>
        <w:rPr>
          <w:rFonts w:ascii="Arial" w:eastAsia="Times New Roman" w:hAnsi="Arial" w:cs="Arial"/>
          <w:b/>
          <w:lang w:val="en-US"/>
        </w:rPr>
      </w:pPr>
    </w:p>
    <w:p w14:paraId="4D3781F8" w14:textId="77777777" w:rsidR="0063610D" w:rsidRDefault="0063610D" w:rsidP="0063610D">
      <w:pPr>
        <w:widowControl w:val="0"/>
        <w:autoSpaceDE w:val="0"/>
        <w:autoSpaceDN w:val="0"/>
        <w:adjustRightInd w:val="0"/>
        <w:spacing w:after="0" w:line="240" w:lineRule="auto"/>
        <w:rPr>
          <w:rFonts w:ascii="Arial" w:eastAsia="Times New Roman" w:hAnsi="Arial" w:cs="Arial"/>
          <w:b/>
          <w:lang w:val="en-US"/>
        </w:rPr>
      </w:pPr>
    </w:p>
    <w:p w14:paraId="6581D46B" w14:textId="77777777" w:rsidR="0063610D" w:rsidRDefault="0063610D" w:rsidP="0063610D">
      <w:pPr>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
          <w:lang w:val="en-US"/>
        </w:rPr>
        <w:t xml:space="preserve"> </w:t>
      </w:r>
    </w:p>
    <w:p w14:paraId="40BEF818" w14:textId="77777777" w:rsidR="0063610D" w:rsidRDefault="0063610D" w:rsidP="0063610D">
      <w:pPr>
        <w:widowControl w:val="0"/>
        <w:autoSpaceDE w:val="0"/>
        <w:autoSpaceDN w:val="0"/>
        <w:adjustRightInd w:val="0"/>
        <w:spacing w:after="0" w:line="240" w:lineRule="auto"/>
        <w:rPr>
          <w:rFonts w:ascii="Arial" w:eastAsia="Times New Roman" w:hAnsi="Arial" w:cs="Arial"/>
          <w:b/>
          <w:lang w:val="en-US"/>
        </w:rPr>
      </w:pPr>
    </w:p>
    <w:p w14:paraId="0C93E40F" w14:textId="77777777" w:rsidR="0063610D" w:rsidRDefault="0063610D" w:rsidP="0063610D">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lastRenderedPageBreak/>
        <w:t>14.</w:t>
      </w:r>
      <w:r w:rsidRPr="00F26F0B">
        <w:rPr>
          <w:rFonts w:ascii="Arial" w:eastAsia="Times New Roman" w:hAnsi="Arial" w:cs="Arial"/>
          <w:b/>
          <w:lang w:val="en-US"/>
        </w:rPr>
        <w:t xml:space="preserve"> </w:t>
      </w:r>
      <w:r w:rsidRPr="002F63AE">
        <w:rPr>
          <w:rFonts w:ascii="Arial" w:eastAsia="Times New Roman" w:hAnsi="Arial" w:cs="Arial"/>
          <w:b/>
          <w:u w:val="single"/>
          <w:lang w:val="en-US"/>
        </w:rPr>
        <w:t>COMMITTEE REPORTS</w:t>
      </w:r>
      <w:r w:rsidRPr="00F26F0B">
        <w:rPr>
          <w:rFonts w:ascii="Arial" w:eastAsia="Times New Roman" w:hAnsi="Arial" w:cs="Arial"/>
          <w:b/>
          <w:u w:val="single"/>
          <w:lang w:val="en-US"/>
        </w:rPr>
        <w:t>:</w:t>
      </w:r>
    </w:p>
    <w:p w14:paraId="20A0D1DE" w14:textId="77777777" w:rsidR="0063610D" w:rsidRDefault="0063610D" w:rsidP="0063610D">
      <w:pPr>
        <w:widowControl w:val="0"/>
        <w:autoSpaceDE w:val="0"/>
        <w:autoSpaceDN w:val="0"/>
        <w:adjustRightInd w:val="0"/>
        <w:spacing w:after="0" w:line="240" w:lineRule="auto"/>
        <w:rPr>
          <w:rFonts w:ascii="Arial" w:eastAsia="Times New Roman" w:hAnsi="Arial" w:cs="Arial"/>
          <w:bCs/>
          <w:lang w:val="en-US"/>
        </w:rPr>
      </w:pPr>
    </w:p>
    <w:p w14:paraId="549FF0E3" w14:textId="77777777" w:rsidR="0063610D" w:rsidRDefault="0063610D" w:rsidP="0063610D">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To receive the minutes of the Standing Committees detailed below and to consider the </w:t>
      </w:r>
    </w:p>
    <w:p w14:paraId="16E919FF" w14:textId="77777777" w:rsidR="0063610D" w:rsidRDefault="0063610D" w:rsidP="0063610D">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recommendations contained therein. </w:t>
      </w:r>
    </w:p>
    <w:p w14:paraId="079703D6" w14:textId="77777777" w:rsidR="0063610D" w:rsidRPr="0042701F" w:rsidRDefault="0063610D" w:rsidP="0063610D">
      <w:pPr>
        <w:widowControl w:val="0"/>
        <w:autoSpaceDE w:val="0"/>
        <w:autoSpaceDN w:val="0"/>
        <w:adjustRightInd w:val="0"/>
        <w:spacing w:after="0" w:line="240" w:lineRule="auto"/>
        <w:rPr>
          <w:rFonts w:ascii="Arial" w:eastAsia="Times New Roman" w:hAnsi="Arial" w:cs="Arial"/>
          <w:bCs/>
          <w:lang w:val="en-US"/>
        </w:rPr>
      </w:pPr>
    </w:p>
    <w:p w14:paraId="477AE50F" w14:textId="77777777" w:rsidR="0063610D" w:rsidRDefault="0063610D" w:rsidP="0063610D">
      <w:pPr>
        <w:pStyle w:val="ListParagraph"/>
        <w:numPr>
          <w:ilvl w:val="0"/>
          <w:numId w:val="15"/>
        </w:numPr>
        <w:rPr>
          <w:rFonts w:ascii="Arial" w:hAnsi="Arial" w:cs="Arial"/>
          <w:lang w:val="en-US"/>
        </w:rPr>
      </w:pPr>
      <w:r w:rsidRPr="00AB2C83">
        <w:rPr>
          <w:rFonts w:ascii="Arial" w:hAnsi="Arial" w:cs="Arial"/>
          <w:b/>
          <w:bCs/>
          <w:u w:val="single"/>
          <w:lang w:val="en-US"/>
        </w:rPr>
        <w:t>Planning Committee</w:t>
      </w:r>
      <w:r>
        <w:rPr>
          <w:rFonts w:ascii="Arial" w:hAnsi="Arial" w:cs="Arial"/>
          <w:lang w:val="en-US"/>
        </w:rPr>
        <w:t xml:space="preserve">: </w:t>
      </w:r>
    </w:p>
    <w:p w14:paraId="50B252C1" w14:textId="77777777" w:rsidR="0063610D" w:rsidRPr="00927E2F" w:rsidRDefault="0063610D" w:rsidP="0063610D">
      <w:pPr>
        <w:pStyle w:val="ListParagraph"/>
        <w:rPr>
          <w:rFonts w:ascii="Arial" w:hAnsi="Arial" w:cs="Arial"/>
          <w:lang w:val="en-US"/>
        </w:rPr>
      </w:pPr>
      <w:r w:rsidRPr="00AD4BE8">
        <w:rPr>
          <w:rFonts w:ascii="Arial" w:hAnsi="Arial" w:cs="Arial"/>
          <w:lang w:val="en-US"/>
        </w:rPr>
        <w:t>T</w:t>
      </w:r>
      <w:r>
        <w:rPr>
          <w:rFonts w:ascii="Arial" w:hAnsi="Arial" w:cs="Arial"/>
          <w:lang w:val="en-US"/>
        </w:rPr>
        <w:t>o</w:t>
      </w:r>
      <w:r w:rsidRPr="008B7799">
        <w:rPr>
          <w:rFonts w:ascii="Arial" w:hAnsi="Arial" w:cs="Arial"/>
          <w:lang w:val="en-US"/>
        </w:rPr>
        <w:t xml:space="preserve"> receive for adoption</w:t>
      </w:r>
      <w:r w:rsidRPr="00E80C23">
        <w:rPr>
          <w:rFonts w:ascii="Arial" w:hAnsi="Arial" w:cs="Arial"/>
          <w:b/>
          <w:bCs/>
          <w:lang w:val="en-US"/>
        </w:rPr>
        <w:t xml:space="preserve">: </w:t>
      </w:r>
      <w:r w:rsidRPr="00927E2F">
        <w:rPr>
          <w:rFonts w:ascii="Arial" w:hAnsi="Arial" w:cs="Arial"/>
          <w:lang w:val="en-US"/>
        </w:rPr>
        <w:t>P</w:t>
      </w:r>
      <w:r>
        <w:rPr>
          <w:rFonts w:ascii="Arial" w:hAnsi="Arial" w:cs="Arial"/>
          <w:lang w:val="en-US"/>
        </w:rPr>
        <w:t xml:space="preserve">lanning Committee Minutes from </w:t>
      </w:r>
      <w:r>
        <w:rPr>
          <w:rFonts w:ascii="Arial" w:hAnsi="Arial" w:cs="Arial"/>
          <w:b/>
          <w:bCs/>
          <w:lang w:val="en-US"/>
        </w:rPr>
        <w:t>7</w:t>
      </w:r>
      <w:r w:rsidRPr="00E51C30">
        <w:rPr>
          <w:rFonts w:ascii="Arial" w:hAnsi="Arial" w:cs="Arial"/>
          <w:b/>
          <w:bCs/>
          <w:vertAlign w:val="superscript"/>
          <w:lang w:val="en-US"/>
        </w:rPr>
        <w:t>th</w:t>
      </w:r>
      <w:r>
        <w:rPr>
          <w:rFonts w:ascii="Arial" w:hAnsi="Arial" w:cs="Arial"/>
          <w:b/>
          <w:bCs/>
          <w:lang w:val="en-US"/>
        </w:rPr>
        <w:t xml:space="preserve"> of September</w:t>
      </w:r>
      <w:r>
        <w:rPr>
          <w:rFonts w:ascii="Arial" w:hAnsi="Arial" w:cs="Arial"/>
          <w:lang w:val="en-US"/>
        </w:rPr>
        <w:t xml:space="preserve"> </w:t>
      </w:r>
      <w:r w:rsidRPr="00A36794">
        <w:rPr>
          <w:rFonts w:ascii="Arial" w:hAnsi="Arial" w:cs="Arial"/>
          <w:b/>
          <w:bCs/>
          <w:lang w:val="en-US"/>
        </w:rPr>
        <w:t>2026</w:t>
      </w:r>
      <w:r w:rsidRPr="00927E2F">
        <w:rPr>
          <w:rFonts w:ascii="Arial" w:hAnsi="Arial" w:cs="Arial"/>
          <w:lang w:val="en-US"/>
        </w:rPr>
        <w:t xml:space="preserve">  </w:t>
      </w:r>
    </w:p>
    <w:p w14:paraId="641D9BF0" w14:textId="77777777" w:rsidR="0063610D" w:rsidRDefault="0063610D" w:rsidP="0063610D">
      <w:pPr>
        <w:pStyle w:val="NoSpacing"/>
        <w:numPr>
          <w:ilvl w:val="0"/>
          <w:numId w:val="15"/>
        </w:numPr>
        <w:rPr>
          <w:rFonts w:ascii="Arial" w:hAnsi="Arial" w:cs="Arial"/>
          <w:b/>
          <w:bCs/>
          <w:u w:val="single"/>
          <w:lang w:val="en-US"/>
        </w:rPr>
      </w:pPr>
      <w:r w:rsidRPr="00AA6AA9">
        <w:rPr>
          <w:rFonts w:ascii="Arial" w:hAnsi="Arial" w:cs="Arial"/>
          <w:b/>
          <w:bCs/>
          <w:u w:val="single"/>
          <w:lang w:val="en-US"/>
        </w:rPr>
        <w:t>Finance &amp; Forward Planning</w:t>
      </w:r>
      <w:r>
        <w:rPr>
          <w:rFonts w:ascii="Arial" w:hAnsi="Arial" w:cs="Arial"/>
          <w:b/>
          <w:bCs/>
          <w:u w:val="single"/>
          <w:lang w:val="en-US"/>
        </w:rPr>
        <w:t xml:space="preserve"> Sub-</w:t>
      </w:r>
      <w:r w:rsidRPr="00AA6AA9">
        <w:rPr>
          <w:rFonts w:ascii="Arial" w:hAnsi="Arial" w:cs="Arial"/>
          <w:b/>
          <w:bCs/>
          <w:u w:val="single"/>
          <w:lang w:val="en-US"/>
        </w:rPr>
        <w:t>Committee:</w:t>
      </w:r>
    </w:p>
    <w:p w14:paraId="5EF4409E" w14:textId="77777777" w:rsidR="0063610D" w:rsidRPr="007D36A0" w:rsidRDefault="0063610D" w:rsidP="0063610D">
      <w:pPr>
        <w:ind w:firstLine="720"/>
        <w:rPr>
          <w:rFonts w:ascii="Arial" w:hAnsi="Arial" w:cs="Arial"/>
          <w:lang w:val="en-US"/>
        </w:rPr>
      </w:pPr>
      <w:r>
        <w:rPr>
          <w:rFonts w:ascii="Arial" w:hAnsi="Arial" w:cs="Arial"/>
          <w:lang w:val="en-US"/>
        </w:rPr>
        <w:t xml:space="preserve">Next Finance meeting scheduled for </w:t>
      </w:r>
      <w:r w:rsidRPr="009D26ED">
        <w:rPr>
          <w:rFonts w:ascii="Arial" w:hAnsi="Arial" w:cs="Arial"/>
          <w:b/>
          <w:bCs/>
          <w:lang w:val="en-US"/>
        </w:rPr>
        <w:t>23</w:t>
      </w:r>
      <w:r w:rsidRPr="009D26ED">
        <w:rPr>
          <w:rFonts w:ascii="Arial" w:hAnsi="Arial" w:cs="Arial"/>
          <w:b/>
          <w:bCs/>
          <w:vertAlign w:val="superscript"/>
          <w:lang w:val="en-US"/>
        </w:rPr>
        <w:t>rd</w:t>
      </w:r>
      <w:r w:rsidRPr="009D26ED">
        <w:rPr>
          <w:rFonts w:ascii="Arial" w:hAnsi="Arial" w:cs="Arial"/>
          <w:b/>
          <w:bCs/>
          <w:lang w:val="en-US"/>
        </w:rPr>
        <w:t xml:space="preserve"> November</w:t>
      </w:r>
      <w:r w:rsidRPr="001C3B5D">
        <w:rPr>
          <w:rFonts w:ascii="Arial" w:hAnsi="Arial" w:cs="Arial"/>
          <w:b/>
          <w:bCs/>
          <w:lang w:val="en-US"/>
        </w:rPr>
        <w:t xml:space="preserve"> 2026</w:t>
      </w:r>
      <w:r w:rsidRPr="0064161E">
        <w:rPr>
          <w:rFonts w:ascii="Arial" w:hAnsi="Arial" w:cs="Arial"/>
          <w:lang w:val="en-US"/>
        </w:rPr>
        <w:t xml:space="preserve">  </w:t>
      </w:r>
      <w:r w:rsidRPr="007D36A0">
        <w:rPr>
          <w:rFonts w:ascii="Arial" w:hAnsi="Arial" w:cs="Arial"/>
          <w:lang w:val="en-US"/>
        </w:rPr>
        <w:t xml:space="preserve"> </w:t>
      </w:r>
    </w:p>
    <w:p w14:paraId="5B5FE5F5" w14:textId="77777777" w:rsidR="0063610D" w:rsidRDefault="0063610D" w:rsidP="0063610D">
      <w:pPr>
        <w:pStyle w:val="ListParagraph"/>
        <w:widowControl w:val="0"/>
        <w:numPr>
          <w:ilvl w:val="0"/>
          <w:numId w:val="15"/>
        </w:numPr>
        <w:autoSpaceDE w:val="0"/>
        <w:autoSpaceDN w:val="0"/>
        <w:adjustRightInd w:val="0"/>
        <w:spacing w:after="0" w:line="240" w:lineRule="auto"/>
        <w:rPr>
          <w:rFonts w:ascii="Arial" w:eastAsia="Times New Roman" w:hAnsi="Arial" w:cs="Arial"/>
          <w:bCs/>
          <w:lang w:val="en-US"/>
        </w:rPr>
      </w:pPr>
      <w:r w:rsidRPr="00D60DF1">
        <w:rPr>
          <w:rFonts w:ascii="Arial" w:eastAsia="Times New Roman" w:hAnsi="Arial" w:cs="Arial"/>
          <w:b/>
          <w:u w:val="single"/>
          <w:lang w:val="en-US"/>
        </w:rPr>
        <w:t xml:space="preserve">Amenities, Woodland, Coastal &amp; Environment </w:t>
      </w:r>
      <w:r>
        <w:rPr>
          <w:rFonts w:ascii="Arial" w:eastAsia="Times New Roman" w:hAnsi="Arial" w:cs="Arial"/>
          <w:b/>
          <w:u w:val="single"/>
          <w:lang w:val="en-US"/>
        </w:rPr>
        <w:t>Sub-</w:t>
      </w:r>
      <w:r w:rsidRPr="00D60DF1">
        <w:rPr>
          <w:rFonts w:ascii="Arial" w:eastAsia="Times New Roman" w:hAnsi="Arial" w:cs="Arial"/>
          <w:b/>
          <w:u w:val="single"/>
          <w:lang w:val="en-US"/>
        </w:rPr>
        <w:t>Committee</w:t>
      </w:r>
      <w:r>
        <w:rPr>
          <w:rFonts w:ascii="Arial" w:eastAsia="Times New Roman" w:hAnsi="Arial" w:cs="Arial"/>
          <w:bCs/>
          <w:lang w:val="en-US"/>
        </w:rPr>
        <w:t>:</w:t>
      </w:r>
    </w:p>
    <w:p w14:paraId="0905CBD0" w14:textId="77777777" w:rsidR="0063610D" w:rsidRPr="00FE0BC2" w:rsidRDefault="0063610D" w:rsidP="0063610D">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 xml:space="preserve">To receive the minutes from the meeting held on the </w:t>
      </w:r>
      <w:r w:rsidRPr="00FD58BC">
        <w:rPr>
          <w:rFonts w:ascii="Arial" w:eastAsia="Times New Roman" w:hAnsi="Arial" w:cs="Arial"/>
          <w:b/>
          <w:lang w:val="en-US"/>
        </w:rPr>
        <w:t>13</w:t>
      </w:r>
      <w:r w:rsidRPr="00FD58BC">
        <w:rPr>
          <w:rFonts w:ascii="Arial" w:eastAsia="Times New Roman" w:hAnsi="Arial" w:cs="Arial"/>
          <w:b/>
          <w:vertAlign w:val="superscript"/>
          <w:lang w:val="en-US"/>
        </w:rPr>
        <w:t>th</w:t>
      </w:r>
      <w:r w:rsidRPr="00FD58BC">
        <w:rPr>
          <w:rFonts w:ascii="Arial" w:eastAsia="Times New Roman" w:hAnsi="Arial" w:cs="Arial"/>
          <w:b/>
          <w:lang w:val="en-US"/>
        </w:rPr>
        <w:t xml:space="preserve"> </w:t>
      </w:r>
      <w:r>
        <w:rPr>
          <w:rFonts w:ascii="Arial" w:eastAsia="Times New Roman" w:hAnsi="Arial" w:cs="Arial"/>
          <w:b/>
          <w:lang w:val="en-US"/>
        </w:rPr>
        <w:t>of O</w:t>
      </w:r>
      <w:r w:rsidRPr="00FD58BC">
        <w:rPr>
          <w:rFonts w:ascii="Arial" w:eastAsia="Times New Roman" w:hAnsi="Arial" w:cs="Arial"/>
          <w:b/>
          <w:lang w:val="en-US"/>
        </w:rPr>
        <w:t>ctober 2026</w:t>
      </w:r>
    </w:p>
    <w:p w14:paraId="3E689BF1" w14:textId="77777777" w:rsidR="0063610D" w:rsidRPr="006203FF" w:rsidRDefault="0063610D" w:rsidP="0063610D">
      <w:pPr>
        <w:pStyle w:val="ListParagraph"/>
        <w:widowControl w:val="0"/>
        <w:autoSpaceDE w:val="0"/>
        <w:autoSpaceDN w:val="0"/>
        <w:adjustRightInd w:val="0"/>
        <w:spacing w:after="0" w:line="240" w:lineRule="auto"/>
        <w:rPr>
          <w:rFonts w:ascii="Arial" w:eastAsia="Times New Roman" w:hAnsi="Arial" w:cs="Arial"/>
          <w:bCs/>
          <w:lang w:val="en-US"/>
        </w:rPr>
      </w:pPr>
    </w:p>
    <w:p w14:paraId="4E333AED" w14:textId="77777777" w:rsidR="0063610D" w:rsidRPr="0073321D" w:rsidRDefault="0063610D" w:rsidP="0063610D">
      <w:pPr>
        <w:pStyle w:val="ListParagraph"/>
        <w:widowControl w:val="0"/>
        <w:numPr>
          <w:ilvl w:val="0"/>
          <w:numId w:val="15"/>
        </w:numPr>
        <w:autoSpaceDE w:val="0"/>
        <w:autoSpaceDN w:val="0"/>
        <w:adjustRightInd w:val="0"/>
        <w:spacing w:after="0" w:line="240" w:lineRule="auto"/>
        <w:rPr>
          <w:rFonts w:ascii="Arial" w:eastAsia="Times New Roman" w:hAnsi="Arial" w:cs="Arial"/>
          <w:b/>
          <w:u w:val="single"/>
          <w:lang w:val="en-US"/>
        </w:rPr>
      </w:pPr>
      <w:r w:rsidRPr="0073321D">
        <w:rPr>
          <w:rFonts w:ascii="Arial" w:eastAsia="Times New Roman" w:hAnsi="Arial" w:cs="Arial"/>
          <w:b/>
          <w:u w:val="single"/>
          <w:lang w:val="en-US"/>
        </w:rPr>
        <w:t xml:space="preserve">Tourism, Traders &amp; Traffic </w:t>
      </w:r>
      <w:r>
        <w:rPr>
          <w:rFonts w:ascii="Arial" w:eastAsia="Times New Roman" w:hAnsi="Arial" w:cs="Arial"/>
          <w:b/>
          <w:u w:val="single"/>
          <w:lang w:val="en-US"/>
        </w:rPr>
        <w:t>Sub-</w:t>
      </w:r>
      <w:r w:rsidRPr="0073321D">
        <w:rPr>
          <w:rFonts w:ascii="Arial" w:eastAsia="Times New Roman" w:hAnsi="Arial" w:cs="Arial"/>
          <w:b/>
          <w:u w:val="single"/>
          <w:lang w:val="en-US"/>
        </w:rPr>
        <w:t>Committee:</w:t>
      </w:r>
    </w:p>
    <w:p w14:paraId="1E686FCA" w14:textId="77777777" w:rsidR="0063610D" w:rsidRDefault="0063610D" w:rsidP="0063610D">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 xml:space="preserve">To receive the minutes from the meeting held on the </w:t>
      </w:r>
      <w:r>
        <w:rPr>
          <w:rFonts w:ascii="Arial" w:eastAsia="Times New Roman" w:hAnsi="Arial" w:cs="Arial"/>
          <w:b/>
          <w:lang w:val="en-US"/>
        </w:rPr>
        <w:t>22</w:t>
      </w:r>
      <w:r w:rsidRPr="00E620EE">
        <w:rPr>
          <w:rFonts w:ascii="Arial" w:eastAsia="Times New Roman" w:hAnsi="Arial" w:cs="Arial"/>
          <w:b/>
          <w:vertAlign w:val="superscript"/>
          <w:lang w:val="en-US"/>
        </w:rPr>
        <w:t>nd</w:t>
      </w:r>
      <w:r>
        <w:rPr>
          <w:rFonts w:ascii="Arial" w:eastAsia="Times New Roman" w:hAnsi="Arial" w:cs="Arial"/>
          <w:b/>
          <w:vertAlign w:val="superscript"/>
          <w:lang w:val="en-US"/>
        </w:rPr>
        <w:t xml:space="preserve"> </w:t>
      </w:r>
      <w:r>
        <w:rPr>
          <w:rFonts w:ascii="Arial" w:eastAsia="Times New Roman" w:hAnsi="Arial" w:cs="Arial"/>
          <w:b/>
          <w:lang w:val="en-US"/>
        </w:rPr>
        <w:t>of September 2</w:t>
      </w:r>
      <w:r w:rsidRPr="00477B18">
        <w:rPr>
          <w:rFonts w:ascii="Arial" w:eastAsia="Times New Roman" w:hAnsi="Arial" w:cs="Arial"/>
          <w:b/>
          <w:lang w:val="en-US"/>
        </w:rPr>
        <w:t>02</w:t>
      </w:r>
      <w:r>
        <w:rPr>
          <w:rFonts w:ascii="Arial" w:eastAsia="Times New Roman" w:hAnsi="Arial" w:cs="Arial"/>
          <w:b/>
          <w:lang w:val="en-US"/>
        </w:rPr>
        <w:t xml:space="preserve">6 </w:t>
      </w:r>
    </w:p>
    <w:p w14:paraId="27955C1F" w14:textId="77777777" w:rsidR="0063610D" w:rsidRDefault="0063610D" w:rsidP="0063610D">
      <w:pPr>
        <w:widowControl w:val="0"/>
        <w:autoSpaceDE w:val="0"/>
        <w:autoSpaceDN w:val="0"/>
        <w:adjustRightInd w:val="0"/>
        <w:spacing w:after="0" w:line="240" w:lineRule="auto"/>
        <w:rPr>
          <w:rFonts w:ascii="Arial" w:eastAsia="Times New Roman" w:hAnsi="Arial" w:cs="Arial"/>
          <w:bCs/>
          <w:lang w:val="en-US"/>
        </w:rPr>
      </w:pPr>
    </w:p>
    <w:p w14:paraId="27FBCC88" w14:textId="77777777" w:rsidR="0063610D" w:rsidRDefault="0063610D" w:rsidP="0063610D">
      <w:pPr>
        <w:widowControl w:val="0"/>
        <w:autoSpaceDE w:val="0"/>
        <w:autoSpaceDN w:val="0"/>
        <w:adjustRightInd w:val="0"/>
        <w:spacing w:after="0" w:line="240" w:lineRule="auto"/>
        <w:rPr>
          <w:rFonts w:ascii="Arial" w:eastAsia="Times New Roman" w:hAnsi="Arial" w:cs="Arial"/>
          <w:bCs/>
          <w:sz w:val="24"/>
          <w:szCs w:val="24"/>
          <w:lang w:val="en-US"/>
        </w:rPr>
      </w:pPr>
      <w:r w:rsidRPr="0034697A">
        <w:rPr>
          <w:rFonts w:ascii="Arial" w:eastAsia="Times New Roman" w:hAnsi="Arial" w:cs="Arial"/>
          <w:b/>
          <w:bCs/>
          <w:sz w:val="24"/>
          <w:szCs w:val="24"/>
          <w:lang w:val="en-US"/>
        </w:rPr>
        <w:tab/>
      </w:r>
    </w:p>
    <w:p w14:paraId="01E24AE3" w14:textId="77777777" w:rsidR="0063610D" w:rsidRPr="00F26F0B" w:rsidRDefault="0063610D" w:rsidP="0063610D">
      <w:pPr>
        <w:pStyle w:val="NoSpacing"/>
        <w:rPr>
          <w:rFonts w:ascii="Arial" w:hAnsi="Arial" w:cs="Arial"/>
          <w:b/>
          <w:u w:val="single"/>
        </w:rPr>
      </w:pPr>
      <w:r>
        <w:rPr>
          <w:rFonts w:ascii="Arial" w:hAnsi="Arial" w:cs="Arial"/>
          <w:b/>
        </w:rPr>
        <w:t xml:space="preserve"> 15</w:t>
      </w:r>
      <w:r w:rsidRPr="00F26F0B">
        <w:rPr>
          <w:rFonts w:ascii="Arial" w:hAnsi="Arial" w:cs="Arial"/>
          <w:b/>
        </w:rPr>
        <w:t>.</w:t>
      </w:r>
      <w:r w:rsidRPr="00F26F0B">
        <w:rPr>
          <w:rFonts w:ascii="Arial" w:hAnsi="Arial" w:cs="Arial"/>
          <w:b/>
        </w:rPr>
        <w:tab/>
      </w:r>
      <w:r w:rsidRPr="00F26F0B">
        <w:rPr>
          <w:rFonts w:ascii="Arial" w:hAnsi="Arial" w:cs="Arial"/>
        </w:rPr>
        <w:t xml:space="preserve">To receive </w:t>
      </w:r>
      <w:r w:rsidRPr="00F26F0B">
        <w:rPr>
          <w:rFonts w:ascii="Arial" w:hAnsi="Arial" w:cs="Arial"/>
          <w:b/>
          <w:u w:val="single"/>
        </w:rPr>
        <w:t>Correspondence</w:t>
      </w:r>
    </w:p>
    <w:p w14:paraId="615F92E5" w14:textId="77777777" w:rsidR="0063610D" w:rsidRPr="00F26F0B" w:rsidRDefault="0063610D" w:rsidP="0063610D">
      <w:pPr>
        <w:pStyle w:val="NoSpacing"/>
        <w:rPr>
          <w:rFonts w:ascii="Arial" w:hAnsi="Arial" w:cs="Arial"/>
          <w:b/>
        </w:rPr>
      </w:pPr>
    </w:p>
    <w:p w14:paraId="2A935062" w14:textId="77777777" w:rsidR="0063610D" w:rsidRDefault="0063610D" w:rsidP="0063610D">
      <w:pPr>
        <w:keepNext/>
        <w:widowControl w:val="0"/>
        <w:autoSpaceDE w:val="0"/>
        <w:autoSpaceDN w:val="0"/>
        <w:adjustRightInd w:val="0"/>
        <w:rPr>
          <w:rFonts w:ascii="Arial" w:hAnsi="Arial" w:cs="Arial"/>
        </w:rPr>
      </w:pPr>
      <w:r>
        <w:rPr>
          <w:rFonts w:ascii="Arial" w:hAnsi="Arial" w:cs="Arial"/>
          <w:b/>
        </w:rPr>
        <w:t xml:space="preserve"> 16</w:t>
      </w:r>
      <w:r w:rsidRPr="00F26F0B">
        <w:rPr>
          <w:rFonts w:ascii="Arial" w:hAnsi="Arial" w:cs="Arial"/>
          <w:b/>
        </w:rPr>
        <w:t>.</w:t>
      </w:r>
      <w:r w:rsidRPr="00F26F0B">
        <w:rPr>
          <w:rFonts w:ascii="Arial" w:hAnsi="Arial" w:cs="Arial"/>
          <w:b/>
        </w:rPr>
        <w:tab/>
      </w:r>
      <w:r w:rsidRPr="00F01785">
        <w:rPr>
          <w:rFonts w:ascii="Arial" w:hAnsi="Arial" w:cs="Arial"/>
        </w:rPr>
        <w:t>Any other items which the Chair considers urgent</w:t>
      </w:r>
    </w:p>
    <w:p w14:paraId="11131767" w14:textId="77777777" w:rsidR="006B521F" w:rsidRDefault="006B521F" w:rsidP="006B521F">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p>
    <w:sectPr w:rsidR="006B521F" w:rsidSect="00760F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17E8"/>
    <w:multiLevelType w:val="hybridMultilevel"/>
    <w:tmpl w:val="7AA6CB08"/>
    <w:lvl w:ilvl="0" w:tplc="4FFCD186">
      <w:start w:val="1"/>
      <w:numFmt w:val="lowerRoman"/>
      <w:lvlText w:val="%1)"/>
      <w:lvlJc w:val="left"/>
      <w:pPr>
        <w:ind w:left="1080" w:hanging="72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35C4D"/>
    <w:multiLevelType w:val="hybridMultilevel"/>
    <w:tmpl w:val="FC980856"/>
    <w:lvl w:ilvl="0" w:tplc="0809000F">
      <w:start w:val="11"/>
      <w:numFmt w:val="decimal"/>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A776F2"/>
    <w:multiLevelType w:val="hybridMultilevel"/>
    <w:tmpl w:val="5CA6B17C"/>
    <w:lvl w:ilvl="0" w:tplc="ADAE6508">
      <w:start w:val="1"/>
      <w:numFmt w:val="lowerLetter"/>
      <w:lvlText w:val="%1)"/>
      <w:lvlJc w:val="left"/>
      <w:pPr>
        <w:ind w:left="2235" w:hanging="360"/>
      </w:pPr>
      <w:rPr>
        <w:rFonts w:hint="default"/>
        <w:b w:val="0"/>
        <w:u w:val="none"/>
      </w:rPr>
    </w:lvl>
    <w:lvl w:ilvl="1" w:tplc="08090019" w:tentative="1">
      <w:start w:val="1"/>
      <w:numFmt w:val="lowerLetter"/>
      <w:lvlText w:val="%2."/>
      <w:lvlJc w:val="left"/>
      <w:pPr>
        <w:ind w:left="2955" w:hanging="360"/>
      </w:pPr>
    </w:lvl>
    <w:lvl w:ilvl="2" w:tplc="0809001B" w:tentative="1">
      <w:start w:val="1"/>
      <w:numFmt w:val="lowerRoman"/>
      <w:lvlText w:val="%3."/>
      <w:lvlJc w:val="right"/>
      <w:pPr>
        <w:ind w:left="3675" w:hanging="180"/>
      </w:pPr>
    </w:lvl>
    <w:lvl w:ilvl="3" w:tplc="0809000F" w:tentative="1">
      <w:start w:val="1"/>
      <w:numFmt w:val="decimal"/>
      <w:lvlText w:val="%4."/>
      <w:lvlJc w:val="left"/>
      <w:pPr>
        <w:ind w:left="4395" w:hanging="360"/>
      </w:pPr>
    </w:lvl>
    <w:lvl w:ilvl="4" w:tplc="08090019" w:tentative="1">
      <w:start w:val="1"/>
      <w:numFmt w:val="lowerLetter"/>
      <w:lvlText w:val="%5."/>
      <w:lvlJc w:val="left"/>
      <w:pPr>
        <w:ind w:left="5115" w:hanging="360"/>
      </w:pPr>
    </w:lvl>
    <w:lvl w:ilvl="5" w:tplc="0809001B" w:tentative="1">
      <w:start w:val="1"/>
      <w:numFmt w:val="lowerRoman"/>
      <w:lvlText w:val="%6."/>
      <w:lvlJc w:val="right"/>
      <w:pPr>
        <w:ind w:left="5835" w:hanging="180"/>
      </w:pPr>
    </w:lvl>
    <w:lvl w:ilvl="6" w:tplc="0809000F" w:tentative="1">
      <w:start w:val="1"/>
      <w:numFmt w:val="decimal"/>
      <w:lvlText w:val="%7."/>
      <w:lvlJc w:val="left"/>
      <w:pPr>
        <w:ind w:left="6555" w:hanging="360"/>
      </w:pPr>
    </w:lvl>
    <w:lvl w:ilvl="7" w:tplc="08090019" w:tentative="1">
      <w:start w:val="1"/>
      <w:numFmt w:val="lowerLetter"/>
      <w:lvlText w:val="%8."/>
      <w:lvlJc w:val="left"/>
      <w:pPr>
        <w:ind w:left="7275" w:hanging="360"/>
      </w:pPr>
    </w:lvl>
    <w:lvl w:ilvl="8" w:tplc="0809001B" w:tentative="1">
      <w:start w:val="1"/>
      <w:numFmt w:val="lowerRoman"/>
      <w:lvlText w:val="%9."/>
      <w:lvlJc w:val="right"/>
      <w:pPr>
        <w:ind w:left="7995" w:hanging="180"/>
      </w:pPr>
    </w:lvl>
  </w:abstractNum>
  <w:abstractNum w:abstractNumId="3" w15:restartNumberingAfterBreak="0">
    <w:nsid w:val="0A1C064F"/>
    <w:multiLevelType w:val="hybridMultilevel"/>
    <w:tmpl w:val="A7C019BA"/>
    <w:lvl w:ilvl="0" w:tplc="25B02340">
      <w:start w:val="15"/>
      <w:numFmt w:val="decimal"/>
      <w:lvlText w:val="%1."/>
      <w:lvlJc w:val="left"/>
      <w:pPr>
        <w:ind w:left="690" w:hanging="360"/>
      </w:pPr>
      <w:rPr>
        <w:rFonts w:hint="default"/>
        <w:u w:val="none"/>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4" w15:restartNumberingAfterBreak="0">
    <w:nsid w:val="0D731715"/>
    <w:multiLevelType w:val="hybridMultilevel"/>
    <w:tmpl w:val="C696F7E2"/>
    <w:lvl w:ilvl="0" w:tplc="24D671C8">
      <w:start w:val="3"/>
      <w:numFmt w:val="lowerLetter"/>
      <w:lvlText w:val="%1)"/>
      <w:lvlJc w:val="left"/>
      <w:pPr>
        <w:tabs>
          <w:tab w:val="num" w:pos="1353"/>
        </w:tabs>
        <w:ind w:left="1353" w:hanging="360"/>
      </w:pPr>
      <w:rPr>
        <w:rFonts w:hint="default"/>
        <w:b w:val="0"/>
        <w:sz w:val="22"/>
        <w:szCs w:val="22"/>
        <w:u w:val="none"/>
      </w:rPr>
    </w:lvl>
    <w:lvl w:ilvl="1" w:tplc="43FA3758">
      <w:start w:val="1"/>
      <w:numFmt w:val="lowerRoman"/>
      <w:lvlText w:val="%2."/>
      <w:lvlJc w:val="left"/>
      <w:pPr>
        <w:tabs>
          <w:tab w:val="num" w:pos="2520"/>
        </w:tabs>
        <w:ind w:left="2520" w:hanging="720"/>
      </w:pPr>
      <w:rPr>
        <w:rFonts w:hint="default"/>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1BB6CA2"/>
    <w:multiLevelType w:val="hybridMultilevel"/>
    <w:tmpl w:val="628E3F90"/>
    <w:lvl w:ilvl="0" w:tplc="ED12841A">
      <w:start w:val="1"/>
      <w:numFmt w:val="lowerRoman"/>
      <w:lvlText w:val="%1)"/>
      <w:lvlJc w:val="left"/>
      <w:pPr>
        <w:ind w:left="1335" w:hanging="720"/>
      </w:pPr>
      <w:rPr>
        <w:rFonts w:hint="default"/>
        <w:b w:val="0"/>
        <w:u w:val="none"/>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6" w15:restartNumberingAfterBreak="0">
    <w:nsid w:val="128F3C9D"/>
    <w:multiLevelType w:val="hybridMultilevel"/>
    <w:tmpl w:val="4D20546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7" w15:restartNumberingAfterBreak="0">
    <w:nsid w:val="14314387"/>
    <w:multiLevelType w:val="hybridMultilevel"/>
    <w:tmpl w:val="FF504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8B7669"/>
    <w:multiLevelType w:val="hybridMultilevel"/>
    <w:tmpl w:val="0030AD6C"/>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2A5130"/>
    <w:multiLevelType w:val="hybridMultilevel"/>
    <w:tmpl w:val="D0027DE0"/>
    <w:lvl w:ilvl="0" w:tplc="45A08ECC">
      <w:start w:val="3"/>
      <w:numFmt w:val="decimal"/>
      <w:lvlText w:val="%1."/>
      <w:lvlJc w:val="left"/>
      <w:pPr>
        <w:ind w:left="720" w:hanging="360"/>
      </w:pPr>
      <w:rPr>
        <w:rFonts w:eastAsiaTheme="minorHAns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1E1DD6"/>
    <w:multiLevelType w:val="hybridMultilevel"/>
    <w:tmpl w:val="5A920772"/>
    <w:lvl w:ilvl="0" w:tplc="EC669DEE">
      <w:start w:val="3"/>
      <w:numFmt w:val="decimal"/>
      <w:lvlText w:val="%1."/>
      <w:lvlJc w:val="left"/>
      <w:pPr>
        <w:ind w:left="1003" w:hanging="360"/>
      </w:pPr>
      <w:rPr>
        <w:rFonts w:eastAsiaTheme="minorHAnsi" w:hint="default"/>
        <w:u w:val="no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1" w15:restartNumberingAfterBreak="0">
    <w:nsid w:val="28797515"/>
    <w:multiLevelType w:val="hybridMultilevel"/>
    <w:tmpl w:val="F74488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EA15F0"/>
    <w:multiLevelType w:val="hybridMultilevel"/>
    <w:tmpl w:val="12B4D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87564"/>
    <w:multiLevelType w:val="hybridMultilevel"/>
    <w:tmpl w:val="CC50D3F8"/>
    <w:lvl w:ilvl="0" w:tplc="C75CA69A">
      <w:start w:val="1"/>
      <w:numFmt w:val="lowerRoman"/>
      <w:lvlText w:val="%1)"/>
      <w:lvlJc w:val="left"/>
      <w:pPr>
        <w:ind w:left="1275" w:hanging="720"/>
      </w:pPr>
      <w:rPr>
        <w:rFonts w:hint="default"/>
        <w:b w:val="0"/>
        <w:u w:val="none"/>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4" w15:restartNumberingAfterBreak="0">
    <w:nsid w:val="2B8A1692"/>
    <w:multiLevelType w:val="hybridMultilevel"/>
    <w:tmpl w:val="7E2E17F6"/>
    <w:lvl w:ilvl="0" w:tplc="837482D8">
      <w:start w:val="6"/>
      <w:numFmt w:val="decimal"/>
      <w:lvlText w:val="%1."/>
      <w:lvlJc w:val="left"/>
      <w:pPr>
        <w:ind w:left="785" w:hanging="360"/>
      </w:pPr>
      <w:rPr>
        <w:rFonts w:hint="default"/>
        <w:b/>
        <w:bCs w:val="0"/>
        <w:u w:val="none"/>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30F55B87"/>
    <w:multiLevelType w:val="hybridMultilevel"/>
    <w:tmpl w:val="8C446E2E"/>
    <w:lvl w:ilvl="0" w:tplc="288622DA">
      <w:start w:val="11"/>
      <w:numFmt w:val="decimal"/>
      <w:lvlText w:val="%1."/>
      <w:lvlJc w:val="left"/>
      <w:pPr>
        <w:ind w:left="660" w:hanging="360"/>
      </w:pPr>
      <w:rPr>
        <w:rFonts w:hint="default"/>
        <w:b w:val="0"/>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6" w15:restartNumberingAfterBreak="0">
    <w:nsid w:val="31442F39"/>
    <w:multiLevelType w:val="hybridMultilevel"/>
    <w:tmpl w:val="DBB439CA"/>
    <w:lvl w:ilvl="0" w:tplc="384C4A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685762"/>
    <w:multiLevelType w:val="hybridMultilevel"/>
    <w:tmpl w:val="1FDCC466"/>
    <w:lvl w:ilvl="0" w:tplc="F5DC9B98">
      <w:start w:val="1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9D1AD9"/>
    <w:multiLevelType w:val="hybridMultilevel"/>
    <w:tmpl w:val="160C3E36"/>
    <w:lvl w:ilvl="0" w:tplc="AA28608A">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9" w15:restartNumberingAfterBreak="0">
    <w:nsid w:val="4E956F27"/>
    <w:multiLevelType w:val="hybridMultilevel"/>
    <w:tmpl w:val="0448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1AD0DDA"/>
    <w:multiLevelType w:val="hybridMultilevel"/>
    <w:tmpl w:val="F2EE2B9E"/>
    <w:lvl w:ilvl="0" w:tplc="9126CDF6">
      <w:start w:val="6"/>
      <w:numFmt w:val="decimal"/>
      <w:lvlText w:val="%1."/>
      <w:lvlJc w:val="left"/>
      <w:pPr>
        <w:ind w:left="785" w:hanging="360"/>
      </w:pPr>
      <w:rPr>
        <w:rFonts w:hint="default"/>
        <w:b/>
        <w:bCs w:val="0"/>
        <w:u w:val="none"/>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1" w15:restartNumberingAfterBreak="0">
    <w:nsid w:val="61FD028F"/>
    <w:multiLevelType w:val="hybridMultilevel"/>
    <w:tmpl w:val="C8BA28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49C7125"/>
    <w:multiLevelType w:val="hybridMultilevel"/>
    <w:tmpl w:val="985CA86A"/>
    <w:lvl w:ilvl="0" w:tplc="7F6E1FA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222445"/>
    <w:multiLevelType w:val="hybridMultilevel"/>
    <w:tmpl w:val="FF0895BA"/>
    <w:lvl w:ilvl="0" w:tplc="91422CE6">
      <w:start w:val="15"/>
      <w:numFmt w:val="decimal"/>
      <w:lvlText w:val="%1."/>
      <w:lvlJc w:val="left"/>
      <w:pPr>
        <w:ind w:left="600" w:hanging="360"/>
      </w:pPr>
      <w:rPr>
        <w:rFonts w:hint="default"/>
        <w:u w:val="none"/>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24" w15:restartNumberingAfterBreak="0">
    <w:nsid w:val="78CC7BD6"/>
    <w:multiLevelType w:val="hybridMultilevel"/>
    <w:tmpl w:val="DEF625CE"/>
    <w:lvl w:ilvl="0" w:tplc="B6403056">
      <w:start w:val="3"/>
      <w:numFmt w:val="decimal"/>
      <w:lvlText w:val="%1."/>
      <w:lvlJc w:val="left"/>
      <w:pPr>
        <w:ind w:left="643"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7633891">
    <w:abstractNumId w:val="19"/>
  </w:num>
  <w:num w:numId="2" w16cid:durableId="1166021369">
    <w:abstractNumId w:val="4"/>
  </w:num>
  <w:num w:numId="3" w16cid:durableId="1936092115">
    <w:abstractNumId w:val="6"/>
  </w:num>
  <w:num w:numId="4" w16cid:durableId="208818458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968901">
    <w:abstractNumId w:val="24"/>
  </w:num>
  <w:num w:numId="6" w16cid:durableId="1278290972">
    <w:abstractNumId w:val="20"/>
  </w:num>
  <w:num w:numId="7" w16cid:durableId="1699891430">
    <w:abstractNumId w:val="1"/>
  </w:num>
  <w:num w:numId="8" w16cid:durableId="2015184716">
    <w:abstractNumId w:val="14"/>
  </w:num>
  <w:num w:numId="9" w16cid:durableId="237599544">
    <w:abstractNumId w:val="15"/>
  </w:num>
  <w:num w:numId="10" w16cid:durableId="179122429">
    <w:abstractNumId w:val="17"/>
  </w:num>
  <w:num w:numId="11" w16cid:durableId="247350791">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34930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6266389">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2881410">
    <w:abstractNumId w:val="21"/>
  </w:num>
  <w:num w:numId="15" w16cid:durableId="1187138977">
    <w:abstractNumId w:val="22"/>
  </w:num>
  <w:num w:numId="16" w16cid:durableId="896934162">
    <w:abstractNumId w:val="2"/>
  </w:num>
  <w:num w:numId="17" w16cid:durableId="778716881">
    <w:abstractNumId w:val="8"/>
  </w:num>
  <w:num w:numId="18" w16cid:durableId="643311154">
    <w:abstractNumId w:val="3"/>
  </w:num>
  <w:num w:numId="19" w16cid:durableId="575672492">
    <w:abstractNumId w:val="23"/>
  </w:num>
  <w:num w:numId="20" w16cid:durableId="1682470886">
    <w:abstractNumId w:val="10"/>
  </w:num>
  <w:num w:numId="21" w16cid:durableId="1623000661">
    <w:abstractNumId w:val="9"/>
  </w:num>
  <w:num w:numId="22" w16cid:durableId="1692410075">
    <w:abstractNumId w:val="6"/>
  </w:num>
  <w:num w:numId="23" w16cid:durableId="12350416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1348864">
    <w:abstractNumId w:val="7"/>
  </w:num>
  <w:num w:numId="25" w16cid:durableId="2090619536">
    <w:abstractNumId w:val="6"/>
  </w:num>
  <w:num w:numId="26" w16cid:durableId="1958291004">
    <w:abstractNumId w:val="11"/>
  </w:num>
  <w:num w:numId="27" w16cid:durableId="681322635">
    <w:abstractNumId w:val="12"/>
  </w:num>
  <w:num w:numId="28" w16cid:durableId="2144731341">
    <w:abstractNumId w:val="5"/>
  </w:num>
  <w:num w:numId="29" w16cid:durableId="168637303">
    <w:abstractNumId w:val="0"/>
  </w:num>
  <w:num w:numId="30" w16cid:durableId="35131995">
    <w:abstractNumId w:val="13"/>
  </w:num>
  <w:num w:numId="31" w16cid:durableId="2026520118">
    <w:abstractNumId w:val="18"/>
  </w:num>
  <w:num w:numId="32" w16cid:durableId="1037007186">
    <w:abstractNumId w:val="16"/>
  </w:num>
  <w:num w:numId="33" w16cid:durableId="1703557792">
    <w:abstractNumId w:val="6"/>
  </w:num>
  <w:num w:numId="34" w16cid:durableId="21036451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6744"/>
    <w:rsid w:val="00000F33"/>
    <w:rsid w:val="00001439"/>
    <w:rsid w:val="0000150F"/>
    <w:rsid w:val="00007A53"/>
    <w:rsid w:val="000125C0"/>
    <w:rsid w:val="000126D8"/>
    <w:rsid w:val="0001570C"/>
    <w:rsid w:val="00020501"/>
    <w:rsid w:val="0002192F"/>
    <w:rsid w:val="00021FE8"/>
    <w:rsid w:val="00022E66"/>
    <w:rsid w:val="00024550"/>
    <w:rsid w:val="000303AA"/>
    <w:rsid w:val="000308E7"/>
    <w:rsid w:val="00032892"/>
    <w:rsid w:val="00033FFA"/>
    <w:rsid w:val="0003527D"/>
    <w:rsid w:val="00035863"/>
    <w:rsid w:val="00037551"/>
    <w:rsid w:val="0003795F"/>
    <w:rsid w:val="000403CE"/>
    <w:rsid w:val="000455C9"/>
    <w:rsid w:val="00045B50"/>
    <w:rsid w:val="00045D57"/>
    <w:rsid w:val="00051614"/>
    <w:rsid w:val="00054947"/>
    <w:rsid w:val="00055CDA"/>
    <w:rsid w:val="00056D97"/>
    <w:rsid w:val="000573A8"/>
    <w:rsid w:val="00061087"/>
    <w:rsid w:val="0006344D"/>
    <w:rsid w:val="000641F7"/>
    <w:rsid w:val="00064834"/>
    <w:rsid w:val="00074D66"/>
    <w:rsid w:val="000756C8"/>
    <w:rsid w:val="00082A96"/>
    <w:rsid w:val="00083438"/>
    <w:rsid w:val="0008470D"/>
    <w:rsid w:val="000905E4"/>
    <w:rsid w:val="00092715"/>
    <w:rsid w:val="0009508C"/>
    <w:rsid w:val="000A5B09"/>
    <w:rsid w:val="000A6EB8"/>
    <w:rsid w:val="000B279A"/>
    <w:rsid w:val="000B33E7"/>
    <w:rsid w:val="000B49A7"/>
    <w:rsid w:val="000B6294"/>
    <w:rsid w:val="000B67DE"/>
    <w:rsid w:val="000B740B"/>
    <w:rsid w:val="000B7CC6"/>
    <w:rsid w:val="000C701F"/>
    <w:rsid w:val="000D246C"/>
    <w:rsid w:val="000D3F47"/>
    <w:rsid w:val="000D4281"/>
    <w:rsid w:val="000D56A8"/>
    <w:rsid w:val="000D7D2C"/>
    <w:rsid w:val="000E0F56"/>
    <w:rsid w:val="000E1D42"/>
    <w:rsid w:val="000E1E8B"/>
    <w:rsid w:val="000E1EE1"/>
    <w:rsid w:val="000E32B5"/>
    <w:rsid w:val="000E4462"/>
    <w:rsid w:val="000F09AD"/>
    <w:rsid w:val="000F1C3E"/>
    <w:rsid w:val="000F2577"/>
    <w:rsid w:val="000F297D"/>
    <w:rsid w:val="000F6740"/>
    <w:rsid w:val="001002DD"/>
    <w:rsid w:val="00103B71"/>
    <w:rsid w:val="00104F80"/>
    <w:rsid w:val="001060A7"/>
    <w:rsid w:val="00106274"/>
    <w:rsid w:val="001079EB"/>
    <w:rsid w:val="00107E07"/>
    <w:rsid w:val="001121AC"/>
    <w:rsid w:val="00113976"/>
    <w:rsid w:val="0012130F"/>
    <w:rsid w:val="001227AF"/>
    <w:rsid w:val="00123586"/>
    <w:rsid w:val="001255B8"/>
    <w:rsid w:val="00125A74"/>
    <w:rsid w:val="00125B4B"/>
    <w:rsid w:val="0013029D"/>
    <w:rsid w:val="00132626"/>
    <w:rsid w:val="00132631"/>
    <w:rsid w:val="00140AF8"/>
    <w:rsid w:val="001443EF"/>
    <w:rsid w:val="00146BBD"/>
    <w:rsid w:val="00151662"/>
    <w:rsid w:val="00155F46"/>
    <w:rsid w:val="00161737"/>
    <w:rsid w:val="00162C84"/>
    <w:rsid w:val="00164F1E"/>
    <w:rsid w:val="0016575F"/>
    <w:rsid w:val="0016590D"/>
    <w:rsid w:val="001667F2"/>
    <w:rsid w:val="00170719"/>
    <w:rsid w:val="0017407E"/>
    <w:rsid w:val="00177096"/>
    <w:rsid w:val="001771D2"/>
    <w:rsid w:val="00186A28"/>
    <w:rsid w:val="001926C6"/>
    <w:rsid w:val="001975C8"/>
    <w:rsid w:val="001A1D20"/>
    <w:rsid w:val="001A41FD"/>
    <w:rsid w:val="001B082B"/>
    <w:rsid w:val="001B22E3"/>
    <w:rsid w:val="001B4629"/>
    <w:rsid w:val="001B6082"/>
    <w:rsid w:val="001B656F"/>
    <w:rsid w:val="001C2538"/>
    <w:rsid w:val="001C3B5D"/>
    <w:rsid w:val="001C7BF9"/>
    <w:rsid w:val="001D12C1"/>
    <w:rsid w:val="001D2A8C"/>
    <w:rsid w:val="001D6E95"/>
    <w:rsid w:val="001D781B"/>
    <w:rsid w:val="001E0135"/>
    <w:rsid w:val="001E3B6B"/>
    <w:rsid w:val="001F19D3"/>
    <w:rsid w:val="001F1EEE"/>
    <w:rsid w:val="001F288E"/>
    <w:rsid w:val="001F2DB7"/>
    <w:rsid w:val="001F348D"/>
    <w:rsid w:val="001F6EBA"/>
    <w:rsid w:val="00201304"/>
    <w:rsid w:val="00201AE9"/>
    <w:rsid w:val="00204149"/>
    <w:rsid w:val="0020662A"/>
    <w:rsid w:val="00206761"/>
    <w:rsid w:val="002069A2"/>
    <w:rsid w:val="0021040D"/>
    <w:rsid w:val="002108C8"/>
    <w:rsid w:val="00211F2B"/>
    <w:rsid w:val="002129F5"/>
    <w:rsid w:val="00212C9F"/>
    <w:rsid w:val="0021573F"/>
    <w:rsid w:val="00215E66"/>
    <w:rsid w:val="00216059"/>
    <w:rsid w:val="00216517"/>
    <w:rsid w:val="0021740D"/>
    <w:rsid w:val="0022151D"/>
    <w:rsid w:val="002267B0"/>
    <w:rsid w:val="0022742A"/>
    <w:rsid w:val="00231366"/>
    <w:rsid w:val="0023141A"/>
    <w:rsid w:val="002316BF"/>
    <w:rsid w:val="00231D99"/>
    <w:rsid w:val="002330CA"/>
    <w:rsid w:val="002377D1"/>
    <w:rsid w:val="002410A0"/>
    <w:rsid w:val="002426BE"/>
    <w:rsid w:val="00243221"/>
    <w:rsid w:val="0024397E"/>
    <w:rsid w:val="002459C4"/>
    <w:rsid w:val="00250F7F"/>
    <w:rsid w:val="002545B7"/>
    <w:rsid w:val="002548A8"/>
    <w:rsid w:val="00255BC7"/>
    <w:rsid w:val="002564AF"/>
    <w:rsid w:val="002576C6"/>
    <w:rsid w:val="002602F7"/>
    <w:rsid w:val="00263DD7"/>
    <w:rsid w:val="00265BD4"/>
    <w:rsid w:val="002661A2"/>
    <w:rsid w:val="00271123"/>
    <w:rsid w:val="002728DC"/>
    <w:rsid w:val="00283ABE"/>
    <w:rsid w:val="00284139"/>
    <w:rsid w:val="00286021"/>
    <w:rsid w:val="00287024"/>
    <w:rsid w:val="00293FD3"/>
    <w:rsid w:val="002944FA"/>
    <w:rsid w:val="002953BA"/>
    <w:rsid w:val="00297FC8"/>
    <w:rsid w:val="002B42D7"/>
    <w:rsid w:val="002C0785"/>
    <w:rsid w:val="002C1837"/>
    <w:rsid w:val="002C4A63"/>
    <w:rsid w:val="002C613B"/>
    <w:rsid w:val="002C6D3C"/>
    <w:rsid w:val="002D1152"/>
    <w:rsid w:val="002D2C6C"/>
    <w:rsid w:val="002D3D24"/>
    <w:rsid w:val="002D4452"/>
    <w:rsid w:val="002D5B39"/>
    <w:rsid w:val="002E2FA5"/>
    <w:rsid w:val="002E33A4"/>
    <w:rsid w:val="002E45E3"/>
    <w:rsid w:val="002E4910"/>
    <w:rsid w:val="002E5FB4"/>
    <w:rsid w:val="002E6845"/>
    <w:rsid w:val="002E6A2E"/>
    <w:rsid w:val="002F12C7"/>
    <w:rsid w:val="002F2751"/>
    <w:rsid w:val="002F38D4"/>
    <w:rsid w:val="002F4109"/>
    <w:rsid w:val="002F55F2"/>
    <w:rsid w:val="002F5EE6"/>
    <w:rsid w:val="002F6781"/>
    <w:rsid w:val="002F7082"/>
    <w:rsid w:val="003014A1"/>
    <w:rsid w:val="00303DE4"/>
    <w:rsid w:val="0030722E"/>
    <w:rsid w:val="003078F1"/>
    <w:rsid w:val="00307B21"/>
    <w:rsid w:val="00310A40"/>
    <w:rsid w:val="0031261D"/>
    <w:rsid w:val="00314802"/>
    <w:rsid w:val="0031538F"/>
    <w:rsid w:val="00316A76"/>
    <w:rsid w:val="00316FDB"/>
    <w:rsid w:val="00321A9C"/>
    <w:rsid w:val="003234DB"/>
    <w:rsid w:val="0032755B"/>
    <w:rsid w:val="00333DCE"/>
    <w:rsid w:val="00336B18"/>
    <w:rsid w:val="00340021"/>
    <w:rsid w:val="0034162A"/>
    <w:rsid w:val="00341F1F"/>
    <w:rsid w:val="003445A8"/>
    <w:rsid w:val="00345BCC"/>
    <w:rsid w:val="003522B4"/>
    <w:rsid w:val="00360934"/>
    <w:rsid w:val="00360AE6"/>
    <w:rsid w:val="00361ED4"/>
    <w:rsid w:val="003621BE"/>
    <w:rsid w:val="003645C1"/>
    <w:rsid w:val="00365725"/>
    <w:rsid w:val="00366971"/>
    <w:rsid w:val="0037075D"/>
    <w:rsid w:val="00370874"/>
    <w:rsid w:val="0037442A"/>
    <w:rsid w:val="00374F31"/>
    <w:rsid w:val="003752B4"/>
    <w:rsid w:val="0037549B"/>
    <w:rsid w:val="0038193A"/>
    <w:rsid w:val="00392098"/>
    <w:rsid w:val="003932DD"/>
    <w:rsid w:val="00395170"/>
    <w:rsid w:val="003A4971"/>
    <w:rsid w:val="003B3877"/>
    <w:rsid w:val="003B404C"/>
    <w:rsid w:val="003B4A64"/>
    <w:rsid w:val="003B6C2A"/>
    <w:rsid w:val="003B7939"/>
    <w:rsid w:val="003C02F0"/>
    <w:rsid w:val="003C0D56"/>
    <w:rsid w:val="003C1E0B"/>
    <w:rsid w:val="003C2333"/>
    <w:rsid w:val="003C2BA0"/>
    <w:rsid w:val="003C5DDA"/>
    <w:rsid w:val="003C6F67"/>
    <w:rsid w:val="003D02E4"/>
    <w:rsid w:val="003D5141"/>
    <w:rsid w:val="003E076E"/>
    <w:rsid w:val="003E4D20"/>
    <w:rsid w:val="003E51A0"/>
    <w:rsid w:val="003E5DCC"/>
    <w:rsid w:val="003E779B"/>
    <w:rsid w:val="003E7962"/>
    <w:rsid w:val="003F2764"/>
    <w:rsid w:val="003F4067"/>
    <w:rsid w:val="003F497A"/>
    <w:rsid w:val="003F6019"/>
    <w:rsid w:val="003F69D2"/>
    <w:rsid w:val="003F7ABE"/>
    <w:rsid w:val="003F7B17"/>
    <w:rsid w:val="004004E2"/>
    <w:rsid w:val="00402AE7"/>
    <w:rsid w:val="0040504B"/>
    <w:rsid w:val="00411275"/>
    <w:rsid w:val="00411653"/>
    <w:rsid w:val="00411BD4"/>
    <w:rsid w:val="00411F70"/>
    <w:rsid w:val="00417C87"/>
    <w:rsid w:val="004223D6"/>
    <w:rsid w:val="00424552"/>
    <w:rsid w:val="004251C6"/>
    <w:rsid w:val="0043411F"/>
    <w:rsid w:val="0043524B"/>
    <w:rsid w:val="004373D8"/>
    <w:rsid w:val="0044034A"/>
    <w:rsid w:val="004412EC"/>
    <w:rsid w:val="00442BF5"/>
    <w:rsid w:val="00444787"/>
    <w:rsid w:val="00445AB5"/>
    <w:rsid w:val="0044654F"/>
    <w:rsid w:val="00446902"/>
    <w:rsid w:val="004568FA"/>
    <w:rsid w:val="004627C4"/>
    <w:rsid w:val="0046374A"/>
    <w:rsid w:val="00470460"/>
    <w:rsid w:val="00475629"/>
    <w:rsid w:val="00477B18"/>
    <w:rsid w:val="004805CE"/>
    <w:rsid w:val="004863F7"/>
    <w:rsid w:val="004907E9"/>
    <w:rsid w:val="00490E31"/>
    <w:rsid w:val="00492124"/>
    <w:rsid w:val="00494254"/>
    <w:rsid w:val="00497632"/>
    <w:rsid w:val="004A1271"/>
    <w:rsid w:val="004A4EB5"/>
    <w:rsid w:val="004A72D0"/>
    <w:rsid w:val="004A7ED7"/>
    <w:rsid w:val="004B0934"/>
    <w:rsid w:val="004B27E9"/>
    <w:rsid w:val="004B3881"/>
    <w:rsid w:val="004B6F48"/>
    <w:rsid w:val="004C2739"/>
    <w:rsid w:val="004C5432"/>
    <w:rsid w:val="004C60EA"/>
    <w:rsid w:val="004C74CA"/>
    <w:rsid w:val="004C7C8E"/>
    <w:rsid w:val="004D0025"/>
    <w:rsid w:val="004D2569"/>
    <w:rsid w:val="004D2A1C"/>
    <w:rsid w:val="004D49E0"/>
    <w:rsid w:val="004D4AF2"/>
    <w:rsid w:val="004D74ED"/>
    <w:rsid w:val="004E2563"/>
    <w:rsid w:val="004E2B50"/>
    <w:rsid w:val="004E2CE7"/>
    <w:rsid w:val="004E36A9"/>
    <w:rsid w:val="004E649D"/>
    <w:rsid w:val="004E7199"/>
    <w:rsid w:val="004F0CAD"/>
    <w:rsid w:val="004F1658"/>
    <w:rsid w:val="004F50DB"/>
    <w:rsid w:val="004F7462"/>
    <w:rsid w:val="0050127C"/>
    <w:rsid w:val="0050430D"/>
    <w:rsid w:val="00505A4D"/>
    <w:rsid w:val="005063DB"/>
    <w:rsid w:val="005072A4"/>
    <w:rsid w:val="00510B81"/>
    <w:rsid w:val="005115A8"/>
    <w:rsid w:val="00514B76"/>
    <w:rsid w:val="0051507F"/>
    <w:rsid w:val="00515E9B"/>
    <w:rsid w:val="00523DEF"/>
    <w:rsid w:val="00534DC7"/>
    <w:rsid w:val="00534E3F"/>
    <w:rsid w:val="005369E1"/>
    <w:rsid w:val="00542265"/>
    <w:rsid w:val="005451E1"/>
    <w:rsid w:val="00556256"/>
    <w:rsid w:val="00560784"/>
    <w:rsid w:val="00560F08"/>
    <w:rsid w:val="00566447"/>
    <w:rsid w:val="0057064F"/>
    <w:rsid w:val="00571219"/>
    <w:rsid w:val="00572C7B"/>
    <w:rsid w:val="0057402D"/>
    <w:rsid w:val="005770A6"/>
    <w:rsid w:val="00582BCD"/>
    <w:rsid w:val="005926D0"/>
    <w:rsid w:val="005A3232"/>
    <w:rsid w:val="005A4C8E"/>
    <w:rsid w:val="005A771B"/>
    <w:rsid w:val="005B2089"/>
    <w:rsid w:val="005B2AFC"/>
    <w:rsid w:val="005B6C4C"/>
    <w:rsid w:val="005B7697"/>
    <w:rsid w:val="005C2310"/>
    <w:rsid w:val="005C4E9B"/>
    <w:rsid w:val="005D040A"/>
    <w:rsid w:val="005D0594"/>
    <w:rsid w:val="005D0729"/>
    <w:rsid w:val="005D1099"/>
    <w:rsid w:val="005D1461"/>
    <w:rsid w:val="005D3686"/>
    <w:rsid w:val="005D3A0B"/>
    <w:rsid w:val="005D4272"/>
    <w:rsid w:val="005D5137"/>
    <w:rsid w:val="005D5F34"/>
    <w:rsid w:val="005D7A2B"/>
    <w:rsid w:val="005E343E"/>
    <w:rsid w:val="005E476C"/>
    <w:rsid w:val="005E5153"/>
    <w:rsid w:val="005E5997"/>
    <w:rsid w:val="005E5BD2"/>
    <w:rsid w:val="005E5D9A"/>
    <w:rsid w:val="005E63F2"/>
    <w:rsid w:val="005F27EB"/>
    <w:rsid w:val="005F36C1"/>
    <w:rsid w:val="005F4410"/>
    <w:rsid w:val="005F47FC"/>
    <w:rsid w:val="005F4B8A"/>
    <w:rsid w:val="005F5A7C"/>
    <w:rsid w:val="005F7CCE"/>
    <w:rsid w:val="006000E7"/>
    <w:rsid w:val="006013C7"/>
    <w:rsid w:val="00602562"/>
    <w:rsid w:val="006042FF"/>
    <w:rsid w:val="00604924"/>
    <w:rsid w:val="00605090"/>
    <w:rsid w:val="0061178A"/>
    <w:rsid w:val="006146B9"/>
    <w:rsid w:val="00615ADD"/>
    <w:rsid w:val="006178E7"/>
    <w:rsid w:val="00617E5C"/>
    <w:rsid w:val="00620A3B"/>
    <w:rsid w:val="0062585F"/>
    <w:rsid w:val="006277AF"/>
    <w:rsid w:val="00630A86"/>
    <w:rsid w:val="00633F00"/>
    <w:rsid w:val="00634473"/>
    <w:rsid w:val="0063520B"/>
    <w:rsid w:val="0063610D"/>
    <w:rsid w:val="006370A2"/>
    <w:rsid w:val="00640091"/>
    <w:rsid w:val="00643634"/>
    <w:rsid w:val="006443F4"/>
    <w:rsid w:val="006505BA"/>
    <w:rsid w:val="00651290"/>
    <w:rsid w:val="006518CC"/>
    <w:rsid w:val="0065200C"/>
    <w:rsid w:val="00655E11"/>
    <w:rsid w:val="00661743"/>
    <w:rsid w:val="00661C01"/>
    <w:rsid w:val="00666CF4"/>
    <w:rsid w:val="0067051C"/>
    <w:rsid w:val="00671C80"/>
    <w:rsid w:val="00673BC5"/>
    <w:rsid w:val="0067597A"/>
    <w:rsid w:val="006761C5"/>
    <w:rsid w:val="00677C34"/>
    <w:rsid w:val="00680590"/>
    <w:rsid w:val="00683060"/>
    <w:rsid w:val="00683CDA"/>
    <w:rsid w:val="00692678"/>
    <w:rsid w:val="006959D5"/>
    <w:rsid w:val="006961E2"/>
    <w:rsid w:val="006976DB"/>
    <w:rsid w:val="00697B7C"/>
    <w:rsid w:val="006A1840"/>
    <w:rsid w:val="006A2FFD"/>
    <w:rsid w:val="006A3530"/>
    <w:rsid w:val="006A406E"/>
    <w:rsid w:val="006A51EC"/>
    <w:rsid w:val="006A5B9B"/>
    <w:rsid w:val="006A6AEB"/>
    <w:rsid w:val="006A7259"/>
    <w:rsid w:val="006A7350"/>
    <w:rsid w:val="006A74B3"/>
    <w:rsid w:val="006B00F1"/>
    <w:rsid w:val="006B15F1"/>
    <w:rsid w:val="006B178D"/>
    <w:rsid w:val="006B2044"/>
    <w:rsid w:val="006B521F"/>
    <w:rsid w:val="006B5C02"/>
    <w:rsid w:val="006C219C"/>
    <w:rsid w:val="006C281A"/>
    <w:rsid w:val="006C41F6"/>
    <w:rsid w:val="006C74DA"/>
    <w:rsid w:val="006D183C"/>
    <w:rsid w:val="006D4452"/>
    <w:rsid w:val="006D7747"/>
    <w:rsid w:val="006E39A6"/>
    <w:rsid w:val="006E46D1"/>
    <w:rsid w:val="006F3268"/>
    <w:rsid w:val="006F470F"/>
    <w:rsid w:val="00700EA2"/>
    <w:rsid w:val="00704F4D"/>
    <w:rsid w:val="00705FE9"/>
    <w:rsid w:val="00706075"/>
    <w:rsid w:val="00711D3F"/>
    <w:rsid w:val="00712212"/>
    <w:rsid w:val="0071221E"/>
    <w:rsid w:val="007122DE"/>
    <w:rsid w:val="00714A1B"/>
    <w:rsid w:val="00715942"/>
    <w:rsid w:val="00717A8A"/>
    <w:rsid w:val="007200D2"/>
    <w:rsid w:val="00722485"/>
    <w:rsid w:val="00726F01"/>
    <w:rsid w:val="0073362F"/>
    <w:rsid w:val="007351A0"/>
    <w:rsid w:val="00735416"/>
    <w:rsid w:val="00735874"/>
    <w:rsid w:val="00737E78"/>
    <w:rsid w:val="007406AE"/>
    <w:rsid w:val="00741AA3"/>
    <w:rsid w:val="007424DC"/>
    <w:rsid w:val="0074301C"/>
    <w:rsid w:val="007466D5"/>
    <w:rsid w:val="007471E8"/>
    <w:rsid w:val="007471F8"/>
    <w:rsid w:val="007538FE"/>
    <w:rsid w:val="00753C08"/>
    <w:rsid w:val="00754C0F"/>
    <w:rsid w:val="00755FC6"/>
    <w:rsid w:val="00757DDE"/>
    <w:rsid w:val="00760F5F"/>
    <w:rsid w:val="00762807"/>
    <w:rsid w:val="007629E8"/>
    <w:rsid w:val="007655D2"/>
    <w:rsid w:val="00765BE2"/>
    <w:rsid w:val="00770276"/>
    <w:rsid w:val="00772916"/>
    <w:rsid w:val="0077388E"/>
    <w:rsid w:val="00773A75"/>
    <w:rsid w:val="007778A4"/>
    <w:rsid w:val="007813A8"/>
    <w:rsid w:val="00785EE8"/>
    <w:rsid w:val="00786A09"/>
    <w:rsid w:val="00791995"/>
    <w:rsid w:val="00793551"/>
    <w:rsid w:val="00793B63"/>
    <w:rsid w:val="0079406B"/>
    <w:rsid w:val="00794197"/>
    <w:rsid w:val="00794E22"/>
    <w:rsid w:val="00795265"/>
    <w:rsid w:val="00796A3C"/>
    <w:rsid w:val="007A3BCF"/>
    <w:rsid w:val="007A4373"/>
    <w:rsid w:val="007A468D"/>
    <w:rsid w:val="007A5E30"/>
    <w:rsid w:val="007A64FA"/>
    <w:rsid w:val="007A72F6"/>
    <w:rsid w:val="007B063A"/>
    <w:rsid w:val="007B0F7A"/>
    <w:rsid w:val="007B184C"/>
    <w:rsid w:val="007B3D32"/>
    <w:rsid w:val="007B5C3A"/>
    <w:rsid w:val="007B70A9"/>
    <w:rsid w:val="007C0119"/>
    <w:rsid w:val="007C1084"/>
    <w:rsid w:val="007C3280"/>
    <w:rsid w:val="007C5A39"/>
    <w:rsid w:val="007D0AB2"/>
    <w:rsid w:val="007D1ABE"/>
    <w:rsid w:val="007D1D42"/>
    <w:rsid w:val="007D36A0"/>
    <w:rsid w:val="007D3CD1"/>
    <w:rsid w:val="007D793C"/>
    <w:rsid w:val="007E2306"/>
    <w:rsid w:val="007E3F93"/>
    <w:rsid w:val="007E54DC"/>
    <w:rsid w:val="007F2A05"/>
    <w:rsid w:val="007F4828"/>
    <w:rsid w:val="00800577"/>
    <w:rsid w:val="00801E62"/>
    <w:rsid w:val="00802C03"/>
    <w:rsid w:val="0080530A"/>
    <w:rsid w:val="00813468"/>
    <w:rsid w:val="0081485C"/>
    <w:rsid w:val="008153AA"/>
    <w:rsid w:val="00815910"/>
    <w:rsid w:val="00815E9E"/>
    <w:rsid w:val="00830CEF"/>
    <w:rsid w:val="00831583"/>
    <w:rsid w:val="00835B60"/>
    <w:rsid w:val="00837BB7"/>
    <w:rsid w:val="008451D8"/>
    <w:rsid w:val="0084653E"/>
    <w:rsid w:val="008466C9"/>
    <w:rsid w:val="0084724D"/>
    <w:rsid w:val="00847D42"/>
    <w:rsid w:val="00847F56"/>
    <w:rsid w:val="008519B5"/>
    <w:rsid w:val="00851C14"/>
    <w:rsid w:val="00852643"/>
    <w:rsid w:val="00853D0F"/>
    <w:rsid w:val="00853ECC"/>
    <w:rsid w:val="008545D0"/>
    <w:rsid w:val="00856621"/>
    <w:rsid w:val="00867754"/>
    <w:rsid w:val="00875E30"/>
    <w:rsid w:val="00883B49"/>
    <w:rsid w:val="008869EE"/>
    <w:rsid w:val="00886B97"/>
    <w:rsid w:val="00886F5D"/>
    <w:rsid w:val="00895D12"/>
    <w:rsid w:val="00897EC6"/>
    <w:rsid w:val="008A07C3"/>
    <w:rsid w:val="008A7F75"/>
    <w:rsid w:val="008B0599"/>
    <w:rsid w:val="008B0D33"/>
    <w:rsid w:val="008B2A3B"/>
    <w:rsid w:val="008B5C95"/>
    <w:rsid w:val="008B5E40"/>
    <w:rsid w:val="008B6959"/>
    <w:rsid w:val="008B7098"/>
    <w:rsid w:val="008B7C7B"/>
    <w:rsid w:val="008C0A0A"/>
    <w:rsid w:val="008C1753"/>
    <w:rsid w:val="008C5CA7"/>
    <w:rsid w:val="008D0CE0"/>
    <w:rsid w:val="008D36F1"/>
    <w:rsid w:val="008E2782"/>
    <w:rsid w:val="008E68C1"/>
    <w:rsid w:val="008F11BD"/>
    <w:rsid w:val="008F2978"/>
    <w:rsid w:val="008F4195"/>
    <w:rsid w:val="008F4345"/>
    <w:rsid w:val="008F4981"/>
    <w:rsid w:val="008F5B4A"/>
    <w:rsid w:val="008F72F7"/>
    <w:rsid w:val="008F7F79"/>
    <w:rsid w:val="00900679"/>
    <w:rsid w:val="0090341B"/>
    <w:rsid w:val="009034BB"/>
    <w:rsid w:val="00904064"/>
    <w:rsid w:val="009055DC"/>
    <w:rsid w:val="00906AC9"/>
    <w:rsid w:val="00906E65"/>
    <w:rsid w:val="009142F2"/>
    <w:rsid w:val="00915501"/>
    <w:rsid w:val="00915F38"/>
    <w:rsid w:val="009166C6"/>
    <w:rsid w:val="009213B9"/>
    <w:rsid w:val="0092287B"/>
    <w:rsid w:val="00922A72"/>
    <w:rsid w:val="00923B30"/>
    <w:rsid w:val="00923B34"/>
    <w:rsid w:val="009303B9"/>
    <w:rsid w:val="0093767C"/>
    <w:rsid w:val="00937C79"/>
    <w:rsid w:val="009415E1"/>
    <w:rsid w:val="00942849"/>
    <w:rsid w:val="00947989"/>
    <w:rsid w:val="0095478B"/>
    <w:rsid w:val="00954A75"/>
    <w:rsid w:val="0095538D"/>
    <w:rsid w:val="00955EC3"/>
    <w:rsid w:val="009572EF"/>
    <w:rsid w:val="00957365"/>
    <w:rsid w:val="009575DE"/>
    <w:rsid w:val="00962002"/>
    <w:rsid w:val="00962DB7"/>
    <w:rsid w:val="00966744"/>
    <w:rsid w:val="00971A25"/>
    <w:rsid w:val="00971A26"/>
    <w:rsid w:val="009761EB"/>
    <w:rsid w:val="00980B38"/>
    <w:rsid w:val="00982703"/>
    <w:rsid w:val="009829ED"/>
    <w:rsid w:val="009844CC"/>
    <w:rsid w:val="00985547"/>
    <w:rsid w:val="00986885"/>
    <w:rsid w:val="00986A2D"/>
    <w:rsid w:val="00990A99"/>
    <w:rsid w:val="00991BA2"/>
    <w:rsid w:val="009927A7"/>
    <w:rsid w:val="00994301"/>
    <w:rsid w:val="009947BF"/>
    <w:rsid w:val="0099759C"/>
    <w:rsid w:val="009A4458"/>
    <w:rsid w:val="009A7ABA"/>
    <w:rsid w:val="009B25EF"/>
    <w:rsid w:val="009B32C2"/>
    <w:rsid w:val="009C05E8"/>
    <w:rsid w:val="009C0AA8"/>
    <w:rsid w:val="009C0D00"/>
    <w:rsid w:val="009C0ED0"/>
    <w:rsid w:val="009C315D"/>
    <w:rsid w:val="009C6964"/>
    <w:rsid w:val="009D74AC"/>
    <w:rsid w:val="009D7CD7"/>
    <w:rsid w:val="009E1015"/>
    <w:rsid w:val="009E2472"/>
    <w:rsid w:val="009E465E"/>
    <w:rsid w:val="009E606D"/>
    <w:rsid w:val="009F06F0"/>
    <w:rsid w:val="009F3877"/>
    <w:rsid w:val="009F4F58"/>
    <w:rsid w:val="009F5132"/>
    <w:rsid w:val="009F70DC"/>
    <w:rsid w:val="009F7478"/>
    <w:rsid w:val="00A01246"/>
    <w:rsid w:val="00A06FB5"/>
    <w:rsid w:val="00A07707"/>
    <w:rsid w:val="00A07DCD"/>
    <w:rsid w:val="00A11C18"/>
    <w:rsid w:val="00A13EB4"/>
    <w:rsid w:val="00A14F14"/>
    <w:rsid w:val="00A15B31"/>
    <w:rsid w:val="00A16D03"/>
    <w:rsid w:val="00A17928"/>
    <w:rsid w:val="00A211D7"/>
    <w:rsid w:val="00A21E88"/>
    <w:rsid w:val="00A21FF1"/>
    <w:rsid w:val="00A2457D"/>
    <w:rsid w:val="00A2520E"/>
    <w:rsid w:val="00A27389"/>
    <w:rsid w:val="00A32D6A"/>
    <w:rsid w:val="00A35F02"/>
    <w:rsid w:val="00A36794"/>
    <w:rsid w:val="00A41377"/>
    <w:rsid w:val="00A4288C"/>
    <w:rsid w:val="00A43381"/>
    <w:rsid w:val="00A50870"/>
    <w:rsid w:val="00A522EA"/>
    <w:rsid w:val="00A53570"/>
    <w:rsid w:val="00A55724"/>
    <w:rsid w:val="00A56A40"/>
    <w:rsid w:val="00A57175"/>
    <w:rsid w:val="00A57B61"/>
    <w:rsid w:val="00A619B5"/>
    <w:rsid w:val="00A61DCF"/>
    <w:rsid w:val="00A62D6F"/>
    <w:rsid w:val="00A64FAD"/>
    <w:rsid w:val="00A66BF1"/>
    <w:rsid w:val="00A71BCE"/>
    <w:rsid w:val="00A76CA9"/>
    <w:rsid w:val="00A8429C"/>
    <w:rsid w:val="00A847E5"/>
    <w:rsid w:val="00A85B2B"/>
    <w:rsid w:val="00A90041"/>
    <w:rsid w:val="00A9428E"/>
    <w:rsid w:val="00A9619A"/>
    <w:rsid w:val="00A9770E"/>
    <w:rsid w:val="00AA1A5F"/>
    <w:rsid w:val="00AA32AC"/>
    <w:rsid w:val="00AA67F7"/>
    <w:rsid w:val="00AA6E4B"/>
    <w:rsid w:val="00AB2EEF"/>
    <w:rsid w:val="00AB3397"/>
    <w:rsid w:val="00AB3E5E"/>
    <w:rsid w:val="00AB671E"/>
    <w:rsid w:val="00AC1BA0"/>
    <w:rsid w:val="00AC1CDC"/>
    <w:rsid w:val="00AC2641"/>
    <w:rsid w:val="00AC2843"/>
    <w:rsid w:val="00AC29D0"/>
    <w:rsid w:val="00AC2B9A"/>
    <w:rsid w:val="00AC2D61"/>
    <w:rsid w:val="00AC7BD9"/>
    <w:rsid w:val="00AD20E3"/>
    <w:rsid w:val="00AD5FBE"/>
    <w:rsid w:val="00AD72CD"/>
    <w:rsid w:val="00AD7587"/>
    <w:rsid w:val="00AE0824"/>
    <w:rsid w:val="00AE1FD4"/>
    <w:rsid w:val="00AE5F14"/>
    <w:rsid w:val="00AE674E"/>
    <w:rsid w:val="00AF1D44"/>
    <w:rsid w:val="00AF4F06"/>
    <w:rsid w:val="00AF5576"/>
    <w:rsid w:val="00AF590C"/>
    <w:rsid w:val="00AF5E50"/>
    <w:rsid w:val="00AF747C"/>
    <w:rsid w:val="00B0429B"/>
    <w:rsid w:val="00B05532"/>
    <w:rsid w:val="00B06287"/>
    <w:rsid w:val="00B06DE5"/>
    <w:rsid w:val="00B06E8A"/>
    <w:rsid w:val="00B1123C"/>
    <w:rsid w:val="00B1290D"/>
    <w:rsid w:val="00B13EBB"/>
    <w:rsid w:val="00B15197"/>
    <w:rsid w:val="00B17AC0"/>
    <w:rsid w:val="00B206AE"/>
    <w:rsid w:val="00B23865"/>
    <w:rsid w:val="00B274EA"/>
    <w:rsid w:val="00B31005"/>
    <w:rsid w:val="00B3431D"/>
    <w:rsid w:val="00B35322"/>
    <w:rsid w:val="00B40901"/>
    <w:rsid w:val="00B41CD9"/>
    <w:rsid w:val="00B438B0"/>
    <w:rsid w:val="00B446E4"/>
    <w:rsid w:val="00B475C4"/>
    <w:rsid w:val="00B47E0B"/>
    <w:rsid w:val="00B5269C"/>
    <w:rsid w:val="00B541BE"/>
    <w:rsid w:val="00B5578F"/>
    <w:rsid w:val="00B56552"/>
    <w:rsid w:val="00B56C91"/>
    <w:rsid w:val="00B60844"/>
    <w:rsid w:val="00B61E25"/>
    <w:rsid w:val="00B62111"/>
    <w:rsid w:val="00B71296"/>
    <w:rsid w:val="00B71E65"/>
    <w:rsid w:val="00B72A8F"/>
    <w:rsid w:val="00B752A5"/>
    <w:rsid w:val="00B77136"/>
    <w:rsid w:val="00B91BC0"/>
    <w:rsid w:val="00B92ADB"/>
    <w:rsid w:val="00B94D77"/>
    <w:rsid w:val="00B9741C"/>
    <w:rsid w:val="00BA12C7"/>
    <w:rsid w:val="00BA2630"/>
    <w:rsid w:val="00BA5D24"/>
    <w:rsid w:val="00BA5DE2"/>
    <w:rsid w:val="00BB070F"/>
    <w:rsid w:val="00BB1BB0"/>
    <w:rsid w:val="00BB2A25"/>
    <w:rsid w:val="00BB36B8"/>
    <w:rsid w:val="00BB396F"/>
    <w:rsid w:val="00BB3F12"/>
    <w:rsid w:val="00BB45AB"/>
    <w:rsid w:val="00BB4D29"/>
    <w:rsid w:val="00BB6181"/>
    <w:rsid w:val="00BB6AAA"/>
    <w:rsid w:val="00BC2286"/>
    <w:rsid w:val="00BC3AE4"/>
    <w:rsid w:val="00BC57B4"/>
    <w:rsid w:val="00BC66D4"/>
    <w:rsid w:val="00BC7CFE"/>
    <w:rsid w:val="00BD1E8B"/>
    <w:rsid w:val="00BD2823"/>
    <w:rsid w:val="00BD7BAF"/>
    <w:rsid w:val="00BE0D89"/>
    <w:rsid w:val="00BE24DE"/>
    <w:rsid w:val="00BE63D6"/>
    <w:rsid w:val="00BE6840"/>
    <w:rsid w:val="00BF030A"/>
    <w:rsid w:val="00BF168B"/>
    <w:rsid w:val="00BF16FB"/>
    <w:rsid w:val="00BF3E5C"/>
    <w:rsid w:val="00BF75AA"/>
    <w:rsid w:val="00C0003F"/>
    <w:rsid w:val="00C0528E"/>
    <w:rsid w:val="00C0635E"/>
    <w:rsid w:val="00C066BE"/>
    <w:rsid w:val="00C1071B"/>
    <w:rsid w:val="00C10A8C"/>
    <w:rsid w:val="00C1464A"/>
    <w:rsid w:val="00C15041"/>
    <w:rsid w:val="00C16321"/>
    <w:rsid w:val="00C16ECA"/>
    <w:rsid w:val="00C17D2C"/>
    <w:rsid w:val="00C22AB2"/>
    <w:rsid w:val="00C248DC"/>
    <w:rsid w:val="00C27C98"/>
    <w:rsid w:val="00C317FA"/>
    <w:rsid w:val="00C31C41"/>
    <w:rsid w:val="00C362B4"/>
    <w:rsid w:val="00C42122"/>
    <w:rsid w:val="00C426CE"/>
    <w:rsid w:val="00C50146"/>
    <w:rsid w:val="00C5162F"/>
    <w:rsid w:val="00C52CCC"/>
    <w:rsid w:val="00C5320E"/>
    <w:rsid w:val="00C55F60"/>
    <w:rsid w:val="00C60922"/>
    <w:rsid w:val="00C63122"/>
    <w:rsid w:val="00C65282"/>
    <w:rsid w:val="00C6528D"/>
    <w:rsid w:val="00C65723"/>
    <w:rsid w:val="00C664F1"/>
    <w:rsid w:val="00C679A7"/>
    <w:rsid w:val="00C67C92"/>
    <w:rsid w:val="00C67DF5"/>
    <w:rsid w:val="00C73CB4"/>
    <w:rsid w:val="00C74B82"/>
    <w:rsid w:val="00C76CC4"/>
    <w:rsid w:val="00C83EC5"/>
    <w:rsid w:val="00C84696"/>
    <w:rsid w:val="00C847C3"/>
    <w:rsid w:val="00C85DFC"/>
    <w:rsid w:val="00C87794"/>
    <w:rsid w:val="00C96078"/>
    <w:rsid w:val="00CA221A"/>
    <w:rsid w:val="00CA39A9"/>
    <w:rsid w:val="00CA4278"/>
    <w:rsid w:val="00CA702F"/>
    <w:rsid w:val="00CA7551"/>
    <w:rsid w:val="00CB29D6"/>
    <w:rsid w:val="00CB2B9B"/>
    <w:rsid w:val="00CB32DF"/>
    <w:rsid w:val="00CB4696"/>
    <w:rsid w:val="00CB7C6D"/>
    <w:rsid w:val="00CC0213"/>
    <w:rsid w:val="00CC4F26"/>
    <w:rsid w:val="00CC59FD"/>
    <w:rsid w:val="00CC5F6C"/>
    <w:rsid w:val="00CC6F79"/>
    <w:rsid w:val="00CD17C1"/>
    <w:rsid w:val="00CD32D8"/>
    <w:rsid w:val="00CD41F6"/>
    <w:rsid w:val="00CD5801"/>
    <w:rsid w:val="00CD5FA7"/>
    <w:rsid w:val="00CD6288"/>
    <w:rsid w:val="00CE312B"/>
    <w:rsid w:val="00CE6F7F"/>
    <w:rsid w:val="00CE7257"/>
    <w:rsid w:val="00D001FC"/>
    <w:rsid w:val="00D034AA"/>
    <w:rsid w:val="00D11645"/>
    <w:rsid w:val="00D15D2B"/>
    <w:rsid w:val="00D179F9"/>
    <w:rsid w:val="00D213C3"/>
    <w:rsid w:val="00D25346"/>
    <w:rsid w:val="00D26D5A"/>
    <w:rsid w:val="00D300A3"/>
    <w:rsid w:val="00D31409"/>
    <w:rsid w:val="00D31D60"/>
    <w:rsid w:val="00D31D8D"/>
    <w:rsid w:val="00D33BB5"/>
    <w:rsid w:val="00D35CB0"/>
    <w:rsid w:val="00D37664"/>
    <w:rsid w:val="00D41A16"/>
    <w:rsid w:val="00D43289"/>
    <w:rsid w:val="00D4619D"/>
    <w:rsid w:val="00D54AB8"/>
    <w:rsid w:val="00D5554A"/>
    <w:rsid w:val="00D600B8"/>
    <w:rsid w:val="00D60224"/>
    <w:rsid w:val="00D61A13"/>
    <w:rsid w:val="00D62CF0"/>
    <w:rsid w:val="00D63702"/>
    <w:rsid w:val="00D63D63"/>
    <w:rsid w:val="00D64DF0"/>
    <w:rsid w:val="00D652C1"/>
    <w:rsid w:val="00D65883"/>
    <w:rsid w:val="00D65E31"/>
    <w:rsid w:val="00D7053A"/>
    <w:rsid w:val="00D7205F"/>
    <w:rsid w:val="00D72B24"/>
    <w:rsid w:val="00D73C3B"/>
    <w:rsid w:val="00D7712C"/>
    <w:rsid w:val="00D779E8"/>
    <w:rsid w:val="00D80305"/>
    <w:rsid w:val="00D854B1"/>
    <w:rsid w:val="00D85909"/>
    <w:rsid w:val="00D86853"/>
    <w:rsid w:val="00D87176"/>
    <w:rsid w:val="00D92F2E"/>
    <w:rsid w:val="00D95C44"/>
    <w:rsid w:val="00DA0B7F"/>
    <w:rsid w:val="00DA0B8A"/>
    <w:rsid w:val="00DA3AFA"/>
    <w:rsid w:val="00DA4195"/>
    <w:rsid w:val="00DA5597"/>
    <w:rsid w:val="00DB121A"/>
    <w:rsid w:val="00DB1F32"/>
    <w:rsid w:val="00DB3052"/>
    <w:rsid w:val="00DB3626"/>
    <w:rsid w:val="00DB5680"/>
    <w:rsid w:val="00DB61F8"/>
    <w:rsid w:val="00DB6D73"/>
    <w:rsid w:val="00DC1702"/>
    <w:rsid w:val="00DC1B6B"/>
    <w:rsid w:val="00DC2074"/>
    <w:rsid w:val="00DC538F"/>
    <w:rsid w:val="00DC764D"/>
    <w:rsid w:val="00DD5F4E"/>
    <w:rsid w:val="00DD7E3F"/>
    <w:rsid w:val="00DD7E7C"/>
    <w:rsid w:val="00DE3E35"/>
    <w:rsid w:val="00DE563D"/>
    <w:rsid w:val="00DF0743"/>
    <w:rsid w:val="00DF1961"/>
    <w:rsid w:val="00DF2822"/>
    <w:rsid w:val="00E06BFA"/>
    <w:rsid w:val="00E14EC6"/>
    <w:rsid w:val="00E155D7"/>
    <w:rsid w:val="00E170A5"/>
    <w:rsid w:val="00E17653"/>
    <w:rsid w:val="00E24952"/>
    <w:rsid w:val="00E24A0C"/>
    <w:rsid w:val="00E25046"/>
    <w:rsid w:val="00E26F27"/>
    <w:rsid w:val="00E27562"/>
    <w:rsid w:val="00E27C30"/>
    <w:rsid w:val="00E3097B"/>
    <w:rsid w:val="00E333D1"/>
    <w:rsid w:val="00E3687D"/>
    <w:rsid w:val="00E36E09"/>
    <w:rsid w:val="00E41039"/>
    <w:rsid w:val="00E5112D"/>
    <w:rsid w:val="00E52D2C"/>
    <w:rsid w:val="00E55FD6"/>
    <w:rsid w:val="00E56FE7"/>
    <w:rsid w:val="00E620EE"/>
    <w:rsid w:val="00E62920"/>
    <w:rsid w:val="00E64A6A"/>
    <w:rsid w:val="00E71074"/>
    <w:rsid w:val="00E72306"/>
    <w:rsid w:val="00E7337D"/>
    <w:rsid w:val="00E7391F"/>
    <w:rsid w:val="00E73FB6"/>
    <w:rsid w:val="00E74D7F"/>
    <w:rsid w:val="00E750AB"/>
    <w:rsid w:val="00E77D73"/>
    <w:rsid w:val="00E77D9E"/>
    <w:rsid w:val="00E77E15"/>
    <w:rsid w:val="00E80063"/>
    <w:rsid w:val="00E82D35"/>
    <w:rsid w:val="00E83B26"/>
    <w:rsid w:val="00E840E9"/>
    <w:rsid w:val="00E847B9"/>
    <w:rsid w:val="00E85C6A"/>
    <w:rsid w:val="00E86C79"/>
    <w:rsid w:val="00E86D4E"/>
    <w:rsid w:val="00E97D7C"/>
    <w:rsid w:val="00EA2C4C"/>
    <w:rsid w:val="00EA398C"/>
    <w:rsid w:val="00EA59D6"/>
    <w:rsid w:val="00EA743E"/>
    <w:rsid w:val="00EB3047"/>
    <w:rsid w:val="00EB6E63"/>
    <w:rsid w:val="00EC0B6A"/>
    <w:rsid w:val="00EC0E1D"/>
    <w:rsid w:val="00EC1AA5"/>
    <w:rsid w:val="00EC2BA1"/>
    <w:rsid w:val="00EC7612"/>
    <w:rsid w:val="00EC7CAE"/>
    <w:rsid w:val="00ED3947"/>
    <w:rsid w:val="00ED4726"/>
    <w:rsid w:val="00EE111F"/>
    <w:rsid w:val="00EE58CF"/>
    <w:rsid w:val="00EE7519"/>
    <w:rsid w:val="00EF02D2"/>
    <w:rsid w:val="00EF4F88"/>
    <w:rsid w:val="00EF59E5"/>
    <w:rsid w:val="00F01785"/>
    <w:rsid w:val="00F0441A"/>
    <w:rsid w:val="00F06414"/>
    <w:rsid w:val="00F07939"/>
    <w:rsid w:val="00F10609"/>
    <w:rsid w:val="00F10792"/>
    <w:rsid w:val="00F10F7F"/>
    <w:rsid w:val="00F11267"/>
    <w:rsid w:val="00F15E3E"/>
    <w:rsid w:val="00F24C66"/>
    <w:rsid w:val="00F26E85"/>
    <w:rsid w:val="00F30005"/>
    <w:rsid w:val="00F3378B"/>
    <w:rsid w:val="00F35AC6"/>
    <w:rsid w:val="00F364BB"/>
    <w:rsid w:val="00F36862"/>
    <w:rsid w:val="00F408F2"/>
    <w:rsid w:val="00F44757"/>
    <w:rsid w:val="00F45E40"/>
    <w:rsid w:val="00F46418"/>
    <w:rsid w:val="00F46F29"/>
    <w:rsid w:val="00F47D0E"/>
    <w:rsid w:val="00F519E5"/>
    <w:rsid w:val="00F533B9"/>
    <w:rsid w:val="00F5392C"/>
    <w:rsid w:val="00F54E2E"/>
    <w:rsid w:val="00F55842"/>
    <w:rsid w:val="00F56348"/>
    <w:rsid w:val="00F634BF"/>
    <w:rsid w:val="00F7019E"/>
    <w:rsid w:val="00F72408"/>
    <w:rsid w:val="00F75EBF"/>
    <w:rsid w:val="00F7629F"/>
    <w:rsid w:val="00F77BD9"/>
    <w:rsid w:val="00F81709"/>
    <w:rsid w:val="00F84890"/>
    <w:rsid w:val="00F869F0"/>
    <w:rsid w:val="00F944CE"/>
    <w:rsid w:val="00FA50E9"/>
    <w:rsid w:val="00FA717A"/>
    <w:rsid w:val="00FB4330"/>
    <w:rsid w:val="00FB6EFB"/>
    <w:rsid w:val="00FC0E08"/>
    <w:rsid w:val="00FC148D"/>
    <w:rsid w:val="00FC3876"/>
    <w:rsid w:val="00FC4F8D"/>
    <w:rsid w:val="00FC5983"/>
    <w:rsid w:val="00FD2EDE"/>
    <w:rsid w:val="00FD3F6F"/>
    <w:rsid w:val="00FD4F12"/>
    <w:rsid w:val="00FD628F"/>
    <w:rsid w:val="00FD75AE"/>
    <w:rsid w:val="00FE1DC5"/>
    <w:rsid w:val="00FE25BC"/>
    <w:rsid w:val="00FE277F"/>
    <w:rsid w:val="00FE3AC7"/>
    <w:rsid w:val="00FE3DC5"/>
    <w:rsid w:val="00FF0F15"/>
    <w:rsid w:val="00FF696E"/>
    <w:rsid w:val="00FF6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3B9B4"/>
  <w15:docId w15:val="{6D28E008-4512-4329-96A6-6706C730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25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563"/>
    <w:rPr>
      <w:rFonts w:ascii="Tahoma" w:hAnsi="Tahoma" w:cs="Tahoma"/>
      <w:sz w:val="16"/>
      <w:szCs w:val="16"/>
    </w:rPr>
  </w:style>
  <w:style w:type="paragraph" w:styleId="NoSpacing">
    <w:name w:val="No Spacing"/>
    <w:uiPriority w:val="1"/>
    <w:qFormat/>
    <w:rsid w:val="00D034AA"/>
    <w:pPr>
      <w:spacing w:after="0" w:line="240" w:lineRule="auto"/>
    </w:pPr>
  </w:style>
  <w:style w:type="paragraph" w:styleId="ListParagraph">
    <w:name w:val="List Paragraph"/>
    <w:basedOn w:val="Normal"/>
    <w:uiPriority w:val="34"/>
    <w:qFormat/>
    <w:rsid w:val="002D1152"/>
    <w:pPr>
      <w:ind w:left="720"/>
      <w:contextualSpacing/>
    </w:pPr>
  </w:style>
  <w:style w:type="character" w:styleId="Hyperlink">
    <w:name w:val="Hyperlink"/>
    <w:basedOn w:val="DefaultParagraphFont"/>
    <w:uiPriority w:val="99"/>
    <w:semiHidden/>
    <w:unhideWhenUsed/>
    <w:rsid w:val="004B38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6428">
      <w:bodyDiv w:val="1"/>
      <w:marLeft w:val="0"/>
      <w:marRight w:val="0"/>
      <w:marTop w:val="0"/>
      <w:marBottom w:val="0"/>
      <w:divBdr>
        <w:top w:val="none" w:sz="0" w:space="0" w:color="auto"/>
        <w:left w:val="none" w:sz="0" w:space="0" w:color="auto"/>
        <w:bottom w:val="none" w:sz="0" w:space="0" w:color="auto"/>
        <w:right w:val="none" w:sz="0" w:space="0" w:color="auto"/>
      </w:divBdr>
    </w:div>
    <w:div w:id="46876897">
      <w:bodyDiv w:val="1"/>
      <w:marLeft w:val="0"/>
      <w:marRight w:val="0"/>
      <w:marTop w:val="0"/>
      <w:marBottom w:val="0"/>
      <w:divBdr>
        <w:top w:val="none" w:sz="0" w:space="0" w:color="auto"/>
        <w:left w:val="none" w:sz="0" w:space="0" w:color="auto"/>
        <w:bottom w:val="none" w:sz="0" w:space="0" w:color="auto"/>
        <w:right w:val="none" w:sz="0" w:space="0" w:color="auto"/>
      </w:divBdr>
    </w:div>
    <w:div w:id="133063217">
      <w:bodyDiv w:val="1"/>
      <w:marLeft w:val="0"/>
      <w:marRight w:val="0"/>
      <w:marTop w:val="0"/>
      <w:marBottom w:val="0"/>
      <w:divBdr>
        <w:top w:val="none" w:sz="0" w:space="0" w:color="auto"/>
        <w:left w:val="none" w:sz="0" w:space="0" w:color="auto"/>
        <w:bottom w:val="none" w:sz="0" w:space="0" w:color="auto"/>
        <w:right w:val="none" w:sz="0" w:space="0" w:color="auto"/>
      </w:divBdr>
    </w:div>
    <w:div w:id="240994169">
      <w:bodyDiv w:val="1"/>
      <w:marLeft w:val="0"/>
      <w:marRight w:val="0"/>
      <w:marTop w:val="0"/>
      <w:marBottom w:val="0"/>
      <w:divBdr>
        <w:top w:val="none" w:sz="0" w:space="0" w:color="auto"/>
        <w:left w:val="none" w:sz="0" w:space="0" w:color="auto"/>
        <w:bottom w:val="none" w:sz="0" w:space="0" w:color="auto"/>
        <w:right w:val="none" w:sz="0" w:space="0" w:color="auto"/>
      </w:divBdr>
    </w:div>
    <w:div w:id="983655576">
      <w:bodyDiv w:val="1"/>
      <w:marLeft w:val="0"/>
      <w:marRight w:val="0"/>
      <w:marTop w:val="0"/>
      <w:marBottom w:val="0"/>
      <w:divBdr>
        <w:top w:val="none" w:sz="0" w:space="0" w:color="auto"/>
        <w:left w:val="none" w:sz="0" w:space="0" w:color="auto"/>
        <w:bottom w:val="none" w:sz="0" w:space="0" w:color="auto"/>
        <w:right w:val="none" w:sz="0" w:space="0" w:color="auto"/>
      </w:divBdr>
    </w:div>
    <w:div w:id="1547836235">
      <w:bodyDiv w:val="1"/>
      <w:marLeft w:val="0"/>
      <w:marRight w:val="0"/>
      <w:marTop w:val="0"/>
      <w:marBottom w:val="0"/>
      <w:divBdr>
        <w:top w:val="none" w:sz="0" w:space="0" w:color="auto"/>
        <w:left w:val="none" w:sz="0" w:space="0" w:color="auto"/>
        <w:bottom w:val="none" w:sz="0" w:space="0" w:color="auto"/>
        <w:right w:val="none" w:sz="0" w:space="0" w:color="auto"/>
      </w:divBdr>
    </w:div>
    <w:div w:id="1560559377">
      <w:bodyDiv w:val="1"/>
      <w:marLeft w:val="0"/>
      <w:marRight w:val="0"/>
      <w:marTop w:val="0"/>
      <w:marBottom w:val="0"/>
      <w:divBdr>
        <w:top w:val="none" w:sz="0" w:space="0" w:color="auto"/>
        <w:left w:val="none" w:sz="0" w:space="0" w:color="auto"/>
        <w:bottom w:val="none" w:sz="0" w:space="0" w:color="auto"/>
        <w:right w:val="none" w:sz="0" w:space="0" w:color="auto"/>
      </w:divBdr>
    </w:div>
    <w:div w:id="2053193070">
      <w:bodyDiv w:val="1"/>
      <w:marLeft w:val="0"/>
      <w:marRight w:val="0"/>
      <w:marTop w:val="0"/>
      <w:marBottom w:val="0"/>
      <w:divBdr>
        <w:top w:val="none" w:sz="0" w:space="0" w:color="auto"/>
        <w:left w:val="none" w:sz="0" w:space="0" w:color="auto"/>
        <w:bottom w:val="none" w:sz="0" w:space="0" w:color="auto"/>
        <w:right w:val="none" w:sz="0" w:space="0" w:color="auto"/>
      </w:divBdr>
    </w:div>
    <w:div w:id="214165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Milford-PC</dc:creator>
  <cp:lastModifiedBy>Clerk</cp:lastModifiedBy>
  <cp:revision>4</cp:revision>
  <cp:lastPrinted>2025-09-08T13:13:00Z</cp:lastPrinted>
  <dcterms:created xsi:type="dcterms:W3CDTF">2026-10-13T13:14:00Z</dcterms:created>
  <dcterms:modified xsi:type="dcterms:W3CDTF">2026-10-13T13:16:00Z</dcterms:modified>
</cp:coreProperties>
</file>