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C097" w14:textId="20416102" w:rsidR="008022C7" w:rsidRPr="000C30E3" w:rsidRDefault="008022C7" w:rsidP="00802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  <w:t>MILFORD-ON-SEA PARISH COUNCIL</w:t>
      </w:r>
    </w:p>
    <w:p w14:paraId="4BFCC099" w14:textId="633BF251" w:rsidR="008022C7" w:rsidRPr="000C30E3" w:rsidRDefault="008022C7" w:rsidP="004B1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Cs w:val="24"/>
          <w:lang w:val="en-US"/>
        </w:rPr>
        <w:t>The Old Clock House ~ 22 High Street ~ Milford-on-Sea ~ Hampshire ~ SO41 OQD</w:t>
      </w:r>
    </w:p>
    <w:p w14:paraId="4BFCC09A" w14:textId="6B5CFE08" w:rsidR="00DD754A" w:rsidRPr="00BE6CE8" w:rsidRDefault="008E0267" w:rsidP="0029533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6AE1E55" wp14:editId="70543E2D">
            <wp:extent cx="1981200" cy="140409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274" cy="141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C09B" w14:textId="28F8CEEC" w:rsidR="008022C7" w:rsidRPr="000A7DA8" w:rsidRDefault="004D67C8" w:rsidP="008022C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THESE MINUTES WILL BE A</w:t>
      </w:r>
      <w:r w:rsidR="0082099F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DOPTED</w:t>
      </w: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AT THE NEXT </w:t>
      </w:r>
      <w:r w:rsid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FULL PARISH </w:t>
      </w:r>
      <w:r w:rsidR="00143F04"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COUNCIL </w:t>
      </w:r>
      <w:r w:rsidR="00143F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MEETING</w:t>
      </w:r>
      <w:r w:rsidR="00FC7E1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ON THE</w:t>
      </w:r>
      <w:r w:rsidR="005C2CB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C6374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18th</w:t>
      </w:r>
      <w:r w:rsidR="00486303" w:rsidRPr="0089469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vertAlign w:val="superscript"/>
        </w:rPr>
        <w:t xml:space="preserve"> </w:t>
      </w:r>
      <w:r w:rsidR="0048630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of </w:t>
      </w:r>
      <w:r w:rsidR="00C6374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May 2026</w:t>
      </w:r>
      <w:r w:rsidR="005152EB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.</w:t>
      </w:r>
    </w:p>
    <w:p w14:paraId="79F0C637" w14:textId="77777777" w:rsidR="00EF6EE0" w:rsidRDefault="00EF6EE0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1FA92748" w14:textId="2F0D2B6C" w:rsidR="00787446" w:rsidRDefault="008022C7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Minutes of th</w:t>
      </w:r>
      <w:r w:rsidR="001D6470">
        <w:rPr>
          <w:rFonts w:ascii="Times New Roman" w:eastAsia="Times New Roman" w:hAnsi="Times New Roman" w:cs="Times New Roman"/>
          <w:lang w:val="en-US"/>
        </w:rPr>
        <w:t>e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C63746">
        <w:rPr>
          <w:rFonts w:ascii="Times New Roman" w:eastAsia="Times New Roman" w:hAnsi="Times New Roman" w:cs="Times New Roman"/>
          <w:lang w:val="en-US"/>
        </w:rPr>
        <w:t>6</w:t>
      </w:r>
      <w:r w:rsidR="00895713" w:rsidRPr="00895713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89571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730E45">
        <w:rPr>
          <w:rFonts w:ascii="Times New Roman" w:eastAsia="Times New Roman" w:hAnsi="Times New Roman" w:cs="Times New Roman"/>
          <w:bCs/>
          <w:lang w:val="en-US"/>
        </w:rPr>
        <w:t xml:space="preserve">meeting 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of the </w:t>
      </w:r>
      <w:r w:rsidR="001D6470">
        <w:rPr>
          <w:rFonts w:ascii="Times New Roman" w:eastAsia="Times New Roman" w:hAnsi="Times New Roman" w:cs="Times New Roman"/>
          <w:lang w:val="en-US"/>
        </w:rPr>
        <w:t xml:space="preserve">Amenities, Woodland, Coastal &amp; </w:t>
      </w:r>
      <w:r w:rsidR="00842FA4">
        <w:rPr>
          <w:rFonts w:ascii="Times New Roman" w:eastAsia="Times New Roman" w:hAnsi="Times New Roman" w:cs="Times New Roman"/>
          <w:lang w:val="en-US"/>
        </w:rPr>
        <w:t>En</w:t>
      </w:r>
      <w:r w:rsidR="00A4223E">
        <w:rPr>
          <w:rFonts w:ascii="Times New Roman" w:eastAsia="Times New Roman" w:hAnsi="Times New Roman" w:cs="Times New Roman"/>
          <w:lang w:val="en-US"/>
        </w:rPr>
        <w:t xml:space="preserve">vironment </w:t>
      </w:r>
      <w:r w:rsidR="005500B4">
        <w:rPr>
          <w:rFonts w:ascii="Times New Roman" w:eastAsia="Times New Roman" w:hAnsi="Times New Roman" w:cs="Times New Roman"/>
          <w:lang w:val="en-US"/>
        </w:rPr>
        <w:t>Sub-</w:t>
      </w:r>
      <w:r w:rsidR="00A4223E">
        <w:rPr>
          <w:rFonts w:ascii="Times New Roman" w:eastAsia="Times New Roman" w:hAnsi="Times New Roman" w:cs="Times New Roman"/>
          <w:lang w:val="en-US"/>
        </w:rPr>
        <w:t>Committee</w:t>
      </w:r>
      <w:r w:rsidR="00963FBF">
        <w:rPr>
          <w:rFonts w:ascii="Times New Roman" w:eastAsia="Times New Roman" w:hAnsi="Times New Roman" w:cs="Times New Roman"/>
          <w:lang w:val="en-US"/>
        </w:rPr>
        <w:t xml:space="preserve"> held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963FBF">
        <w:rPr>
          <w:rFonts w:ascii="Times New Roman" w:eastAsia="Times New Roman" w:hAnsi="Times New Roman" w:cs="Times New Roman"/>
          <w:lang w:val="en-US"/>
        </w:rPr>
        <w:t>on</w:t>
      </w:r>
    </w:p>
    <w:p w14:paraId="4BFCC0A0" w14:textId="30171963" w:rsidR="008022C7" w:rsidRPr="008D1E31" w:rsidRDefault="008022C7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CF51E9">
        <w:rPr>
          <w:rFonts w:ascii="Times New Roman" w:eastAsia="Times New Roman" w:hAnsi="Times New Roman" w:cs="Times New Roman"/>
          <w:b/>
          <w:bCs/>
          <w:lang w:val="en-US"/>
        </w:rPr>
        <w:t xml:space="preserve">Tuesday </w:t>
      </w:r>
      <w:r w:rsidR="00A4223E">
        <w:rPr>
          <w:rFonts w:ascii="Times New Roman" w:eastAsia="Times New Roman" w:hAnsi="Times New Roman" w:cs="Times New Roman"/>
          <w:b/>
          <w:bCs/>
          <w:lang w:val="en-US"/>
        </w:rPr>
        <w:t>1</w:t>
      </w:r>
      <w:r w:rsidR="00C63746">
        <w:rPr>
          <w:rFonts w:ascii="Times New Roman" w:eastAsia="Times New Roman" w:hAnsi="Times New Roman" w:cs="Times New Roman"/>
          <w:b/>
          <w:bCs/>
          <w:lang w:val="en-US"/>
        </w:rPr>
        <w:t>2</w:t>
      </w:r>
      <w:r w:rsidR="00A4223E" w:rsidRPr="00A4223E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A4223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C63746">
        <w:rPr>
          <w:rFonts w:ascii="Times New Roman" w:eastAsia="Times New Roman" w:hAnsi="Times New Roman" w:cs="Times New Roman"/>
          <w:b/>
          <w:bCs/>
          <w:lang w:val="en-US"/>
        </w:rPr>
        <w:t>May 2026</w:t>
      </w:r>
      <w:r w:rsidR="00F8130F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F8130F">
        <w:rPr>
          <w:rFonts w:ascii="Times New Roman" w:eastAsia="Times New Roman" w:hAnsi="Times New Roman" w:cs="Times New Roman"/>
          <w:lang w:val="en-US"/>
        </w:rPr>
        <w:t>i</w:t>
      </w:r>
      <w:r w:rsidR="001D207A" w:rsidRPr="008D1E31">
        <w:rPr>
          <w:rFonts w:ascii="Times New Roman" w:eastAsia="Times New Roman" w:hAnsi="Times New Roman" w:cs="Times New Roman"/>
          <w:lang w:val="en-US"/>
        </w:rPr>
        <w:t>n</w:t>
      </w:r>
      <w:r w:rsidR="001B0786" w:rsidRPr="008D1E31">
        <w:rPr>
          <w:rFonts w:ascii="Times New Roman" w:eastAsia="Times New Roman" w:hAnsi="Times New Roman" w:cs="Times New Roman"/>
          <w:lang w:val="en-US"/>
        </w:rPr>
        <w:t xml:space="preserve"> </w:t>
      </w:r>
      <w:r w:rsidR="00737452" w:rsidRPr="008D1E31">
        <w:rPr>
          <w:rFonts w:ascii="Times New Roman" w:eastAsia="Times New Roman" w:hAnsi="Times New Roman" w:cs="Times New Roman"/>
          <w:lang w:val="en-US"/>
        </w:rPr>
        <w:t xml:space="preserve">the </w:t>
      </w:r>
      <w:r w:rsidR="00787446">
        <w:rPr>
          <w:rFonts w:ascii="Times New Roman" w:eastAsia="Times New Roman" w:hAnsi="Times New Roman" w:cs="Times New Roman"/>
          <w:lang w:val="en-US"/>
        </w:rPr>
        <w:t>Parish Office</w:t>
      </w:r>
      <w:r w:rsidR="001D207A" w:rsidRPr="008D1E3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2201912" w14:textId="77777777" w:rsidR="00073FFD" w:rsidRPr="00DB1D45" w:rsidRDefault="00073FFD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BFCC0A1" w14:textId="202EF4E7" w:rsidR="008022C7" w:rsidRPr="00DB1D45" w:rsidRDefault="004F1523" w:rsidP="00802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DB1D45">
        <w:rPr>
          <w:rFonts w:ascii="Times New Roman" w:eastAsia="Times New Roman" w:hAnsi="Times New Roman" w:cs="Times New Roman"/>
          <w:b/>
          <w:bCs/>
          <w:u w:val="single"/>
          <w:lang w:val="en-US"/>
        </w:rPr>
        <w:t>MEMBERS</w:t>
      </w:r>
    </w:p>
    <w:p w14:paraId="4BFCC0A2" w14:textId="24982910" w:rsidR="005379FF" w:rsidRPr="00DB1D45" w:rsidRDefault="008022C7" w:rsidP="007874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Mr</w:t>
      </w:r>
      <w:r w:rsidR="00927A24">
        <w:rPr>
          <w:rFonts w:ascii="Times New Roman" w:eastAsia="Times New Roman" w:hAnsi="Times New Roman" w:cs="Times New Roman"/>
          <w:lang w:val="en-US"/>
        </w:rPr>
        <w:t>s. Patricia Banks</w:t>
      </w:r>
      <w:r w:rsidR="00374515">
        <w:rPr>
          <w:rFonts w:ascii="Times New Roman" w:eastAsia="Times New Roman" w:hAnsi="Times New Roman" w:cs="Times New Roman"/>
          <w:lang w:val="en-US"/>
        </w:rPr>
        <w:tab/>
        <w:t xml:space="preserve">   p</w:t>
      </w:r>
      <w:r w:rsidR="006641AE">
        <w:rPr>
          <w:rFonts w:ascii="Times New Roman" w:eastAsia="Times New Roman" w:hAnsi="Times New Roman" w:cs="Times New Roman"/>
          <w:lang w:val="en-US"/>
        </w:rPr>
        <w:tab/>
      </w:r>
      <w:r w:rsidR="00A64415">
        <w:rPr>
          <w:rFonts w:ascii="Times New Roman" w:eastAsia="Times New Roman" w:hAnsi="Times New Roman" w:cs="Times New Roman"/>
          <w:lang w:val="en-US"/>
        </w:rPr>
        <w:tab/>
      </w:r>
      <w:r w:rsidR="002E5FDF" w:rsidRPr="00DB1D45">
        <w:rPr>
          <w:rFonts w:ascii="Times New Roman" w:eastAsia="Times New Roman" w:hAnsi="Times New Roman" w:cs="Times New Roman"/>
          <w:lang w:val="en-US"/>
        </w:rPr>
        <w:t>M</w:t>
      </w:r>
      <w:r w:rsidR="00F8130F">
        <w:rPr>
          <w:rFonts w:ascii="Times New Roman" w:eastAsia="Times New Roman" w:hAnsi="Times New Roman" w:cs="Times New Roman"/>
          <w:lang w:val="en-US"/>
        </w:rPr>
        <w:t>r</w:t>
      </w:r>
      <w:r w:rsidR="00203BB0">
        <w:rPr>
          <w:rFonts w:ascii="Times New Roman" w:eastAsia="Times New Roman" w:hAnsi="Times New Roman" w:cs="Times New Roman"/>
          <w:lang w:val="en-US"/>
        </w:rPr>
        <w:t>. Bob Bishop</w:t>
      </w:r>
      <w:r w:rsidR="00A64415">
        <w:rPr>
          <w:rFonts w:ascii="Times New Roman" w:eastAsia="Times New Roman" w:hAnsi="Times New Roman" w:cs="Times New Roman"/>
          <w:lang w:val="en-US"/>
        </w:rPr>
        <w:tab/>
      </w:r>
      <w:r w:rsidR="00A64415">
        <w:rPr>
          <w:rFonts w:ascii="Times New Roman" w:eastAsia="Times New Roman" w:hAnsi="Times New Roman" w:cs="Times New Roman"/>
          <w:lang w:val="en-US"/>
        </w:rPr>
        <w:tab/>
      </w:r>
      <w:r w:rsidR="00054F77">
        <w:rPr>
          <w:rFonts w:ascii="Times New Roman" w:eastAsia="Times New Roman" w:hAnsi="Times New Roman" w:cs="Times New Roman"/>
          <w:lang w:val="en-US"/>
        </w:rPr>
        <w:t xml:space="preserve"> </w:t>
      </w:r>
      <w:r w:rsidR="006A4C9B">
        <w:rPr>
          <w:rFonts w:ascii="Times New Roman" w:eastAsia="Times New Roman" w:hAnsi="Times New Roman" w:cs="Times New Roman"/>
          <w:lang w:val="en-US"/>
        </w:rPr>
        <w:t>p</w:t>
      </w:r>
      <w:r w:rsidR="00374515">
        <w:rPr>
          <w:rFonts w:ascii="Times New Roman" w:eastAsia="Times New Roman" w:hAnsi="Times New Roman" w:cs="Times New Roman"/>
          <w:lang w:val="en-US"/>
        </w:rPr>
        <w:tab/>
      </w:r>
      <w:r w:rsidR="008E6AC9">
        <w:rPr>
          <w:rFonts w:ascii="Times New Roman" w:eastAsia="Times New Roman" w:hAnsi="Times New Roman" w:cs="Times New Roman"/>
          <w:lang w:val="en-US"/>
        </w:rPr>
        <w:t>Mr.</w:t>
      </w:r>
      <w:r w:rsidR="00794547">
        <w:rPr>
          <w:rFonts w:ascii="Times New Roman" w:eastAsia="Times New Roman" w:hAnsi="Times New Roman" w:cs="Times New Roman"/>
          <w:lang w:val="en-US"/>
        </w:rPr>
        <w:t xml:space="preserve"> </w:t>
      </w:r>
      <w:r w:rsidR="00927A24">
        <w:rPr>
          <w:rFonts w:ascii="Times New Roman" w:eastAsia="Times New Roman" w:hAnsi="Times New Roman" w:cs="Times New Roman"/>
          <w:lang w:val="en-US"/>
        </w:rPr>
        <w:t>Bernard Bennett</w:t>
      </w:r>
      <w:r w:rsidR="00A64415">
        <w:rPr>
          <w:rFonts w:ascii="Times New Roman" w:eastAsia="Times New Roman" w:hAnsi="Times New Roman" w:cs="Times New Roman"/>
          <w:lang w:val="en-US"/>
        </w:rPr>
        <w:tab/>
      </w:r>
      <w:r w:rsidR="00604FA1">
        <w:rPr>
          <w:rFonts w:ascii="Times New Roman" w:eastAsia="Times New Roman" w:hAnsi="Times New Roman" w:cs="Times New Roman"/>
          <w:lang w:val="en-US"/>
        </w:rPr>
        <w:t>p</w:t>
      </w:r>
      <w:r w:rsidR="00A64415">
        <w:rPr>
          <w:rFonts w:ascii="Times New Roman" w:eastAsia="Times New Roman" w:hAnsi="Times New Roman" w:cs="Times New Roman"/>
          <w:lang w:val="en-US"/>
        </w:rPr>
        <w:tab/>
      </w:r>
    </w:p>
    <w:p w14:paraId="4BFCC0A3" w14:textId="53880798" w:rsidR="008E7ADB" w:rsidRDefault="008022C7" w:rsidP="007874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Mr</w:t>
      </w:r>
      <w:r w:rsidR="007841B4">
        <w:rPr>
          <w:rFonts w:ascii="Times New Roman" w:eastAsia="Times New Roman" w:hAnsi="Times New Roman" w:cs="Times New Roman"/>
          <w:lang w:val="en-US"/>
        </w:rPr>
        <w:t>s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. </w:t>
      </w:r>
      <w:r w:rsidR="007841B4">
        <w:rPr>
          <w:rFonts w:ascii="Times New Roman" w:eastAsia="Times New Roman" w:hAnsi="Times New Roman" w:cs="Times New Roman"/>
          <w:lang w:val="en-US"/>
        </w:rPr>
        <w:t>Christine Hopkins</w:t>
      </w:r>
      <w:r w:rsidR="00374515">
        <w:rPr>
          <w:rFonts w:ascii="Times New Roman" w:eastAsia="Times New Roman" w:hAnsi="Times New Roman" w:cs="Times New Roman"/>
          <w:lang w:val="en-US"/>
        </w:rPr>
        <w:tab/>
        <w:t xml:space="preserve">   p</w:t>
      </w:r>
      <w:r w:rsidR="006641AE">
        <w:rPr>
          <w:rFonts w:ascii="Times New Roman" w:eastAsia="Times New Roman" w:hAnsi="Times New Roman" w:cs="Times New Roman"/>
          <w:lang w:val="en-US"/>
        </w:rPr>
        <w:tab/>
      </w:r>
      <w:r w:rsidR="00A64415">
        <w:rPr>
          <w:rFonts w:ascii="Times New Roman" w:eastAsia="Times New Roman" w:hAnsi="Times New Roman" w:cs="Times New Roman"/>
          <w:lang w:val="en-US"/>
        </w:rPr>
        <w:tab/>
      </w:r>
      <w:r w:rsidR="00374515">
        <w:rPr>
          <w:rFonts w:ascii="Times New Roman" w:eastAsia="Times New Roman" w:hAnsi="Times New Roman" w:cs="Times New Roman"/>
          <w:lang w:val="en-US"/>
        </w:rPr>
        <w:t>Mrs. Sue Peppe</w:t>
      </w:r>
      <w:r w:rsidR="002E59B6">
        <w:rPr>
          <w:rFonts w:ascii="Times New Roman" w:eastAsia="Times New Roman" w:hAnsi="Times New Roman" w:cs="Times New Roman"/>
          <w:lang w:val="en-US"/>
        </w:rPr>
        <w:t>r</w:t>
      </w:r>
      <w:r w:rsidR="00054F77">
        <w:rPr>
          <w:rFonts w:ascii="Times New Roman" w:eastAsia="Times New Roman" w:hAnsi="Times New Roman" w:cs="Times New Roman"/>
          <w:lang w:val="en-US"/>
        </w:rPr>
        <w:t xml:space="preserve"> (Chair) </w:t>
      </w:r>
      <w:r w:rsidR="00374515">
        <w:rPr>
          <w:rFonts w:ascii="Times New Roman" w:eastAsia="Times New Roman" w:hAnsi="Times New Roman" w:cs="Times New Roman"/>
          <w:lang w:val="en-US"/>
        </w:rPr>
        <w:t>p</w:t>
      </w:r>
      <w:r w:rsidR="0017573F">
        <w:rPr>
          <w:rFonts w:ascii="Times New Roman" w:eastAsia="Times New Roman" w:hAnsi="Times New Roman" w:cs="Times New Roman"/>
          <w:lang w:val="en-US"/>
        </w:rPr>
        <w:tab/>
        <w:t xml:space="preserve">Mr. </w:t>
      </w:r>
      <w:r w:rsidR="008C5336">
        <w:rPr>
          <w:rFonts w:ascii="Times New Roman" w:eastAsia="Times New Roman" w:hAnsi="Times New Roman" w:cs="Times New Roman"/>
          <w:lang w:val="en-US"/>
        </w:rPr>
        <w:t>Nick Haining</w:t>
      </w:r>
      <w:r w:rsidR="00604FA1">
        <w:rPr>
          <w:rFonts w:ascii="Times New Roman" w:eastAsia="Times New Roman" w:hAnsi="Times New Roman" w:cs="Times New Roman"/>
          <w:lang w:val="en-US"/>
        </w:rPr>
        <w:tab/>
        <w:t>p</w:t>
      </w:r>
    </w:p>
    <w:p w14:paraId="7855261D" w14:textId="7C6C124A" w:rsidR="0017573F" w:rsidRDefault="006641AE" w:rsidP="007874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Ms. Anne Cullen</w:t>
      </w:r>
      <w:r>
        <w:rPr>
          <w:rFonts w:ascii="Times New Roman" w:eastAsia="Times New Roman" w:hAnsi="Times New Roman" w:cs="Times New Roman"/>
          <w:lang w:val="en-US"/>
        </w:rPr>
        <w:tab/>
        <w:t xml:space="preserve">   p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 w:rsidR="00604FA1">
        <w:rPr>
          <w:rFonts w:ascii="Times New Roman" w:eastAsia="Times New Roman" w:hAnsi="Times New Roman" w:cs="Times New Roman"/>
          <w:lang w:val="en-US"/>
        </w:rPr>
        <w:t>Mr. David Royle</w:t>
      </w:r>
      <w:r w:rsidR="00604FA1">
        <w:rPr>
          <w:rFonts w:ascii="Times New Roman" w:eastAsia="Times New Roman" w:hAnsi="Times New Roman" w:cs="Times New Roman"/>
          <w:lang w:val="en-US"/>
        </w:rPr>
        <w:tab/>
      </w:r>
      <w:r w:rsidR="00054F77">
        <w:rPr>
          <w:rFonts w:ascii="Times New Roman" w:eastAsia="Times New Roman" w:hAnsi="Times New Roman" w:cs="Times New Roman"/>
          <w:lang w:val="en-US"/>
        </w:rPr>
        <w:t xml:space="preserve"> </w:t>
      </w:r>
      <w:r w:rsidR="00604FA1">
        <w:rPr>
          <w:rFonts w:ascii="Times New Roman" w:eastAsia="Times New Roman" w:hAnsi="Times New Roman" w:cs="Times New Roman"/>
          <w:lang w:val="en-US"/>
        </w:rPr>
        <w:t>p</w:t>
      </w:r>
      <w:r>
        <w:rPr>
          <w:rFonts w:ascii="Times New Roman" w:eastAsia="Times New Roman" w:hAnsi="Times New Roman" w:cs="Times New Roman"/>
          <w:lang w:val="en-US"/>
        </w:rPr>
        <w:t xml:space="preserve">    </w:t>
      </w:r>
    </w:p>
    <w:p w14:paraId="1B26CA29" w14:textId="6281C8D5" w:rsidR="00374515" w:rsidRDefault="00374515" w:rsidP="009913D8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(</w:t>
      </w:r>
      <w:r w:rsidR="00860C16">
        <w:rPr>
          <w:rFonts w:ascii="Times New Roman" w:eastAsia="Times New Roman" w:hAnsi="Times New Roman" w:cs="Times New Roman"/>
          <w:lang w:val="en-US"/>
        </w:rPr>
        <w:t>P</w:t>
      </w:r>
      <w:r>
        <w:rPr>
          <w:rFonts w:ascii="Times New Roman" w:eastAsia="Times New Roman" w:hAnsi="Times New Roman" w:cs="Times New Roman"/>
          <w:lang w:val="en-US"/>
        </w:rPr>
        <w:t xml:space="preserve"> = present at meeting)</w:t>
      </w:r>
    </w:p>
    <w:p w14:paraId="4BFCC0A5" w14:textId="224B3176" w:rsidR="008E7ADB" w:rsidRDefault="0021222C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ab/>
      </w:r>
      <w:r w:rsidR="00EB59D9">
        <w:rPr>
          <w:rFonts w:ascii="Times New Roman" w:eastAsia="Times New Roman" w:hAnsi="Times New Roman" w:cs="Times New Roman"/>
          <w:lang w:val="en-US"/>
        </w:rPr>
        <w:tab/>
      </w:r>
      <w:r w:rsidR="00EB59D9">
        <w:rPr>
          <w:rFonts w:ascii="Times New Roman" w:eastAsia="Times New Roman" w:hAnsi="Times New Roman" w:cs="Times New Roman"/>
          <w:lang w:val="en-US"/>
        </w:rPr>
        <w:tab/>
      </w:r>
      <w:r w:rsidR="003B4C3D">
        <w:rPr>
          <w:rFonts w:ascii="Times New Roman" w:eastAsia="Times New Roman" w:hAnsi="Times New Roman" w:cs="Times New Roman"/>
          <w:lang w:val="en-US"/>
        </w:rPr>
        <w:tab/>
      </w:r>
      <w:r w:rsidR="009913D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5317E90" w14:textId="2E53CC4C" w:rsidR="001E516F" w:rsidRPr="00387320" w:rsidRDefault="001E516F" w:rsidP="00AC42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ALSO IN</w:t>
      </w:r>
      <w:r w:rsidR="00E86B27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ATTENDANCE</w:t>
      </w:r>
    </w:p>
    <w:p w14:paraId="191240A8" w14:textId="30E23BF7" w:rsidR="00383350" w:rsidRDefault="00C775DF" w:rsidP="00AC42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Graham Wells (Parish Clerk),</w:t>
      </w:r>
      <w:r w:rsidR="00327757">
        <w:rPr>
          <w:rFonts w:ascii="Times New Roman" w:eastAsia="Times New Roman" w:hAnsi="Times New Roman" w:cs="Times New Roman"/>
          <w:lang w:val="en-US"/>
        </w:rPr>
        <w:t xml:space="preserve"> </w:t>
      </w:r>
      <w:r w:rsidR="009D4A3A">
        <w:rPr>
          <w:rFonts w:ascii="Times New Roman" w:eastAsia="Times New Roman" w:hAnsi="Times New Roman" w:cs="Times New Roman"/>
          <w:lang w:val="en-US"/>
        </w:rPr>
        <w:t>David Horne (Chair MCV)</w:t>
      </w:r>
      <w:r w:rsidR="0041441B">
        <w:rPr>
          <w:rFonts w:ascii="Times New Roman" w:eastAsia="Times New Roman" w:hAnsi="Times New Roman" w:cs="Times New Roman"/>
          <w:lang w:val="en-US"/>
        </w:rPr>
        <w:t>, Rachel Foster (Dane Stream Dippers)</w:t>
      </w:r>
    </w:p>
    <w:p w14:paraId="0D27FFE2" w14:textId="66C5DDA4" w:rsidR="001A145E" w:rsidRDefault="00383350" w:rsidP="00AC42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&amp; </w:t>
      </w:r>
      <w:r w:rsidR="0041441B">
        <w:rPr>
          <w:rFonts w:ascii="Times New Roman" w:eastAsia="Times New Roman" w:hAnsi="Times New Roman" w:cs="Times New Roman"/>
          <w:lang w:val="en-US"/>
        </w:rPr>
        <w:t>Paul</w:t>
      </w:r>
      <w:r>
        <w:rPr>
          <w:rFonts w:ascii="Times New Roman" w:eastAsia="Times New Roman" w:hAnsi="Times New Roman" w:cs="Times New Roman"/>
          <w:lang w:val="en-US"/>
        </w:rPr>
        <w:t xml:space="preserve"> Gayford (Meadow Gardeners)</w:t>
      </w:r>
    </w:p>
    <w:p w14:paraId="28C5D486" w14:textId="4876DFDD" w:rsidR="00757E64" w:rsidRDefault="00757E64" w:rsidP="00E3563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1C3205E3" w14:textId="13618ECD" w:rsidR="001956E1" w:rsidRDefault="001956E1" w:rsidP="001956E1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Apologies received from:</w:t>
      </w:r>
      <w:r w:rsidR="00142DF4">
        <w:rPr>
          <w:rFonts w:ascii="Times New Roman" w:eastAsia="Times New Roman" w:hAnsi="Times New Roman" w:cs="Times New Roman"/>
          <w:lang w:val="en-US"/>
        </w:rPr>
        <w:t xml:space="preserve"> </w:t>
      </w:r>
      <w:r w:rsidR="00374515">
        <w:rPr>
          <w:rFonts w:ascii="Times New Roman" w:eastAsia="Times New Roman" w:hAnsi="Times New Roman" w:cs="Times New Roman"/>
          <w:lang w:val="en-US"/>
        </w:rPr>
        <w:t>Cllr</w:t>
      </w:r>
      <w:r w:rsidR="007F3588">
        <w:rPr>
          <w:rFonts w:ascii="Times New Roman" w:eastAsia="Times New Roman" w:hAnsi="Times New Roman" w:cs="Times New Roman"/>
          <w:lang w:val="en-US"/>
        </w:rPr>
        <w:t xml:space="preserve">s </w:t>
      </w:r>
      <w:r w:rsidR="00F66ABC">
        <w:rPr>
          <w:rFonts w:ascii="Times New Roman" w:eastAsia="Times New Roman" w:hAnsi="Times New Roman" w:cs="Times New Roman"/>
          <w:lang w:val="en-US"/>
        </w:rPr>
        <w:t>Baker</w:t>
      </w:r>
      <w:r w:rsidR="00B666B2">
        <w:rPr>
          <w:rFonts w:ascii="Times New Roman" w:eastAsia="Times New Roman" w:hAnsi="Times New Roman" w:cs="Times New Roman"/>
          <w:lang w:val="en-US"/>
        </w:rPr>
        <w:t xml:space="preserve"> and Wylde,</w:t>
      </w:r>
      <w:r w:rsidR="00F66ABC">
        <w:rPr>
          <w:rFonts w:ascii="Times New Roman" w:eastAsia="Times New Roman" w:hAnsi="Times New Roman" w:cs="Times New Roman"/>
          <w:lang w:val="en-US"/>
        </w:rPr>
        <w:t xml:space="preserve"> Adrian Palmer (MCV)</w:t>
      </w:r>
      <w:r w:rsidR="00834084">
        <w:rPr>
          <w:rFonts w:ascii="Times New Roman" w:eastAsia="Times New Roman" w:hAnsi="Times New Roman" w:cs="Times New Roman"/>
          <w:lang w:val="en-US"/>
        </w:rPr>
        <w:t>.</w:t>
      </w:r>
    </w:p>
    <w:p w14:paraId="00F98573" w14:textId="418D8765" w:rsidR="00860C16" w:rsidRDefault="00860C16" w:rsidP="001956E1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3A593707" w14:textId="7B7D95FC" w:rsidR="00054F77" w:rsidRDefault="00860C16" w:rsidP="00BF0383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 Pepper</w:t>
      </w:r>
      <w:r w:rsidR="00BF0383">
        <w:rPr>
          <w:rFonts w:ascii="Times New Roman" w:eastAsia="Times New Roman" w:hAnsi="Times New Roman" w:cs="Times New Roman"/>
          <w:lang w:val="en-US"/>
        </w:rPr>
        <w:t>, Sub-Committee Chair,</w:t>
      </w:r>
      <w:r>
        <w:rPr>
          <w:rFonts w:ascii="Times New Roman" w:eastAsia="Times New Roman" w:hAnsi="Times New Roman" w:cs="Times New Roman"/>
          <w:lang w:val="en-US"/>
        </w:rPr>
        <w:t xml:space="preserve"> opened the meeting and welcomed everyone.</w:t>
      </w:r>
    </w:p>
    <w:p w14:paraId="01E24A8A" w14:textId="77777777" w:rsidR="00F32EF9" w:rsidRDefault="00F32EF9" w:rsidP="001956E1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1E0AEFA1" w14:textId="243D2684" w:rsidR="00866602" w:rsidRPr="00F6127E" w:rsidRDefault="00183A15" w:rsidP="00DC6937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THE DANE STREAM</w:t>
      </w:r>
      <w:r w:rsidR="00DC6937" w:rsidRPr="000F48C3">
        <w:rPr>
          <w:rFonts w:ascii="Times New Roman" w:hAnsi="Times New Roman"/>
          <w:b/>
          <w:bCs/>
          <w:u w:val="single"/>
          <w:lang w:val="en-US"/>
        </w:rPr>
        <w:t>:</w:t>
      </w:r>
      <w:r w:rsidR="00DC6937" w:rsidRPr="000F48C3">
        <w:rPr>
          <w:rFonts w:ascii="Times New Roman" w:hAnsi="Times New Roman"/>
          <w:bCs/>
          <w:lang w:val="en-US"/>
        </w:rPr>
        <w:t xml:space="preserve"> </w:t>
      </w:r>
    </w:p>
    <w:p w14:paraId="50D745D8" w14:textId="77777777" w:rsidR="00FE7E34" w:rsidRDefault="00327757" w:rsidP="00991D4D">
      <w:pPr>
        <w:pStyle w:val="NoSpacing"/>
        <w:numPr>
          <w:ilvl w:val="0"/>
          <w:numId w:val="37"/>
        </w:numPr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Cllr Pepper </w:t>
      </w:r>
      <w:r w:rsidR="00D27167">
        <w:rPr>
          <w:rFonts w:ascii="Times New Roman" w:hAnsi="Times New Roman"/>
          <w:bCs/>
          <w:lang w:val="en-US"/>
        </w:rPr>
        <w:t xml:space="preserve">reported that </w:t>
      </w:r>
      <w:r w:rsidR="00991D4D">
        <w:rPr>
          <w:rFonts w:ascii="Times New Roman" w:hAnsi="Times New Roman"/>
          <w:bCs/>
          <w:lang w:val="en-US"/>
        </w:rPr>
        <w:t xml:space="preserve">over the last month there had been </w:t>
      </w:r>
      <w:r w:rsidR="00F520D1">
        <w:rPr>
          <w:rFonts w:ascii="Times New Roman" w:hAnsi="Times New Roman"/>
          <w:bCs/>
          <w:lang w:val="en-US"/>
        </w:rPr>
        <w:t>significant publicity on social media regarding the levels of po</w:t>
      </w:r>
      <w:r w:rsidR="00FE7E34">
        <w:rPr>
          <w:rFonts w:ascii="Times New Roman" w:hAnsi="Times New Roman"/>
          <w:bCs/>
          <w:lang w:val="en-US"/>
        </w:rPr>
        <w:t>llution identified in the Dane Stream.</w:t>
      </w:r>
    </w:p>
    <w:p w14:paraId="0CD69EEB" w14:textId="77777777" w:rsidR="00424559" w:rsidRDefault="00424559" w:rsidP="00FE7E34">
      <w:pPr>
        <w:pStyle w:val="NoSpacing"/>
        <w:ind w:left="1080"/>
        <w:rPr>
          <w:rFonts w:ascii="Times New Roman" w:hAnsi="Times New Roman"/>
          <w:bCs/>
          <w:lang w:val="en-US"/>
        </w:rPr>
      </w:pPr>
    </w:p>
    <w:p w14:paraId="6B1BB7C5" w14:textId="163CF009" w:rsidR="00CD5103" w:rsidRDefault="00670CFB" w:rsidP="00FE7E34">
      <w:pPr>
        <w:pStyle w:val="NoSpacing"/>
        <w:ind w:left="108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David Horne reported that the source </w:t>
      </w:r>
      <w:r w:rsidR="00D31C11">
        <w:rPr>
          <w:rFonts w:ascii="Times New Roman" w:hAnsi="Times New Roman"/>
          <w:bCs/>
          <w:lang w:val="en-US"/>
        </w:rPr>
        <w:t xml:space="preserve">of the problem had been identified at a pumping station/holding tank belonging to Southern Water located </w:t>
      </w:r>
      <w:r w:rsidR="00424559">
        <w:rPr>
          <w:rFonts w:ascii="Times New Roman" w:hAnsi="Times New Roman"/>
          <w:bCs/>
          <w:lang w:val="en-US"/>
        </w:rPr>
        <w:t xml:space="preserve">on land </w:t>
      </w:r>
      <w:r w:rsidR="00C41BD1">
        <w:rPr>
          <w:rFonts w:ascii="Times New Roman" w:hAnsi="Times New Roman"/>
          <w:bCs/>
          <w:lang w:val="en-US"/>
        </w:rPr>
        <w:t>at</w:t>
      </w:r>
      <w:r w:rsidR="00424559">
        <w:rPr>
          <w:rFonts w:ascii="Times New Roman" w:hAnsi="Times New Roman"/>
          <w:bCs/>
          <w:lang w:val="en-US"/>
        </w:rPr>
        <w:t xml:space="preserve"> Shorefield Country Park. The pumps had been turned off to enable maintenance to begin and that tankers were </w:t>
      </w:r>
      <w:r w:rsidR="001E6375">
        <w:rPr>
          <w:rFonts w:ascii="Times New Roman" w:hAnsi="Times New Roman"/>
          <w:bCs/>
          <w:lang w:val="en-US"/>
        </w:rPr>
        <w:t>removing the waste in the tank</w:t>
      </w:r>
      <w:r w:rsidR="00CD5103">
        <w:rPr>
          <w:rFonts w:ascii="Times New Roman" w:hAnsi="Times New Roman"/>
          <w:bCs/>
          <w:lang w:val="en-US"/>
        </w:rPr>
        <w:t xml:space="preserve">s. </w:t>
      </w:r>
    </w:p>
    <w:p w14:paraId="5E0DBBC8" w14:textId="77777777" w:rsidR="00CD5103" w:rsidRDefault="00CD5103" w:rsidP="00FE7E34">
      <w:pPr>
        <w:pStyle w:val="NoSpacing"/>
        <w:ind w:left="1080"/>
        <w:rPr>
          <w:rFonts w:ascii="Times New Roman" w:hAnsi="Times New Roman"/>
          <w:bCs/>
          <w:lang w:val="en-US"/>
        </w:rPr>
      </w:pPr>
    </w:p>
    <w:p w14:paraId="7312B0EC" w14:textId="77777777" w:rsidR="005542CF" w:rsidRDefault="00531189" w:rsidP="00FE7E34">
      <w:pPr>
        <w:pStyle w:val="NoSpacing"/>
        <w:ind w:left="108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>C</w:t>
      </w:r>
      <w:r w:rsidR="00CD5103">
        <w:rPr>
          <w:rFonts w:ascii="Times New Roman" w:hAnsi="Times New Roman"/>
          <w:bCs/>
          <w:lang w:val="en-US"/>
        </w:rPr>
        <w:t xml:space="preserve">llr Haining asked if </w:t>
      </w:r>
      <w:r>
        <w:rPr>
          <w:rFonts w:ascii="Times New Roman" w:hAnsi="Times New Roman"/>
          <w:bCs/>
          <w:lang w:val="en-US"/>
        </w:rPr>
        <w:t>testing</w:t>
      </w:r>
      <w:r w:rsidR="00CD5103">
        <w:rPr>
          <w:rFonts w:ascii="Times New Roman" w:hAnsi="Times New Roman"/>
          <w:bCs/>
          <w:lang w:val="en-US"/>
        </w:rPr>
        <w:t xml:space="preserve"> had t</w:t>
      </w:r>
      <w:r w:rsidR="00584F9F">
        <w:rPr>
          <w:rFonts w:ascii="Times New Roman" w:hAnsi="Times New Roman"/>
          <w:bCs/>
          <w:lang w:val="en-US"/>
        </w:rPr>
        <w:t xml:space="preserve">aken place since the issue at Shorefield’s had been identified. </w:t>
      </w:r>
      <w:r w:rsidR="008C5DCA">
        <w:rPr>
          <w:rFonts w:ascii="Times New Roman" w:hAnsi="Times New Roman"/>
          <w:bCs/>
          <w:lang w:val="en-US"/>
        </w:rPr>
        <w:t xml:space="preserve">Rachel Foster </w:t>
      </w:r>
      <w:r w:rsidR="00B37BF3">
        <w:rPr>
          <w:rFonts w:ascii="Times New Roman" w:hAnsi="Times New Roman"/>
          <w:bCs/>
          <w:lang w:val="en-US"/>
        </w:rPr>
        <w:t>confirmed that a test had been undertaken and the levels of pollution were lower.</w:t>
      </w:r>
    </w:p>
    <w:p w14:paraId="1F5D9FAA" w14:textId="77777777" w:rsidR="005542CF" w:rsidRDefault="005542CF" w:rsidP="00FE7E34">
      <w:pPr>
        <w:pStyle w:val="NoSpacing"/>
        <w:ind w:left="1080"/>
        <w:rPr>
          <w:rFonts w:ascii="Times New Roman" w:hAnsi="Times New Roman"/>
          <w:bCs/>
          <w:lang w:val="en-US"/>
        </w:rPr>
      </w:pPr>
    </w:p>
    <w:p w14:paraId="05E449AF" w14:textId="77777777" w:rsidR="008A0E8E" w:rsidRDefault="005542CF" w:rsidP="00FE7E34">
      <w:pPr>
        <w:pStyle w:val="NoSpacing"/>
        <w:ind w:left="108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Cllr Cullen reported that the Environment Agency (EA) did not routinely test </w:t>
      </w:r>
      <w:r w:rsidR="007418F6">
        <w:rPr>
          <w:rFonts w:ascii="Times New Roman" w:hAnsi="Times New Roman"/>
          <w:bCs/>
          <w:lang w:val="en-US"/>
        </w:rPr>
        <w:t xml:space="preserve">rivers as they are not deemed as bathing water. The Parish Council, she suggested, had acted quickly in advising the public of the potential danger by erecting </w:t>
      </w:r>
      <w:r w:rsidR="00FF6203">
        <w:rPr>
          <w:rFonts w:ascii="Times New Roman" w:hAnsi="Times New Roman"/>
          <w:bCs/>
          <w:lang w:val="en-US"/>
        </w:rPr>
        <w:t>signs over the Easter break. Subsequent and updated signs had been placed along the river</w:t>
      </w:r>
      <w:r w:rsidR="00AF138B">
        <w:rPr>
          <w:rFonts w:ascii="Times New Roman" w:hAnsi="Times New Roman"/>
          <w:bCs/>
          <w:lang w:val="en-US"/>
        </w:rPr>
        <w:t xml:space="preserve"> more recently, but many of these signs had been removed</w:t>
      </w:r>
      <w:r w:rsidR="008A0E8E">
        <w:rPr>
          <w:rFonts w:ascii="Times New Roman" w:hAnsi="Times New Roman"/>
          <w:bCs/>
          <w:lang w:val="en-US"/>
        </w:rPr>
        <w:t>.</w:t>
      </w:r>
    </w:p>
    <w:p w14:paraId="71BEB713" w14:textId="494DE239" w:rsidR="002C1E88" w:rsidRDefault="00CB7F19" w:rsidP="00FE7E34">
      <w:pPr>
        <w:pStyle w:val="NoSpacing"/>
        <w:ind w:left="108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Cllr Cullen reported that </w:t>
      </w:r>
      <w:r w:rsidR="00CD5103">
        <w:rPr>
          <w:rFonts w:ascii="Times New Roman" w:hAnsi="Times New Roman"/>
          <w:bCs/>
          <w:lang w:val="en-US"/>
        </w:rPr>
        <w:t>a</w:t>
      </w:r>
      <w:r>
        <w:rPr>
          <w:rFonts w:ascii="Times New Roman" w:hAnsi="Times New Roman"/>
          <w:bCs/>
          <w:lang w:val="en-US"/>
        </w:rPr>
        <w:t>t least Southern Water, NFDC’s Environmental Health Dept</w:t>
      </w:r>
      <w:r w:rsidR="00B845A6">
        <w:rPr>
          <w:rFonts w:ascii="Times New Roman" w:hAnsi="Times New Roman"/>
          <w:bCs/>
          <w:lang w:val="en-US"/>
        </w:rPr>
        <w:t xml:space="preserve">. </w:t>
      </w:r>
      <w:r>
        <w:rPr>
          <w:rFonts w:ascii="Times New Roman" w:hAnsi="Times New Roman"/>
          <w:bCs/>
          <w:lang w:val="en-US"/>
        </w:rPr>
        <w:t xml:space="preserve">and </w:t>
      </w:r>
      <w:r w:rsidR="00B845A6">
        <w:rPr>
          <w:rFonts w:ascii="Times New Roman" w:hAnsi="Times New Roman"/>
          <w:bCs/>
          <w:lang w:val="en-US"/>
        </w:rPr>
        <w:t xml:space="preserve">the </w:t>
      </w:r>
      <w:r>
        <w:rPr>
          <w:rFonts w:ascii="Times New Roman" w:hAnsi="Times New Roman"/>
          <w:bCs/>
          <w:lang w:val="en-US"/>
        </w:rPr>
        <w:t>EA</w:t>
      </w:r>
      <w:r w:rsidR="00B845A6">
        <w:rPr>
          <w:rFonts w:ascii="Times New Roman" w:hAnsi="Times New Roman"/>
          <w:bCs/>
          <w:lang w:val="en-US"/>
        </w:rPr>
        <w:t xml:space="preserve"> were now communicating with each other.</w:t>
      </w:r>
      <w:r w:rsidR="00D27167">
        <w:rPr>
          <w:rFonts w:ascii="Times New Roman" w:hAnsi="Times New Roman"/>
          <w:bCs/>
          <w:lang w:val="en-US"/>
        </w:rPr>
        <w:t xml:space="preserve"> </w:t>
      </w:r>
    </w:p>
    <w:p w14:paraId="2BB87696" w14:textId="73D07A2B" w:rsidR="00851A9B" w:rsidRDefault="00851A9B" w:rsidP="00FE7E34">
      <w:pPr>
        <w:pStyle w:val="NoSpacing"/>
        <w:ind w:left="108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It was agreed to invite </w:t>
      </w:r>
      <w:r w:rsidR="005337FB">
        <w:rPr>
          <w:rFonts w:ascii="Times New Roman" w:hAnsi="Times New Roman"/>
          <w:bCs/>
          <w:lang w:val="en-US"/>
        </w:rPr>
        <w:t>Joe Holmes from the EA to future meetings.</w:t>
      </w:r>
    </w:p>
    <w:p w14:paraId="262C7767" w14:textId="77777777" w:rsidR="009F71B0" w:rsidRDefault="009F71B0" w:rsidP="00FE7E34">
      <w:pPr>
        <w:pStyle w:val="NoSpacing"/>
        <w:ind w:left="1080"/>
        <w:rPr>
          <w:rFonts w:ascii="Times New Roman" w:hAnsi="Times New Roman"/>
          <w:bCs/>
          <w:lang w:val="en-US"/>
        </w:rPr>
      </w:pPr>
    </w:p>
    <w:p w14:paraId="4B384D19" w14:textId="3A50318E" w:rsidR="00AD4A58" w:rsidRDefault="009F71B0" w:rsidP="00AD4A58">
      <w:pPr>
        <w:pStyle w:val="NoSpacing"/>
        <w:numPr>
          <w:ilvl w:val="0"/>
          <w:numId w:val="37"/>
        </w:numPr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Cllr Pepper </w:t>
      </w:r>
      <w:r w:rsidR="00B266A5">
        <w:rPr>
          <w:rFonts w:ascii="Times New Roman" w:hAnsi="Times New Roman"/>
          <w:bCs/>
          <w:lang w:val="en-US"/>
        </w:rPr>
        <w:t xml:space="preserve">suggested that the Parish Council </w:t>
      </w:r>
      <w:r w:rsidR="009E4BA3">
        <w:rPr>
          <w:rFonts w:ascii="Times New Roman" w:hAnsi="Times New Roman"/>
          <w:bCs/>
          <w:lang w:val="en-US"/>
        </w:rPr>
        <w:t xml:space="preserve">should be informed as soon as an issue was identified and if </w:t>
      </w:r>
      <w:r w:rsidR="00D80179">
        <w:rPr>
          <w:rFonts w:ascii="Times New Roman" w:hAnsi="Times New Roman"/>
          <w:bCs/>
          <w:lang w:val="en-US"/>
        </w:rPr>
        <w:t>possible,</w:t>
      </w:r>
      <w:r w:rsidR="009E4BA3">
        <w:rPr>
          <w:rFonts w:ascii="Times New Roman" w:hAnsi="Times New Roman"/>
          <w:bCs/>
          <w:lang w:val="en-US"/>
        </w:rPr>
        <w:t xml:space="preserve"> some guidance </w:t>
      </w:r>
      <w:r w:rsidR="00D80179">
        <w:rPr>
          <w:rFonts w:ascii="Times New Roman" w:hAnsi="Times New Roman"/>
          <w:bCs/>
          <w:lang w:val="en-US"/>
        </w:rPr>
        <w:t>is given</w:t>
      </w:r>
      <w:r w:rsidR="009E4BA3">
        <w:rPr>
          <w:rFonts w:ascii="Times New Roman" w:hAnsi="Times New Roman"/>
          <w:bCs/>
          <w:lang w:val="en-US"/>
        </w:rPr>
        <w:t xml:space="preserve"> to what action it could take.</w:t>
      </w:r>
    </w:p>
    <w:p w14:paraId="6F1356DB" w14:textId="23BC204E" w:rsidR="00D80179" w:rsidRDefault="00D80179" w:rsidP="00D80179">
      <w:pPr>
        <w:pStyle w:val="NoSpacing"/>
        <w:ind w:left="108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Rachel Foster </w:t>
      </w:r>
      <w:r w:rsidR="00FB4BAA">
        <w:rPr>
          <w:rFonts w:ascii="Times New Roman" w:hAnsi="Times New Roman"/>
          <w:bCs/>
          <w:lang w:val="en-US"/>
        </w:rPr>
        <w:t xml:space="preserve">suggested that any findings by the testing group </w:t>
      </w:r>
      <w:r w:rsidR="00841741">
        <w:rPr>
          <w:rFonts w:ascii="Times New Roman" w:hAnsi="Times New Roman"/>
          <w:bCs/>
          <w:lang w:val="en-US"/>
        </w:rPr>
        <w:t>could be reported to the Parish Council with a clear understanding of the results.</w:t>
      </w:r>
    </w:p>
    <w:p w14:paraId="0744F563" w14:textId="77777777" w:rsidR="00D47B65" w:rsidRDefault="00D47B65" w:rsidP="00D80179">
      <w:pPr>
        <w:pStyle w:val="NoSpacing"/>
        <w:ind w:left="1080"/>
        <w:rPr>
          <w:rFonts w:ascii="Times New Roman" w:hAnsi="Times New Roman"/>
          <w:bCs/>
          <w:lang w:val="en-US"/>
        </w:rPr>
      </w:pPr>
    </w:p>
    <w:p w14:paraId="41EFF59D" w14:textId="77777777" w:rsidR="00A91C7B" w:rsidRDefault="006043F5" w:rsidP="00D47B65">
      <w:pPr>
        <w:pStyle w:val="NoSpacing"/>
        <w:numPr>
          <w:ilvl w:val="0"/>
          <w:numId w:val="37"/>
        </w:numPr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Cllr Pepper reported that there were a number of </w:t>
      </w:r>
      <w:r w:rsidR="00D37C71">
        <w:rPr>
          <w:rFonts w:ascii="Times New Roman" w:hAnsi="Times New Roman"/>
          <w:bCs/>
          <w:lang w:val="en-US"/>
        </w:rPr>
        <w:t>fallen trees that are blocking parts of the Dane Stream and there were many areas where the Dane Stream was not visible due to the growth along the banks.</w:t>
      </w:r>
    </w:p>
    <w:p w14:paraId="782E48E1" w14:textId="77777777" w:rsidR="00961C7F" w:rsidRDefault="00A91C7B" w:rsidP="00A91C7B">
      <w:pPr>
        <w:pStyle w:val="NoSpacing"/>
        <w:ind w:left="108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>David Horne suggested that any blockages close to bridges or narrow points should be removed</w:t>
      </w:r>
      <w:r w:rsidR="00961C7F">
        <w:rPr>
          <w:rFonts w:ascii="Times New Roman" w:hAnsi="Times New Roman"/>
          <w:bCs/>
          <w:lang w:val="en-US"/>
        </w:rPr>
        <w:t>.</w:t>
      </w:r>
    </w:p>
    <w:p w14:paraId="04001B55" w14:textId="33EE7AE7" w:rsidR="001538E8" w:rsidRDefault="00961C7F" w:rsidP="00A91C7B">
      <w:pPr>
        <w:pStyle w:val="NoSpacing"/>
        <w:ind w:left="108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lastRenderedPageBreak/>
        <w:t>It was agreed for the Clerk and MCV to undertake a survey of the stream and identify areas that could be cleared.</w:t>
      </w:r>
    </w:p>
    <w:p w14:paraId="1943DD7B" w14:textId="77777777" w:rsidR="001538E8" w:rsidRDefault="001538E8" w:rsidP="00A91C7B">
      <w:pPr>
        <w:pStyle w:val="NoSpacing"/>
        <w:ind w:left="1080"/>
        <w:rPr>
          <w:rFonts w:ascii="Times New Roman" w:hAnsi="Times New Roman"/>
          <w:bCs/>
          <w:lang w:val="en-US"/>
        </w:rPr>
      </w:pPr>
    </w:p>
    <w:p w14:paraId="7343452D" w14:textId="18616AE6" w:rsidR="00D47B65" w:rsidRDefault="00C50D54" w:rsidP="001538E8">
      <w:pPr>
        <w:pStyle w:val="NoSpacing"/>
        <w:numPr>
          <w:ilvl w:val="0"/>
          <w:numId w:val="37"/>
        </w:numPr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It was agreed to undertake a survey of any revetment work required along the Dane Stream and </w:t>
      </w:r>
      <w:r w:rsidR="00D7392E">
        <w:rPr>
          <w:rFonts w:ascii="Times New Roman" w:hAnsi="Times New Roman"/>
          <w:bCs/>
          <w:lang w:val="en-US"/>
        </w:rPr>
        <w:t>in the winter review the footpaths to see if there are any areas that require further work.</w:t>
      </w:r>
      <w:r w:rsidR="006043F5">
        <w:rPr>
          <w:rFonts w:ascii="Times New Roman" w:hAnsi="Times New Roman"/>
          <w:bCs/>
          <w:lang w:val="en-US"/>
        </w:rPr>
        <w:t xml:space="preserve"> </w:t>
      </w:r>
    </w:p>
    <w:p w14:paraId="568AB852" w14:textId="77777777" w:rsidR="003C3019" w:rsidRDefault="003C3019" w:rsidP="00F6127E">
      <w:pPr>
        <w:pStyle w:val="NoSpacing"/>
        <w:ind w:left="720"/>
        <w:rPr>
          <w:rFonts w:ascii="Times New Roman" w:hAnsi="Times New Roman"/>
          <w:bCs/>
          <w:lang w:val="en-US"/>
        </w:rPr>
      </w:pPr>
    </w:p>
    <w:p w14:paraId="45A3F6E9" w14:textId="77777777" w:rsidR="00F141E1" w:rsidRDefault="00D7392E" w:rsidP="00F141E1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u w:val="single"/>
          <w:lang w:val="en-US"/>
        </w:rPr>
        <w:t>COMMUNITY MEADOW</w:t>
      </w:r>
      <w:r w:rsidR="00F141E1">
        <w:rPr>
          <w:rFonts w:ascii="Times New Roman" w:hAnsi="Times New Roman"/>
          <w:b/>
          <w:u w:val="single"/>
          <w:lang w:val="en-US"/>
        </w:rPr>
        <w:t xml:space="preserve"> AND ORCHARD:</w:t>
      </w:r>
    </w:p>
    <w:p w14:paraId="3A931162" w14:textId="3E4B9982" w:rsidR="00556C35" w:rsidRDefault="00BE3F08" w:rsidP="00F141E1">
      <w:pPr>
        <w:pStyle w:val="NoSpacing"/>
        <w:numPr>
          <w:ilvl w:val="0"/>
          <w:numId w:val="39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Pepper reported that various tasks had been completed since the acquisition of the norther</w:t>
      </w:r>
      <w:r w:rsidR="008468C0"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lang w:val="en-US"/>
        </w:rPr>
        <w:t xml:space="preserve"> part of the Meadow by the Parish Council</w:t>
      </w:r>
      <w:r w:rsidR="00D30007">
        <w:rPr>
          <w:rFonts w:ascii="Times New Roman" w:hAnsi="Times New Roman"/>
          <w:lang w:val="en-US"/>
        </w:rPr>
        <w:t>, she</w:t>
      </w:r>
      <w:r>
        <w:rPr>
          <w:rFonts w:ascii="Times New Roman" w:hAnsi="Times New Roman"/>
          <w:lang w:val="en-US"/>
        </w:rPr>
        <w:t xml:space="preserve"> thanked the MCV for </w:t>
      </w:r>
      <w:r w:rsidR="00F47F7E">
        <w:rPr>
          <w:rFonts w:ascii="Times New Roman" w:hAnsi="Times New Roman"/>
          <w:lang w:val="en-US"/>
        </w:rPr>
        <w:t>completing</w:t>
      </w:r>
      <w:r>
        <w:rPr>
          <w:rFonts w:ascii="Times New Roman" w:hAnsi="Times New Roman"/>
          <w:lang w:val="en-US"/>
        </w:rPr>
        <w:t xml:space="preserve"> much of this work</w:t>
      </w:r>
      <w:r w:rsidR="00556C35">
        <w:rPr>
          <w:rFonts w:ascii="Times New Roman" w:hAnsi="Times New Roman"/>
          <w:lang w:val="en-US"/>
        </w:rPr>
        <w:t>.</w:t>
      </w:r>
    </w:p>
    <w:p w14:paraId="4A9F5B8F" w14:textId="7B453276" w:rsidR="00556C35" w:rsidRDefault="008A36B7" w:rsidP="00556C35">
      <w:pPr>
        <w:pStyle w:val="NoSpacing"/>
        <w:ind w:left="108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It was suggested that when the annual </w:t>
      </w:r>
      <w:r w:rsidR="00F47F7E">
        <w:rPr>
          <w:rFonts w:ascii="Times New Roman" w:hAnsi="Times New Roman"/>
          <w:lang w:val="en-US"/>
        </w:rPr>
        <w:t xml:space="preserve">meadow </w:t>
      </w:r>
      <w:r>
        <w:rPr>
          <w:rFonts w:ascii="Times New Roman" w:hAnsi="Times New Roman"/>
          <w:lang w:val="en-US"/>
        </w:rPr>
        <w:t xml:space="preserve">cut is </w:t>
      </w:r>
      <w:r w:rsidR="00F47F7E">
        <w:rPr>
          <w:rFonts w:ascii="Times New Roman" w:hAnsi="Times New Roman"/>
          <w:lang w:val="en-US"/>
        </w:rPr>
        <w:t>undertaken</w:t>
      </w:r>
      <w:r>
        <w:rPr>
          <w:rFonts w:ascii="Times New Roman" w:hAnsi="Times New Roman"/>
          <w:lang w:val="en-US"/>
        </w:rPr>
        <w:t xml:space="preserve"> the arisings should be removed from the site</w:t>
      </w:r>
      <w:r w:rsidR="004D11FB">
        <w:rPr>
          <w:rFonts w:ascii="Times New Roman" w:hAnsi="Times New Roman"/>
          <w:lang w:val="en-US"/>
        </w:rPr>
        <w:t xml:space="preserve"> and that Land Products will be informed as to when this should happen</w:t>
      </w:r>
      <w:r w:rsidR="00577237">
        <w:rPr>
          <w:rFonts w:ascii="Times New Roman" w:hAnsi="Times New Roman"/>
          <w:lang w:val="en-US"/>
        </w:rPr>
        <w:t>.</w:t>
      </w:r>
    </w:p>
    <w:p w14:paraId="73D18721" w14:textId="77777777" w:rsidR="004D11FB" w:rsidRDefault="004D11FB" w:rsidP="00556C35">
      <w:pPr>
        <w:pStyle w:val="NoSpacing"/>
        <w:ind w:left="1080"/>
        <w:rPr>
          <w:rFonts w:ascii="Times New Roman" w:hAnsi="Times New Roman"/>
          <w:lang w:val="en-US"/>
        </w:rPr>
      </w:pPr>
    </w:p>
    <w:p w14:paraId="2781669E" w14:textId="51995986" w:rsidR="004C2472" w:rsidRDefault="004C2472" w:rsidP="004C2472">
      <w:pPr>
        <w:pStyle w:val="NoSpacing"/>
        <w:numPr>
          <w:ilvl w:val="0"/>
          <w:numId w:val="39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It was suggested that the stone bench next to the compost area be re-installed and that the access </w:t>
      </w:r>
      <w:r w:rsidR="00030D27">
        <w:rPr>
          <w:rFonts w:ascii="Times New Roman" w:hAnsi="Times New Roman"/>
          <w:lang w:val="en-US"/>
        </w:rPr>
        <w:t xml:space="preserve">from the southern gate be widened to allow for better wheelchair </w:t>
      </w:r>
      <w:r w:rsidR="001835AC">
        <w:rPr>
          <w:rFonts w:ascii="Times New Roman" w:hAnsi="Times New Roman"/>
          <w:lang w:val="en-US"/>
        </w:rPr>
        <w:t>and</w:t>
      </w:r>
      <w:r w:rsidR="00030D27">
        <w:rPr>
          <w:rFonts w:ascii="Times New Roman" w:hAnsi="Times New Roman"/>
          <w:lang w:val="en-US"/>
        </w:rPr>
        <w:t xml:space="preserve"> buggy access</w:t>
      </w:r>
      <w:r w:rsidR="00BF0560">
        <w:rPr>
          <w:rFonts w:ascii="Times New Roman" w:hAnsi="Times New Roman"/>
          <w:lang w:val="en-US"/>
        </w:rPr>
        <w:t>. The MCV agreed to add this to their next meadow task day.</w:t>
      </w:r>
    </w:p>
    <w:p w14:paraId="79B1BBEA" w14:textId="77777777" w:rsidR="00196A8F" w:rsidRDefault="00196A8F" w:rsidP="00196A8F">
      <w:pPr>
        <w:pStyle w:val="NoSpacing"/>
        <w:rPr>
          <w:lang w:val="en-US"/>
        </w:rPr>
      </w:pPr>
    </w:p>
    <w:p w14:paraId="36D738FB" w14:textId="2C719EA1" w:rsidR="00196A8F" w:rsidRDefault="00196A8F" w:rsidP="004C2472">
      <w:pPr>
        <w:pStyle w:val="NoSpacing"/>
        <w:numPr>
          <w:ilvl w:val="0"/>
          <w:numId w:val="39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Due to the </w:t>
      </w:r>
      <w:r w:rsidR="00657605">
        <w:rPr>
          <w:rFonts w:ascii="Times New Roman" w:hAnsi="Times New Roman"/>
          <w:lang w:val="en-US"/>
        </w:rPr>
        <w:t xml:space="preserve">exceptionally dry summer in </w:t>
      </w:r>
      <w:r w:rsidR="007E78C7">
        <w:rPr>
          <w:rFonts w:ascii="Times New Roman" w:hAnsi="Times New Roman"/>
          <w:lang w:val="en-US"/>
        </w:rPr>
        <w:t>2025,</w:t>
      </w:r>
      <w:r w:rsidR="00657605">
        <w:rPr>
          <w:rFonts w:ascii="Times New Roman" w:hAnsi="Times New Roman"/>
          <w:lang w:val="en-US"/>
        </w:rPr>
        <w:t xml:space="preserve"> a number of fruit trees in the Tony Locke Orchard had not survived. It was agreed to replace all the</w:t>
      </w:r>
      <w:r w:rsidR="007E78C7">
        <w:rPr>
          <w:rFonts w:ascii="Times New Roman" w:hAnsi="Times New Roman"/>
          <w:lang w:val="en-US"/>
        </w:rPr>
        <w:t>se</w:t>
      </w:r>
      <w:r w:rsidR="00657605">
        <w:rPr>
          <w:rFonts w:ascii="Times New Roman" w:hAnsi="Times New Roman"/>
          <w:lang w:val="en-US"/>
        </w:rPr>
        <w:t xml:space="preserve"> dead trees in the winter 2026/7</w:t>
      </w:r>
      <w:r w:rsidR="007E78C7">
        <w:rPr>
          <w:rFonts w:ascii="Times New Roman" w:hAnsi="Times New Roman"/>
          <w:lang w:val="en-US"/>
        </w:rPr>
        <w:t>.</w:t>
      </w:r>
    </w:p>
    <w:p w14:paraId="7AE3CB35" w14:textId="22BDA1A3" w:rsidR="00F41C91" w:rsidRDefault="00F41C91" w:rsidP="00F41C91">
      <w:pPr>
        <w:pStyle w:val="NoSpacing"/>
        <w:ind w:left="108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</w:t>
      </w:r>
      <w:r w:rsidR="00AE4971">
        <w:rPr>
          <w:rFonts w:ascii="Times New Roman" w:hAnsi="Times New Roman"/>
          <w:lang w:val="en-US"/>
        </w:rPr>
        <w:t>n Oak Tree to commemorate Cllr Alan Rice would also be planted in the winter.</w:t>
      </w:r>
    </w:p>
    <w:p w14:paraId="4FC3A4C6" w14:textId="77777777" w:rsidR="00BF0560" w:rsidRDefault="00BF0560" w:rsidP="00196A8F">
      <w:pPr>
        <w:pStyle w:val="NoSpacing"/>
        <w:ind w:left="1080"/>
        <w:rPr>
          <w:rFonts w:ascii="Times New Roman" w:hAnsi="Times New Roman"/>
          <w:lang w:val="en-US"/>
        </w:rPr>
      </w:pPr>
    </w:p>
    <w:p w14:paraId="05425B44" w14:textId="6AF1EB7F" w:rsidR="00457A29" w:rsidRPr="00202903" w:rsidRDefault="00202903" w:rsidP="008A59EE">
      <w:pPr>
        <w:pStyle w:val="NoSpacing"/>
        <w:numPr>
          <w:ilvl w:val="0"/>
          <w:numId w:val="1"/>
        </w:numPr>
        <w:rPr>
          <w:rFonts w:ascii="Times New Roman" w:hAnsi="Times New Roman"/>
          <w:b/>
          <w:u w:val="single"/>
          <w:lang w:val="en-US"/>
        </w:rPr>
      </w:pPr>
      <w:r w:rsidRPr="00202903">
        <w:rPr>
          <w:rFonts w:ascii="Times New Roman" w:hAnsi="Times New Roman"/>
          <w:b/>
          <w:u w:val="single"/>
          <w:lang w:val="en-US"/>
        </w:rPr>
        <w:t>REP</w:t>
      </w:r>
      <w:r>
        <w:rPr>
          <w:rFonts w:ascii="Times New Roman" w:hAnsi="Times New Roman"/>
          <w:b/>
          <w:u w:val="single"/>
          <w:lang w:val="en-US"/>
        </w:rPr>
        <w:t>O</w:t>
      </w:r>
      <w:r w:rsidRPr="00202903">
        <w:rPr>
          <w:rFonts w:ascii="Times New Roman" w:hAnsi="Times New Roman"/>
          <w:b/>
          <w:u w:val="single"/>
          <w:lang w:val="en-US"/>
        </w:rPr>
        <w:t>RT ON PLAY PARKS</w:t>
      </w:r>
    </w:p>
    <w:p w14:paraId="2CA1B565" w14:textId="24D10F03" w:rsidR="00202903" w:rsidRDefault="00202903" w:rsidP="00202903">
      <w:pPr>
        <w:pStyle w:val="NoSpacing"/>
        <w:numPr>
          <w:ilvl w:val="0"/>
          <w:numId w:val="40"/>
        </w:numPr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The Clerk reported that inspections by RoSPA were now going to take place three times per year and that </w:t>
      </w:r>
      <w:r w:rsidR="00BA3F71">
        <w:rPr>
          <w:rFonts w:ascii="Times New Roman" w:hAnsi="Times New Roman"/>
          <w:bCs/>
          <w:lang w:val="en-US"/>
        </w:rPr>
        <w:t>general inspections by the Clerk would take place monthly in between these times.</w:t>
      </w:r>
    </w:p>
    <w:p w14:paraId="6041D617" w14:textId="77777777" w:rsidR="001878FE" w:rsidRDefault="001878FE" w:rsidP="001878FE">
      <w:pPr>
        <w:pStyle w:val="NoSpacing"/>
        <w:ind w:left="1080"/>
        <w:rPr>
          <w:rFonts w:ascii="Times New Roman" w:hAnsi="Times New Roman"/>
          <w:bCs/>
          <w:lang w:val="en-US"/>
        </w:rPr>
      </w:pPr>
    </w:p>
    <w:p w14:paraId="3B3B888B" w14:textId="3136903C" w:rsidR="001878FE" w:rsidRDefault="001878FE" w:rsidP="00C83089">
      <w:pPr>
        <w:pStyle w:val="NoSpacing"/>
        <w:numPr>
          <w:ilvl w:val="0"/>
          <w:numId w:val="40"/>
        </w:numPr>
        <w:rPr>
          <w:rFonts w:ascii="Times New Roman" w:hAnsi="Times New Roman"/>
          <w:bCs/>
          <w:lang w:val="en-US"/>
        </w:rPr>
      </w:pPr>
      <w:r w:rsidRPr="008476EE">
        <w:rPr>
          <w:rFonts w:ascii="Times New Roman" w:hAnsi="Times New Roman"/>
          <w:bCs/>
          <w:lang w:val="en-US"/>
        </w:rPr>
        <w:t>The Clerk reported that the Tra</w:t>
      </w:r>
      <w:r w:rsidR="005651CE" w:rsidRPr="008476EE">
        <w:rPr>
          <w:rFonts w:ascii="Times New Roman" w:hAnsi="Times New Roman"/>
          <w:bCs/>
          <w:lang w:val="en-US"/>
        </w:rPr>
        <w:t>ck</w:t>
      </w:r>
      <w:r w:rsidR="00546E7E" w:rsidRPr="008476EE">
        <w:rPr>
          <w:rFonts w:ascii="Times New Roman" w:hAnsi="Times New Roman"/>
          <w:bCs/>
          <w:lang w:val="en-US"/>
        </w:rPr>
        <w:t xml:space="preserve"> Rider at the </w:t>
      </w:r>
      <w:r w:rsidR="00221392">
        <w:rPr>
          <w:rFonts w:ascii="Times New Roman" w:hAnsi="Times New Roman"/>
          <w:bCs/>
          <w:lang w:val="en-US"/>
        </w:rPr>
        <w:t>S</w:t>
      </w:r>
      <w:r w:rsidR="005651CE" w:rsidRPr="008476EE">
        <w:rPr>
          <w:rFonts w:ascii="Times New Roman" w:hAnsi="Times New Roman"/>
          <w:bCs/>
          <w:lang w:val="en-US"/>
        </w:rPr>
        <w:t xml:space="preserve">ea </w:t>
      </w:r>
      <w:r w:rsidR="00221392">
        <w:rPr>
          <w:rFonts w:ascii="Times New Roman" w:hAnsi="Times New Roman"/>
          <w:bCs/>
          <w:lang w:val="en-US"/>
        </w:rPr>
        <w:t>F</w:t>
      </w:r>
      <w:r w:rsidR="005651CE" w:rsidRPr="008476EE">
        <w:rPr>
          <w:rFonts w:ascii="Times New Roman" w:hAnsi="Times New Roman"/>
          <w:bCs/>
          <w:lang w:val="en-US"/>
        </w:rPr>
        <w:t xml:space="preserve">ront </w:t>
      </w:r>
      <w:r w:rsidR="00221392">
        <w:rPr>
          <w:rFonts w:ascii="Times New Roman" w:hAnsi="Times New Roman"/>
          <w:bCs/>
          <w:lang w:val="en-US"/>
        </w:rPr>
        <w:t>P</w:t>
      </w:r>
      <w:r w:rsidR="005651CE" w:rsidRPr="008476EE">
        <w:rPr>
          <w:rFonts w:ascii="Times New Roman" w:hAnsi="Times New Roman"/>
          <w:bCs/>
          <w:lang w:val="en-US"/>
        </w:rPr>
        <w:t xml:space="preserve">lay </w:t>
      </w:r>
      <w:r w:rsidR="00221392">
        <w:rPr>
          <w:rFonts w:ascii="Times New Roman" w:hAnsi="Times New Roman"/>
          <w:bCs/>
          <w:lang w:val="en-US"/>
        </w:rPr>
        <w:t>P</w:t>
      </w:r>
      <w:r w:rsidR="005651CE" w:rsidRPr="008476EE">
        <w:rPr>
          <w:rFonts w:ascii="Times New Roman" w:hAnsi="Times New Roman"/>
          <w:bCs/>
          <w:lang w:val="en-US"/>
        </w:rPr>
        <w:t xml:space="preserve">ark needed repairing and that a cost had been sent by Kompan. He suggested this </w:t>
      </w:r>
      <w:proofErr w:type="gramStart"/>
      <w:r w:rsidR="00577237">
        <w:rPr>
          <w:rFonts w:ascii="Times New Roman" w:hAnsi="Times New Roman"/>
          <w:bCs/>
          <w:lang w:val="en-US"/>
        </w:rPr>
        <w:t>w</w:t>
      </w:r>
      <w:r w:rsidR="005651CE" w:rsidRPr="008476EE">
        <w:rPr>
          <w:rFonts w:ascii="Times New Roman" w:hAnsi="Times New Roman"/>
          <w:bCs/>
          <w:lang w:val="en-US"/>
        </w:rPr>
        <w:t>ould</w:t>
      </w:r>
      <w:proofErr w:type="gramEnd"/>
      <w:r w:rsidR="005651CE" w:rsidRPr="008476EE">
        <w:rPr>
          <w:rFonts w:ascii="Times New Roman" w:hAnsi="Times New Roman"/>
          <w:bCs/>
          <w:lang w:val="en-US"/>
        </w:rPr>
        <w:t xml:space="preserve"> be raised at the next Parish Council meeting for approva</w:t>
      </w:r>
      <w:r w:rsidR="008476EE">
        <w:rPr>
          <w:rFonts w:ascii="Times New Roman" w:hAnsi="Times New Roman"/>
          <w:bCs/>
          <w:lang w:val="en-US"/>
        </w:rPr>
        <w:t>l.</w:t>
      </w:r>
    </w:p>
    <w:p w14:paraId="24060D04" w14:textId="7243ABA7" w:rsidR="008476EE" w:rsidRDefault="008476EE" w:rsidP="009A0B79">
      <w:pPr>
        <w:pStyle w:val="NoSpacing"/>
        <w:ind w:left="108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>Cllr Pepper reported that the gate at Barnes L</w:t>
      </w:r>
      <w:r w:rsidR="008B7F51">
        <w:rPr>
          <w:rFonts w:ascii="Times New Roman" w:hAnsi="Times New Roman"/>
          <w:bCs/>
          <w:lang w:val="en-US"/>
        </w:rPr>
        <w:t xml:space="preserve">ane Recreation Ground and one of the gates at Carrington Lane Play Park had been damaged and needed replacing. The Clerk agreed to obtain a cost </w:t>
      </w:r>
      <w:r w:rsidR="00CE3C56">
        <w:rPr>
          <w:rFonts w:ascii="Times New Roman" w:hAnsi="Times New Roman"/>
          <w:bCs/>
          <w:lang w:val="en-US"/>
        </w:rPr>
        <w:t>to replace</w:t>
      </w:r>
      <w:r w:rsidR="008B7F51">
        <w:rPr>
          <w:rFonts w:ascii="Times New Roman" w:hAnsi="Times New Roman"/>
          <w:bCs/>
          <w:lang w:val="en-US"/>
        </w:rPr>
        <w:t xml:space="preserve"> these gates.</w:t>
      </w:r>
    </w:p>
    <w:p w14:paraId="5107B1EB" w14:textId="77777777" w:rsidR="0081529E" w:rsidRDefault="0081529E" w:rsidP="009A0B79">
      <w:pPr>
        <w:pStyle w:val="NoSpacing"/>
        <w:ind w:left="1080"/>
        <w:rPr>
          <w:rFonts w:ascii="Times New Roman" w:hAnsi="Times New Roman"/>
          <w:bCs/>
          <w:lang w:val="en-US"/>
        </w:rPr>
      </w:pPr>
    </w:p>
    <w:p w14:paraId="5B14E26D" w14:textId="1BA1D44A" w:rsidR="00457A29" w:rsidRPr="00F70EE8" w:rsidRDefault="00873C4F" w:rsidP="00873C4F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ALLOTMENTS</w:t>
      </w:r>
      <w:r w:rsidR="00EE447D">
        <w:rPr>
          <w:rFonts w:ascii="Times New Roman" w:hAnsi="Times New Roman"/>
          <w:b/>
          <w:bCs/>
          <w:u w:val="single"/>
          <w:lang w:val="en-US"/>
        </w:rPr>
        <w:t>:</w:t>
      </w:r>
    </w:p>
    <w:p w14:paraId="7F256A63" w14:textId="77777777" w:rsidR="002E4BC6" w:rsidRDefault="0081529E" w:rsidP="002E4BC6">
      <w:pPr>
        <w:pStyle w:val="NoSpacing"/>
        <w:numPr>
          <w:ilvl w:val="0"/>
          <w:numId w:val="4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Clerk reported that there were currently 14 peop</w:t>
      </w:r>
      <w:r w:rsidR="000E036D">
        <w:rPr>
          <w:rFonts w:ascii="Times New Roman" w:hAnsi="Times New Roman"/>
          <w:lang w:val="en-US"/>
        </w:rPr>
        <w:t xml:space="preserve">le on the waiting list for an Allotment and that </w:t>
      </w:r>
      <w:r w:rsidR="00BC4730">
        <w:rPr>
          <w:rFonts w:ascii="Times New Roman" w:hAnsi="Times New Roman"/>
          <w:lang w:val="en-US"/>
        </w:rPr>
        <w:t xml:space="preserve">the waiting time was approximately </w:t>
      </w:r>
      <w:r w:rsidR="000E036D">
        <w:rPr>
          <w:rFonts w:ascii="Times New Roman" w:hAnsi="Times New Roman"/>
          <w:lang w:val="en-US"/>
        </w:rPr>
        <w:t>3 years</w:t>
      </w:r>
      <w:r w:rsidR="002E4BC6">
        <w:rPr>
          <w:rFonts w:ascii="Times New Roman" w:hAnsi="Times New Roman"/>
          <w:lang w:val="en-US"/>
        </w:rPr>
        <w:t>.</w:t>
      </w:r>
    </w:p>
    <w:p w14:paraId="1D76F3E3" w14:textId="77777777" w:rsidR="002E4BC6" w:rsidRDefault="002E4BC6" w:rsidP="002E4BC6">
      <w:pPr>
        <w:pStyle w:val="NoSpacing"/>
        <w:ind w:left="1080"/>
        <w:rPr>
          <w:rFonts w:ascii="Times New Roman" w:hAnsi="Times New Roman"/>
          <w:lang w:val="en-US"/>
        </w:rPr>
      </w:pPr>
    </w:p>
    <w:p w14:paraId="46F9D2A4" w14:textId="0A22E10A" w:rsidR="00F36BFA" w:rsidRDefault="00633B55" w:rsidP="00A03719">
      <w:pPr>
        <w:pStyle w:val="NoSpacing"/>
        <w:numPr>
          <w:ilvl w:val="0"/>
          <w:numId w:val="4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5846DC">
        <w:rPr>
          <w:rFonts w:ascii="Times New Roman" w:hAnsi="Times New Roman"/>
          <w:lang w:val="en-US"/>
        </w:rPr>
        <w:t xml:space="preserve">Pepper </w:t>
      </w:r>
      <w:r w:rsidR="00090164">
        <w:rPr>
          <w:rFonts w:ascii="Times New Roman" w:hAnsi="Times New Roman"/>
          <w:lang w:val="en-US"/>
        </w:rPr>
        <w:t xml:space="preserve">suggested Councillors consider if there are any other parcels of land that might accommodate </w:t>
      </w:r>
      <w:r w:rsidR="00A03719">
        <w:rPr>
          <w:rFonts w:ascii="Times New Roman" w:hAnsi="Times New Roman"/>
          <w:lang w:val="en-US"/>
        </w:rPr>
        <w:t xml:space="preserve">allotment plots and </w:t>
      </w:r>
      <w:r w:rsidR="005846DC">
        <w:rPr>
          <w:rFonts w:ascii="Times New Roman" w:hAnsi="Times New Roman"/>
          <w:lang w:val="en-US"/>
        </w:rPr>
        <w:t>report th</w:t>
      </w:r>
      <w:r w:rsidR="00A03719">
        <w:rPr>
          <w:rFonts w:ascii="Times New Roman" w:hAnsi="Times New Roman"/>
          <w:lang w:val="en-US"/>
        </w:rPr>
        <w:t xml:space="preserve">is back. </w:t>
      </w:r>
    </w:p>
    <w:p w14:paraId="6144FD86" w14:textId="77777777" w:rsidR="00A03719" w:rsidRDefault="00A03719" w:rsidP="00A03719">
      <w:pPr>
        <w:pStyle w:val="ListParagraph"/>
        <w:rPr>
          <w:rFonts w:ascii="Times New Roman" w:hAnsi="Times New Roman"/>
          <w:lang w:val="en-US"/>
        </w:rPr>
      </w:pPr>
    </w:p>
    <w:p w14:paraId="24902D42" w14:textId="1D4E8E9E" w:rsidR="00497E7D" w:rsidRPr="00806577" w:rsidRDefault="00A03719" w:rsidP="00873C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BARNES LANE RECREATION GROUND</w:t>
      </w:r>
      <w:r w:rsidR="00497E7D" w:rsidRPr="00806577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</w:p>
    <w:p w14:paraId="2D2F5C7A" w14:textId="20EAD523" w:rsidR="00574F3D" w:rsidRDefault="001C3524" w:rsidP="00084391">
      <w:pPr>
        <w:pStyle w:val="NoSpacing"/>
        <w:numPr>
          <w:ilvl w:val="0"/>
          <w:numId w:val="42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</w:t>
      </w:r>
      <w:r w:rsidR="00084391">
        <w:rPr>
          <w:rFonts w:ascii="Times New Roman" w:hAnsi="Times New Roman"/>
          <w:lang w:val="en-US"/>
        </w:rPr>
        <w:t xml:space="preserve"> cost for replacing the barrier gate </w:t>
      </w:r>
      <w:r w:rsidR="00574F3D">
        <w:rPr>
          <w:rFonts w:ascii="Times New Roman" w:hAnsi="Times New Roman"/>
          <w:lang w:val="en-US"/>
        </w:rPr>
        <w:t>was being obtained.</w:t>
      </w:r>
    </w:p>
    <w:p w14:paraId="0A5C9E17" w14:textId="77777777" w:rsidR="00574F3D" w:rsidRDefault="00574F3D" w:rsidP="00574F3D">
      <w:pPr>
        <w:pStyle w:val="NoSpacing"/>
        <w:ind w:left="1080"/>
        <w:rPr>
          <w:rFonts w:ascii="Times New Roman" w:hAnsi="Times New Roman"/>
          <w:lang w:val="en-US"/>
        </w:rPr>
      </w:pPr>
    </w:p>
    <w:p w14:paraId="5A9F4A91" w14:textId="73DCE756" w:rsidR="00915DAB" w:rsidRDefault="00A4109A" w:rsidP="001C3524">
      <w:pPr>
        <w:pStyle w:val="NoSpacing"/>
        <w:numPr>
          <w:ilvl w:val="0"/>
          <w:numId w:val="42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Clerk reported that he had asked Land Products to strim around the artificial cricket wicket and to mow the area that was previously the cricket square. </w:t>
      </w:r>
    </w:p>
    <w:p w14:paraId="1E4BB44D" w14:textId="77777777" w:rsidR="001C3524" w:rsidRDefault="001C3524" w:rsidP="001C3524">
      <w:pPr>
        <w:pStyle w:val="ListParagraph"/>
        <w:rPr>
          <w:rFonts w:ascii="Times New Roman" w:hAnsi="Times New Roman"/>
          <w:lang w:val="en-US"/>
        </w:rPr>
      </w:pPr>
    </w:p>
    <w:p w14:paraId="7E7B6BDC" w14:textId="05A0393D" w:rsidR="005765C5" w:rsidRDefault="009E587C" w:rsidP="00873C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COASTAL PROJECTS</w:t>
      </w:r>
      <w:r w:rsidR="004C0D6B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</w:p>
    <w:p w14:paraId="35761B3B" w14:textId="2BF2F504" w:rsidR="0023480F" w:rsidRDefault="005337FB" w:rsidP="004C0D6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Prior to the meeting Cllr Cullen had circulated a report on the </w:t>
      </w:r>
      <w:r w:rsidR="005D5025">
        <w:rPr>
          <w:rFonts w:ascii="Times New Roman" w:eastAsia="Times New Roman" w:hAnsi="Times New Roman" w:cs="Times New Roman"/>
          <w:lang w:val="en-US"/>
        </w:rPr>
        <w:t xml:space="preserve">coastal projects. This included the next phase of repairs to the sea wall </w:t>
      </w:r>
      <w:r w:rsidR="00C10CE4">
        <w:rPr>
          <w:rFonts w:ascii="Times New Roman" w:eastAsia="Times New Roman" w:hAnsi="Times New Roman" w:cs="Times New Roman"/>
          <w:lang w:val="en-US"/>
        </w:rPr>
        <w:t xml:space="preserve">opposite the Lighthouse </w:t>
      </w:r>
      <w:r w:rsidR="003F4940">
        <w:rPr>
          <w:rFonts w:ascii="Times New Roman" w:eastAsia="Times New Roman" w:hAnsi="Times New Roman" w:cs="Times New Roman"/>
          <w:lang w:val="en-US"/>
        </w:rPr>
        <w:t>that were due</w:t>
      </w:r>
      <w:r w:rsidR="00C10CE4">
        <w:rPr>
          <w:rFonts w:ascii="Times New Roman" w:eastAsia="Times New Roman" w:hAnsi="Times New Roman" w:cs="Times New Roman"/>
          <w:lang w:val="en-US"/>
        </w:rPr>
        <w:t xml:space="preserve"> to take place in May/June and that a</w:t>
      </w:r>
      <w:r w:rsidR="0023480F">
        <w:rPr>
          <w:rFonts w:ascii="Times New Roman" w:eastAsia="Times New Roman" w:hAnsi="Times New Roman" w:cs="Times New Roman"/>
          <w:lang w:val="en-US"/>
        </w:rPr>
        <w:t xml:space="preserve">n </w:t>
      </w:r>
      <w:r w:rsidR="00F806AF">
        <w:rPr>
          <w:rFonts w:ascii="Times New Roman" w:eastAsia="Times New Roman" w:hAnsi="Times New Roman" w:cs="Times New Roman"/>
          <w:lang w:val="en-US"/>
        </w:rPr>
        <w:t>extra-large</w:t>
      </w:r>
      <w:r w:rsidR="0023480F">
        <w:rPr>
          <w:rFonts w:ascii="Times New Roman" w:eastAsia="Times New Roman" w:hAnsi="Times New Roman" w:cs="Times New Roman"/>
          <w:lang w:val="en-US"/>
        </w:rPr>
        <w:t xml:space="preserve"> crane was going to be used to undertake the work.</w:t>
      </w:r>
    </w:p>
    <w:p w14:paraId="0DA6CEFC" w14:textId="77777777" w:rsidR="00F806AF" w:rsidRDefault="0023480F" w:rsidP="004C0D6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Further rock revetment was </w:t>
      </w:r>
      <w:r w:rsidR="00F806AF">
        <w:rPr>
          <w:rFonts w:ascii="Times New Roman" w:eastAsia="Times New Roman" w:hAnsi="Times New Roman" w:cs="Times New Roman"/>
          <w:lang w:val="en-US"/>
        </w:rPr>
        <w:t>likely to start in September in front of the White House.</w:t>
      </w:r>
    </w:p>
    <w:p w14:paraId="590E4C0E" w14:textId="77777777" w:rsidR="004E745C" w:rsidRDefault="00CE4774" w:rsidP="004C0D6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BCP Council had adopted the Christchurch Bay project and a consultant had been appointed to </w:t>
      </w:r>
      <w:r w:rsidR="004E745C">
        <w:rPr>
          <w:rFonts w:ascii="Times New Roman" w:eastAsia="Times New Roman" w:hAnsi="Times New Roman" w:cs="Times New Roman"/>
          <w:lang w:val="en-US"/>
        </w:rPr>
        <w:t>assess the scale and risks of the next stage of this project.</w:t>
      </w:r>
    </w:p>
    <w:p w14:paraId="592D05BF" w14:textId="77777777" w:rsidR="004E745C" w:rsidRDefault="004E745C" w:rsidP="004C0D6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65DD0EA" w14:textId="42FEB336" w:rsidR="00CF7381" w:rsidRPr="00517E50" w:rsidRDefault="00933CAE" w:rsidP="00315DB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517E50">
        <w:rPr>
          <w:rFonts w:ascii="Times New Roman" w:eastAsia="Times New Roman" w:hAnsi="Times New Roman"/>
          <w:b/>
          <w:u w:val="single"/>
          <w:lang w:val="en-US"/>
        </w:rPr>
        <w:t>A.O.B.</w:t>
      </w:r>
      <w:r w:rsidR="00517E50">
        <w:rPr>
          <w:rFonts w:ascii="Times New Roman" w:eastAsia="Times New Roman" w:hAnsi="Times New Roman"/>
          <w:b/>
          <w:u w:val="single"/>
          <w:lang w:val="en-US"/>
        </w:rPr>
        <w:t xml:space="preserve"> </w:t>
      </w:r>
      <w:r w:rsidR="00472AC1">
        <w:rPr>
          <w:rFonts w:ascii="Times New Roman" w:hAnsi="Times New Roman"/>
        </w:rPr>
        <w:t xml:space="preserve">Cllr Pepper </w:t>
      </w:r>
      <w:r w:rsidR="00CA458C">
        <w:rPr>
          <w:rFonts w:ascii="Times New Roman" w:hAnsi="Times New Roman"/>
        </w:rPr>
        <w:t>suggested looking at possible projects for Scholars Retreat Field at a future meeting</w:t>
      </w:r>
      <w:r w:rsidR="00203434" w:rsidRPr="00517E50">
        <w:rPr>
          <w:rFonts w:ascii="Times New Roman" w:hAnsi="Times New Roman"/>
        </w:rPr>
        <w:t xml:space="preserve">. </w:t>
      </w:r>
    </w:p>
    <w:p w14:paraId="1FE1F0DC" w14:textId="77777777" w:rsidR="00933CAE" w:rsidRDefault="00933CAE" w:rsidP="00933CAE">
      <w:pPr>
        <w:pStyle w:val="NoSpacing"/>
        <w:ind w:left="720"/>
        <w:rPr>
          <w:rFonts w:ascii="Times New Roman" w:hAnsi="Times New Roman"/>
        </w:rPr>
      </w:pPr>
    </w:p>
    <w:p w14:paraId="26D6C9F5" w14:textId="3E68DAA7" w:rsidR="005C0DC0" w:rsidRPr="00424E32" w:rsidRDefault="00424E32" w:rsidP="00424E32">
      <w:pPr>
        <w:pStyle w:val="NoSpacing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      </w:t>
      </w:r>
      <w:r w:rsidRPr="00424E32">
        <w:rPr>
          <w:rFonts w:ascii="Times New Roman" w:hAnsi="Times New Roman"/>
          <w:b/>
          <w:bCs/>
        </w:rPr>
        <w:t>14</w:t>
      </w:r>
      <w:r w:rsidR="003A787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ab/>
      </w:r>
      <w:r w:rsidRPr="00424E32">
        <w:rPr>
          <w:rFonts w:ascii="Times New Roman" w:hAnsi="Times New Roman"/>
          <w:b/>
          <w:bCs/>
          <w:u w:val="single"/>
        </w:rPr>
        <w:t>DATE OF NEXT MEETING:</w:t>
      </w:r>
      <w:r w:rsidRPr="00424E32">
        <w:rPr>
          <w:rFonts w:ascii="Times New Roman" w:hAnsi="Times New Roman"/>
          <w:b/>
          <w:bCs/>
          <w:u w:val="single"/>
        </w:rPr>
        <w:tab/>
      </w:r>
    </w:p>
    <w:p w14:paraId="305A4925" w14:textId="2B3B2237" w:rsidR="006A3213" w:rsidRDefault="00424E32" w:rsidP="00CA458C">
      <w:pPr>
        <w:pStyle w:val="NoSpacing"/>
        <w:rPr>
          <w:rFonts w:ascii="Times New Roman" w:eastAsia="Times New Roman" w:hAnsi="Times New Roman"/>
          <w:szCs w:val="24"/>
        </w:rPr>
      </w:pPr>
      <w:r>
        <w:tab/>
      </w:r>
      <w:r w:rsidR="0006029A" w:rsidRPr="0006029A">
        <w:rPr>
          <w:rFonts w:ascii="Times New Roman" w:hAnsi="Times New Roman"/>
        </w:rPr>
        <w:t xml:space="preserve">The next meeting date </w:t>
      </w:r>
      <w:r w:rsidR="00203434">
        <w:rPr>
          <w:rFonts w:ascii="Times New Roman" w:hAnsi="Times New Roman"/>
        </w:rPr>
        <w:t>is</w:t>
      </w:r>
      <w:r w:rsidR="00EE6F78">
        <w:rPr>
          <w:rFonts w:ascii="Times New Roman" w:hAnsi="Times New Roman"/>
        </w:rPr>
        <w:t xml:space="preserve"> scheduled for </w:t>
      </w:r>
      <w:r w:rsidR="00203434">
        <w:rPr>
          <w:rFonts w:ascii="Times New Roman" w:hAnsi="Times New Roman"/>
        </w:rPr>
        <w:t>13</w:t>
      </w:r>
      <w:r w:rsidR="00203434" w:rsidRPr="00203434">
        <w:rPr>
          <w:rFonts w:ascii="Times New Roman" w:hAnsi="Times New Roman"/>
          <w:vertAlign w:val="superscript"/>
        </w:rPr>
        <w:t>th</w:t>
      </w:r>
      <w:r w:rsidR="00203434">
        <w:rPr>
          <w:rFonts w:ascii="Times New Roman" w:hAnsi="Times New Roman"/>
        </w:rPr>
        <w:t xml:space="preserve"> October 202</w:t>
      </w:r>
      <w:r w:rsidR="002E4D97">
        <w:rPr>
          <w:rFonts w:ascii="Times New Roman" w:hAnsi="Times New Roman"/>
        </w:rPr>
        <w:t>6</w:t>
      </w:r>
      <w:r w:rsidR="00E50CF0">
        <w:rPr>
          <w:rFonts w:ascii="Times New Roman" w:hAnsi="Times New Roman"/>
        </w:rPr>
        <w:t>.</w:t>
      </w:r>
    </w:p>
    <w:p w14:paraId="4CCFBBBF" w14:textId="626DFB9B" w:rsidR="00142B2B" w:rsidRDefault="00942187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</w:t>
      </w:r>
      <w:r w:rsidR="00142B2B" w:rsidRPr="000C30E3">
        <w:rPr>
          <w:rFonts w:ascii="Times New Roman" w:eastAsia="Times New Roman" w:hAnsi="Times New Roman" w:cs="Times New Roman"/>
          <w:szCs w:val="24"/>
        </w:rPr>
        <w:t xml:space="preserve">The Chair thanked everyone for attending and </w:t>
      </w:r>
      <w:r w:rsidR="00142B2B" w:rsidRPr="000C30E3">
        <w:rPr>
          <w:rFonts w:ascii="Times New Roman" w:eastAsia="Times New Roman" w:hAnsi="Times New Roman" w:cs="Times New Roman"/>
          <w:b/>
          <w:bCs/>
          <w:szCs w:val="24"/>
        </w:rPr>
        <w:t xml:space="preserve">CLOSED </w:t>
      </w:r>
      <w:r w:rsidR="00142B2B">
        <w:rPr>
          <w:rFonts w:ascii="Times New Roman" w:eastAsia="Times New Roman" w:hAnsi="Times New Roman" w:cs="Times New Roman"/>
          <w:szCs w:val="24"/>
        </w:rPr>
        <w:t xml:space="preserve">the meeting at </w:t>
      </w:r>
      <w:r w:rsidR="006A3213">
        <w:rPr>
          <w:rFonts w:ascii="Times New Roman" w:eastAsia="Times New Roman" w:hAnsi="Times New Roman" w:cs="Times New Roman"/>
          <w:szCs w:val="24"/>
        </w:rPr>
        <w:t>3pm</w:t>
      </w:r>
      <w:r w:rsidR="00142B2B">
        <w:rPr>
          <w:rFonts w:ascii="Times New Roman" w:eastAsia="Times New Roman" w:hAnsi="Times New Roman" w:cs="Times New Roman"/>
          <w:szCs w:val="24"/>
        </w:rPr>
        <w:t>.</w:t>
      </w:r>
    </w:p>
    <w:p w14:paraId="177B159D" w14:textId="77777777" w:rsidR="002E4D97" w:rsidRDefault="002E4D97" w:rsidP="002E4D9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Cs w:val="24"/>
        </w:rPr>
      </w:pPr>
    </w:p>
    <w:p w14:paraId="1E65F5EE" w14:textId="77777777" w:rsidR="00CA458C" w:rsidRDefault="008022C7" w:rsidP="002E4D9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Cs w:val="24"/>
        </w:rPr>
      </w:pPr>
      <w:r w:rsidRPr="000C30E3">
        <w:rPr>
          <w:rFonts w:ascii="Times New Roman" w:eastAsia="Times New Roman" w:hAnsi="Times New Roman" w:cs="Times New Roman"/>
          <w:szCs w:val="24"/>
        </w:rPr>
        <w:t>…………………………….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0C30E3">
        <w:rPr>
          <w:rFonts w:ascii="Times New Roman" w:eastAsia="Times New Roman" w:hAnsi="Times New Roman" w:cs="Times New Roman"/>
          <w:szCs w:val="24"/>
        </w:rPr>
        <w:t>Chair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BFCC13B" w14:textId="0A73FAB7" w:rsidR="009115DE" w:rsidRDefault="008022C7" w:rsidP="002E4D9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BFCC13D" w14:textId="50F9B34D" w:rsidR="00F50E81" w:rsidRDefault="00424AF0" w:rsidP="002E4D97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</w:rPr>
        <w:t xml:space="preserve">      </w:t>
      </w:r>
      <w:r w:rsidR="00D16C34">
        <w:rPr>
          <w:rFonts w:ascii="Times New Roman" w:eastAsia="Times New Roman" w:hAnsi="Times New Roman" w:cs="Times New Roman"/>
          <w:szCs w:val="24"/>
        </w:rPr>
        <w:t xml:space="preserve">      </w:t>
      </w:r>
      <w:r w:rsidR="00BB4F26">
        <w:rPr>
          <w:rFonts w:ascii="Times New Roman" w:eastAsia="Times New Roman" w:hAnsi="Times New Roman" w:cs="Times New Roman"/>
          <w:szCs w:val="24"/>
        </w:rPr>
        <w:t xml:space="preserve">  </w:t>
      </w:r>
      <w:r w:rsidR="005C3BA9">
        <w:rPr>
          <w:rFonts w:ascii="Times New Roman" w:eastAsia="Times New Roman" w:hAnsi="Times New Roman" w:cs="Times New Roman"/>
          <w:szCs w:val="24"/>
        </w:rPr>
        <w:t>……</w:t>
      </w:r>
      <w:r w:rsidR="00686BE0">
        <w:rPr>
          <w:rFonts w:ascii="Times New Roman" w:eastAsia="Times New Roman" w:hAnsi="Times New Roman" w:cs="Times New Roman"/>
          <w:szCs w:val="24"/>
        </w:rPr>
        <w:t xml:space="preserve"> </w:t>
      </w:r>
      <w:r w:rsidR="005C3BA9">
        <w:rPr>
          <w:rFonts w:ascii="Times New Roman" w:eastAsia="Times New Roman" w:hAnsi="Times New Roman" w:cs="Times New Roman"/>
          <w:szCs w:val="24"/>
        </w:rPr>
        <w:t>.</w:t>
      </w:r>
      <w:r w:rsidR="008022C7" w:rsidRPr="000C30E3">
        <w:rPr>
          <w:rFonts w:ascii="Times New Roman" w:eastAsia="Times New Roman" w:hAnsi="Times New Roman" w:cs="Times New Roman"/>
          <w:szCs w:val="24"/>
        </w:rPr>
        <w:t>…………………</w:t>
      </w:r>
      <w:r w:rsidR="00686BE0">
        <w:rPr>
          <w:rFonts w:ascii="Times New Roman" w:hAnsi="Times New Roman" w:cs="Times New Roman"/>
        </w:rPr>
        <w:t xml:space="preserve"> </w:t>
      </w:r>
      <w:r w:rsidR="00D16C34">
        <w:rPr>
          <w:rFonts w:ascii="Times New Roman" w:hAnsi="Times New Roman" w:cs="Times New Roman"/>
        </w:rPr>
        <w:t>…...</w:t>
      </w:r>
      <w:r w:rsidR="005C3BA9">
        <w:rPr>
          <w:rFonts w:ascii="Times New Roman" w:hAnsi="Times New Roman" w:cs="Times New Roman"/>
        </w:rPr>
        <w:t>Date</w:t>
      </w:r>
    </w:p>
    <w:sectPr w:rsidR="00F50E81" w:rsidSect="001F45A6">
      <w:footerReference w:type="default" r:id="rId9"/>
      <w:pgSz w:w="11906" w:h="16838"/>
      <w:pgMar w:top="426" w:right="707" w:bottom="0" w:left="56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BA5B" w14:textId="77777777" w:rsidR="00C46D6D" w:rsidRDefault="00C46D6D">
      <w:pPr>
        <w:spacing w:after="0" w:line="240" w:lineRule="auto"/>
      </w:pPr>
      <w:r>
        <w:separator/>
      </w:r>
    </w:p>
  </w:endnote>
  <w:endnote w:type="continuationSeparator" w:id="0">
    <w:p w14:paraId="7E99F46F" w14:textId="77777777" w:rsidR="00C46D6D" w:rsidRDefault="00C4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476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CC154" w14:textId="77777777" w:rsidR="00F51D66" w:rsidRDefault="00C40F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CC155" w14:textId="77777777" w:rsidR="00F51D66" w:rsidRDefault="00F5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65FC" w14:textId="77777777" w:rsidR="00C46D6D" w:rsidRDefault="00C46D6D">
      <w:pPr>
        <w:spacing w:after="0" w:line="240" w:lineRule="auto"/>
      </w:pPr>
      <w:r>
        <w:separator/>
      </w:r>
    </w:p>
  </w:footnote>
  <w:footnote w:type="continuationSeparator" w:id="0">
    <w:p w14:paraId="0E73E9FC" w14:textId="77777777" w:rsidR="00C46D6D" w:rsidRDefault="00C4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6C9"/>
    <w:multiLevelType w:val="hybridMultilevel"/>
    <w:tmpl w:val="67A83188"/>
    <w:lvl w:ilvl="0" w:tplc="1ABCE23A">
      <w:start w:val="1"/>
      <w:numFmt w:val="upperRoman"/>
      <w:lvlText w:val="%1."/>
      <w:lvlJc w:val="left"/>
      <w:pPr>
        <w:ind w:left="3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85" w:hanging="360"/>
      </w:pPr>
    </w:lvl>
    <w:lvl w:ilvl="2" w:tplc="0809001B" w:tentative="1">
      <w:start w:val="1"/>
      <w:numFmt w:val="lowerRoman"/>
      <w:lvlText w:val="%3."/>
      <w:lvlJc w:val="right"/>
      <w:pPr>
        <w:ind w:left="4505" w:hanging="180"/>
      </w:pPr>
    </w:lvl>
    <w:lvl w:ilvl="3" w:tplc="0809000F" w:tentative="1">
      <w:start w:val="1"/>
      <w:numFmt w:val="decimal"/>
      <w:lvlText w:val="%4."/>
      <w:lvlJc w:val="left"/>
      <w:pPr>
        <w:ind w:left="5225" w:hanging="360"/>
      </w:pPr>
    </w:lvl>
    <w:lvl w:ilvl="4" w:tplc="08090019" w:tentative="1">
      <w:start w:val="1"/>
      <w:numFmt w:val="lowerLetter"/>
      <w:lvlText w:val="%5."/>
      <w:lvlJc w:val="left"/>
      <w:pPr>
        <w:ind w:left="5945" w:hanging="360"/>
      </w:pPr>
    </w:lvl>
    <w:lvl w:ilvl="5" w:tplc="0809001B" w:tentative="1">
      <w:start w:val="1"/>
      <w:numFmt w:val="lowerRoman"/>
      <w:lvlText w:val="%6."/>
      <w:lvlJc w:val="right"/>
      <w:pPr>
        <w:ind w:left="6665" w:hanging="180"/>
      </w:pPr>
    </w:lvl>
    <w:lvl w:ilvl="6" w:tplc="0809000F" w:tentative="1">
      <w:start w:val="1"/>
      <w:numFmt w:val="decimal"/>
      <w:lvlText w:val="%7."/>
      <w:lvlJc w:val="left"/>
      <w:pPr>
        <w:ind w:left="7385" w:hanging="360"/>
      </w:pPr>
    </w:lvl>
    <w:lvl w:ilvl="7" w:tplc="08090019" w:tentative="1">
      <w:start w:val="1"/>
      <w:numFmt w:val="lowerLetter"/>
      <w:lvlText w:val="%8."/>
      <w:lvlJc w:val="left"/>
      <w:pPr>
        <w:ind w:left="8105" w:hanging="360"/>
      </w:pPr>
    </w:lvl>
    <w:lvl w:ilvl="8" w:tplc="08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00D52081"/>
    <w:multiLevelType w:val="hybridMultilevel"/>
    <w:tmpl w:val="2CA4ED26"/>
    <w:lvl w:ilvl="0" w:tplc="67F25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320B6"/>
    <w:multiLevelType w:val="hybridMultilevel"/>
    <w:tmpl w:val="7856DCBE"/>
    <w:lvl w:ilvl="0" w:tplc="1BD29F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E42AD"/>
    <w:multiLevelType w:val="hybridMultilevel"/>
    <w:tmpl w:val="B1AC9E42"/>
    <w:lvl w:ilvl="0" w:tplc="95E2AE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407A"/>
    <w:multiLevelType w:val="hybridMultilevel"/>
    <w:tmpl w:val="82C67482"/>
    <w:lvl w:ilvl="0" w:tplc="7536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E2864"/>
    <w:multiLevelType w:val="hybridMultilevel"/>
    <w:tmpl w:val="F252EEBA"/>
    <w:lvl w:ilvl="0" w:tplc="18CE1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013F"/>
    <w:multiLevelType w:val="hybridMultilevel"/>
    <w:tmpl w:val="97F07282"/>
    <w:lvl w:ilvl="0" w:tplc="2EA828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0B"/>
    <w:multiLevelType w:val="hybridMultilevel"/>
    <w:tmpl w:val="D02EF9D6"/>
    <w:lvl w:ilvl="0" w:tplc="66B49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D0572"/>
    <w:multiLevelType w:val="hybridMultilevel"/>
    <w:tmpl w:val="52001A8C"/>
    <w:lvl w:ilvl="0" w:tplc="E29AE576">
      <w:start w:val="1"/>
      <w:numFmt w:val="lowerLetter"/>
      <w:lvlText w:val="%1)"/>
      <w:lvlJc w:val="left"/>
      <w:pPr>
        <w:ind w:left="79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A0E4F11"/>
    <w:multiLevelType w:val="hybridMultilevel"/>
    <w:tmpl w:val="43B49BD6"/>
    <w:lvl w:ilvl="0" w:tplc="65AA9C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7309"/>
    <w:multiLevelType w:val="hybridMultilevel"/>
    <w:tmpl w:val="0B1EC324"/>
    <w:lvl w:ilvl="0" w:tplc="C48E19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624A78"/>
    <w:multiLevelType w:val="hybridMultilevel"/>
    <w:tmpl w:val="898A0E10"/>
    <w:lvl w:ilvl="0" w:tplc="E99457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435"/>
    <w:multiLevelType w:val="hybridMultilevel"/>
    <w:tmpl w:val="D840986E"/>
    <w:lvl w:ilvl="0" w:tplc="607CD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DB7DF4"/>
    <w:multiLevelType w:val="hybridMultilevel"/>
    <w:tmpl w:val="192C00C4"/>
    <w:lvl w:ilvl="0" w:tplc="3AC28BC2">
      <w:start w:val="4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D2520A"/>
    <w:multiLevelType w:val="hybridMultilevel"/>
    <w:tmpl w:val="5F0001AC"/>
    <w:lvl w:ilvl="0" w:tplc="317CD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EC7058"/>
    <w:multiLevelType w:val="hybridMultilevel"/>
    <w:tmpl w:val="C0E81DC8"/>
    <w:lvl w:ilvl="0" w:tplc="4026413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3BD64886"/>
    <w:multiLevelType w:val="hybridMultilevel"/>
    <w:tmpl w:val="6E9A9CCE"/>
    <w:lvl w:ilvl="0" w:tplc="8DE6468A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F2157D"/>
    <w:multiLevelType w:val="hybridMultilevel"/>
    <w:tmpl w:val="E9AAC44A"/>
    <w:lvl w:ilvl="0" w:tplc="DDFED464">
      <w:start w:val="4"/>
      <w:numFmt w:val="lowerLetter"/>
      <w:lvlText w:val="%1)"/>
      <w:lvlJc w:val="left"/>
      <w:pPr>
        <w:ind w:left="69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44455929"/>
    <w:multiLevelType w:val="hybridMultilevel"/>
    <w:tmpl w:val="B2BA129C"/>
    <w:lvl w:ilvl="0" w:tplc="A3AEE1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5F7EC3"/>
    <w:multiLevelType w:val="hybridMultilevel"/>
    <w:tmpl w:val="81C28DA4"/>
    <w:lvl w:ilvl="0" w:tplc="836410EC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49102254"/>
    <w:multiLevelType w:val="hybridMultilevel"/>
    <w:tmpl w:val="8B801FE0"/>
    <w:lvl w:ilvl="0" w:tplc="16E48790">
      <w:start w:val="8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9272646"/>
    <w:multiLevelType w:val="hybridMultilevel"/>
    <w:tmpl w:val="B6F43B3E"/>
    <w:lvl w:ilvl="0" w:tplc="BF42F94E">
      <w:start w:val="5"/>
      <w:numFmt w:val="lowerLetter"/>
      <w:lvlText w:val="%1)"/>
      <w:lvlJc w:val="left"/>
      <w:pPr>
        <w:ind w:left="69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CF35774"/>
    <w:multiLevelType w:val="hybridMultilevel"/>
    <w:tmpl w:val="1038834C"/>
    <w:lvl w:ilvl="0" w:tplc="EC40EA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637E5D"/>
    <w:multiLevelType w:val="hybridMultilevel"/>
    <w:tmpl w:val="5B982BAC"/>
    <w:lvl w:ilvl="0" w:tplc="6778E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56F27"/>
    <w:multiLevelType w:val="hybridMultilevel"/>
    <w:tmpl w:val="2BD62D62"/>
    <w:lvl w:ilvl="0" w:tplc="5512E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C32D85"/>
    <w:multiLevelType w:val="hybridMultilevel"/>
    <w:tmpl w:val="61A0D394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36A94"/>
    <w:multiLevelType w:val="multilevel"/>
    <w:tmpl w:val="080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BF0BBF"/>
    <w:multiLevelType w:val="hybridMultilevel"/>
    <w:tmpl w:val="35C2A94A"/>
    <w:lvl w:ilvl="0" w:tplc="00BEBD6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DCB1124"/>
    <w:multiLevelType w:val="hybridMultilevel"/>
    <w:tmpl w:val="9C1A0158"/>
    <w:lvl w:ilvl="0" w:tplc="732E2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253E6C"/>
    <w:multiLevelType w:val="hybridMultilevel"/>
    <w:tmpl w:val="63C4BC92"/>
    <w:lvl w:ilvl="0" w:tplc="55FE6B5E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40296E"/>
    <w:multiLevelType w:val="hybridMultilevel"/>
    <w:tmpl w:val="20D25D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6F299F"/>
    <w:multiLevelType w:val="hybridMultilevel"/>
    <w:tmpl w:val="CD0CDD46"/>
    <w:lvl w:ilvl="0" w:tplc="65B65A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384361"/>
    <w:multiLevelType w:val="hybridMultilevel"/>
    <w:tmpl w:val="DD48A4DE"/>
    <w:lvl w:ilvl="0" w:tplc="F4E6BF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166788"/>
    <w:multiLevelType w:val="multilevel"/>
    <w:tmpl w:val="338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5E07CB"/>
    <w:multiLevelType w:val="hybridMultilevel"/>
    <w:tmpl w:val="6FC68956"/>
    <w:lvl w:ilvl="0" w:tplc="13061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8A3B6F"/>
    <w:multiLevelType w:val="hybridMultilevel"/>
    <w:tmpl w:val="9B84A56C"/>
    <w:lvl w:ilvl="0" w:tplc="DAD01D5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6904B55"/>
    <w:multiLevelType w:val="multilevel"/>
    <w:tmpl w:val="96D4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15423B"/>
    <w:multiLevelType w:val="hybridMultilevel"/>
    <w:tmpl w:val="64A69B36"/>
    <w:lvl w:ilvl="0" w:tplc="44AC090C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D6292"/>
    <w:multiLevelType w:val="hybridMultilevel"/>
    <w:tmpl w:val="0AA81982"/>
    <w:lvl w:ilvl="0" w:tplc="D1CAEB9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9" w15:restartNumberingAfterBreak="0">
    <w:nsid w:val="7A3D5875"/>
    <w:multiLevelType w:val="multilevel"/>
    <w:tmpl w:val="8E02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D73973"/>
    <w:multiLevelType w:val="hybridMultilevel"/>
    <w:tmpl w:val="7F4298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515288">
    <w:abstractNumId w:val="24"/>
  </w:num>
  <w:num w:numId="2" w16cid:durableId="1814641060">
    <w:abstractNumId w:val="30"/>
  </w:num>
  <w:num w:numId="3" w16cid:durableId="1874802671">
    <w:abstractNumId w:val="40"/>
  </w:num>
  <w:num w:numId="4" w16cid:durableId="1608467397">
    <w:abstractNumId w:val="37"/>
  </w:num>
  <w:num w:numId="5" w16cid:durableId="1748190990">
    <w:abstractNumId w:val="38"/>
  </w:num>
  <w:num w:numId="6" w16cid:durableId="12969068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887458">
    <w:abstractNumId w:val="17"/>
  </w:num>
  <w:num w:numId="8" w16cid:durableId="607277756">
    <w:abstractNumId w:val="21"/>
  </w:num>
  <w:num w:numId="9" w16cid:durableId="1256790069">
    <w:abstractNumId w:val="25"/>
  </w:num>
  <w:num w:numId="10" w16cid:durableId="1682928525">
    <w:abstractNumId w:val="13"/>
  </w:num>
  <w:num w:numId="11" w16cid:durableId="139269808">
    <w:abstractNumId w:val="4"/>
  </w:num>
  <w:num w:numId="12" w16cid:durableId="215432894">
    <w:abstractNumId w:val="11"/>
  </w:num>
  <w:num w:numId="13" w16cid:durableId="415711419">
    <w:abstractNumId w:val="5"/>
  </w:num>
  <w:num w:numId="14" w16cid:durableId="1057707086">
    <w:abstractNumId w:val="27"/>
  </w:num>
  <w:num w:numId="15" w16cid:durableId="936447065">
    <w:abstractNumId w:val="15"/>
  </w:num>
  <w:num w:numId="16" w16cid:durableId="590939122">
    <w:abstractNumId w:val="33"/>
  </w:num>
  <w:num w:numId="17" w16cid:durableId="886255428">
    <w:abstractNumId w:val="26"/>
  </w:num>
  <w:num w:numId="18" w16cid:durableId="1471165221">
    <w:abstractNumId w:val="39"/>
  </w:num>
  <w:num w:numId="19" w16cid:durableId="1274511018">
    <w:abstractNumId w:val="7"/>
  </w:num>
  <w:num w:numId="20" w16cid:durableId="1268007439">
    <w:abstractNumId w:val="35"/>
  </w:num>
  <w:num w:numId="21" w16cid:durableId="349452406">
    <w:abstractNumId w:val="19"/>
  </w:num>
  <w:num w:numId="22" w16cid:durableId="563222369">
    <w:abstractNumId w:val="2"/>
  </w:num>
  <w:num w:numId="23" w16cid:durableId="156918221">
    <w:abstractNumId w:val="28"/>
  </w:num>
  <w:num w:numId="24" w16cid:durableId="449709641">
    <w:abstractNumId w:val="0"/>
  </w:num>
  <w:num w:numId="25" w16cid:durableId="1200433817">
    <w:abstractNumId w:val="22"/>
  </w:num>
  <w:num w:numId="26" w16cid:durableId="391082555">
    <w:abstractNumId w:val="23"/>
  </w:num>
  <w:num w:numId="27" w16cid:durableId="644627761">
    <w:abstractNumId w:val="8"/>
  </w:num>
  <w:num w:numId="28" w16cid:durableId="1114252477">
    <w:abstractNumId w:val="16"/>
  </w:num>
  <w:num w:numId="29" w16cid:durableId="863521390">
    <w:abstractNumId w:val="29"/>
  </w:num>
  <w:num w:numId="30" w16cid:durableId="581447143">
    <w:abstractNumId w:val="6"/>
  </w:num>
  <w:num w:numId="31" w16cid:durableId="204871308">
    <w:abstractNumId w:val="3"/>
  </w:num>
  <w:num w:numId="32" w16cid:durableId="274138160">
    <w:abstractNumId w:val="20"/>
  </w:num>
  <w:num w:numId="33" w16cid:durableId="1608654950">
    <w:abstractNumId w:val="3"/>
  </w:num>
  <w:num w:numId="34" w16cid:durableId="1918132621">
    <w:abstractNumId w:val="14"/>
  </w:num>
  <w:num w:numId="35" w16cid:durableId="438723871">
    <w:abstractNumId w:val="12"/>
  </w:num>
  <w:num w:numId="36" w16cid:durableId="1431975829">
    <w:abstractNumId w:val="34"/>
  </w:num>
  <w:num w:numId="37" w16cid:durableId="1566145144">
    <w:abstractNumId w:val="31"/>
  </w:num>
  <w:num w:numId="38" w16cid:durableId="1335181891">
    <w:abstractNumId w:val="1"/>
  </w:num>
  <w:num w:numId="39" w16cid:durableId="1826050806">
    <w:abstractNumId w:val="10"/>
  </w:num>
  <w:num w:numId="40" w16cid:durableId="1120227858">
    <w:abstractNumId w:val="18"/>
  </w:num>
  <w:num w:numId="41" w16cid:durableId="1202669964">
    <w:abstractNumId w:val="9"/>
  </w:num>
  <w:num w:numId="42" w16cid:durableId="18517964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2C7"/>
    <w:rsid w:val="00000B84"/>
    <w:rsid w:val="00000CB5"/>
    <w:rsid w:val="00001463"/>
    <w:rsid w:val="000017BA"/>
    <w:rsid w:val="00001DE1"/>
    <w:rsid w:val="00002EE0"/>
    <w:rsid w:val="000036E7"/>
    <w:rsid w:val="000038B9"/>
    <w:rsid w:val="00003B22"/>
    <w:rsid w:val="000042EC"/>
    <w:rsid w:val="00004822"/>
    <w:rsid w:val="00004843"/>
    <w:rsid w:val="000048EF"/>
    <w:rsid w:val="00004A8D"/>
    <w:rsid w:val="00004F0B"/>
    <w:rsid w:val="00004F3E"/>
    <w:rsid w:val="00004FA7"/>
    <w:rsid w:val="0000520E"/>
    <w:rsid w:val="00005931"/>
    <w:rsid w:val="00005CD7"/>
    <w:rsid w:val="0000608A"/>
    <w:rsid w:val="000065F6"/>
    <w:rsid w:val="0000683D"/>
    <w:rsid w:val="00006A74"/>
    <w:rsid w:val="00006B53"/>
    <w:rsid w:val="00006C38"/>
    <w:rsid w:val="00006DF7"/>
    <w:rsid w:val="000071DB"/>
    <w:rsid w:val="000075ED"/>
    <w:rsid w:val="0000761C"/>
    <w:rsid w:val="0000776C"/>
    <w:rsid w:val="00010357"/>
    <w:rsid w:val="0001040A"/>
    <w:rsid w:val="00010428"/>
    <w:rsid w:val="000104AC"/>
    <w:rsid w:val="000118FD"/>
    <w:rsid w:val="00011A8B"/>
    <w:rsid w:val="00011BAF"/>
    <w:rsid w:val="00011EC9"/>
    <w:rsid w:val="00011FC0"/>
    <w:rsid w:val="00011FF8"/>
    <w:rsid w:val="0001202D"/>
    <w:rsid w:val="00012217"/>
    <w:rsid w:val="0001236A"/>
    <w:rsid w:val="00012477"/>
    <w:rsid w:val="0001249F"/>
    <w:rsid w:val="0001281E"/>
    <w:rsid w:val="00012957"/>
    <w:rsid w:val="00012F56"/>
    <w:rsid w:val="000132F3"/>
    <w:rsid w:val="00013939"/>
    <w:rsid w:val="00014652"/>
    <w:rsid w:val="00014B93"/>
    <w:rsid w:val="00015096"/>
    <w:rsid w:val="0001517D"/>
    <w:rsid w:val="0001550E"/>
    <w:rsid w:val="00015512"/>
    <w:rsid w:val="00015841"/>
    <w:rsid w:val="00015B90"/>
    <w:rsid w:val="0001603B"/>
    <w:rsid w:val="0001614C"/>
    <w:rsid w:val="000162DC"/>
    <w:rsid w:val="000163B2"/>
    <w:rsid w:val="00016D18"/>
    <w:rsid w:val="000171EB"/>
    <w:rsid w:val="000173AA"/>
    <w:rsid w:val="0001787F"/>
    <w:rsid w:val="00017A08"/>
    <w:rsid w:val="00017A68"/>
    <w:rsid w:val="00017CA3"/>
    <w:rsid w:val="00017F1C"/>
    <w:rsid w:val="00020632"/>
    <w:rsid w:val="000210E1"/>
    <w:rsid w:val="00021ED1"/>
    <w:rsid w:val="00022163"/>
    <w:rsid w:val="000223EB"/>
    <w:rsid w:val="000224D4"/>
    <w:rsid w:val="00022732"/>
    <w:rsid w:val="00022778"/>
    <w:rsid w:val="000227D2"/>
    <w:rsid w:val="000227F0"/>
    <w:rsid w:val="0002297A"/>
    <w:rsid w:val="00022990"/>
    <w:rsid w:val="00022D93"/>
    <w:rsid w:val="000230F6"/>
    <w:rsid w:val="0002314E"/>
    <w:rsid w:val="00023219"/>
    <w:rsid w:val="0002332A"/>
    <w:rsid w:val="00023439"/>
    <w:rsid w:val="00023924"/>
    <w:rsid w:val="00023CD0"/>
    <w:rsid w:val="00023CF4"/>
    <w:rsid w:val="0002445F"/>
    <w:rsid w:val="0002446B"/>
    <w:rsid w:val="00024BB3"/>
    <w:rsid w:val="00024CF2"/>
    <w:rsid w:val="00025782"/>
    <w:rsid w:val="00025874"/>
    <w:rsid w:val="00025F5D"/>
    <w:rsid w:val="00026306"/>
    <w:rsid w:val="00026C26"/>
    <w:rsid w:val="00027004"/>
    <w:rsid w:val="00027053"/>
    <w:rsid w:val="000271A9"/>
    <w:rsid w:val="0002721F"/>
    <w:rsid w:val="00027250"/>
    <w:rsid w:val="00027954"/>
    <w:rsid w:val="00027B26"/>
    <w:rsid w:val="00027E57"/>
    <w:rsid w:val="0003002E"/>
    <w:rsid w:val="0003023B"/>
    <w:rsid w:val="0003093A"/>
    <w:rsid w:val="00030D27"/>
    <w:rsid w:val="00030D43"/>
    <w:rsid w:val="000311B7"/>
    <w:rsid w:val="000314F4"/>
    <w:rsid w:val="0003184A"/>
    <w:rsid w:val="000319AC"/>
    <w:rsid w:val="00031A57"/>
    <w:rsid w:val="00031AFD"/>
    <w:rsid w:val="00031EB6"/>
    <w:rsid w:val="0003327D"/>
    <w:rsid w:val="00033669"/>
    <w:rsid w:val="000336A3"/>
    <w:rsid w:val="00033979"/>
    <w:rsid w:val="00033DD2"/>
    <w:rsid w:val="0003422B"/>
    <w:rsid w:val="00034384"/>
    <w:rsid w:val="00035805"/>
    <w:rsid w:val="00035A3F"/>
    <w:rsid w:val="00035C07"/>
    <w:rsid w:val="00035D4E"/>
    <w:rsid w:val="00036315"/>
    <w:rsid w:val="0003659E"/>
    <w:rsid w:val="00036E8C"/>
    <w:rsid w:val="00036F0D"/>
    <w:rsid w:val="000370C4"/>
    <w:rsid w:val="000372BE"/>
    <w:rsid w:val="0003771A"/>
    <w:rsid w:val="00037C27"/>
    <w:rsid w:val="00037CC3"/>
    <w:rsid w:val="00037FAF"/>
    <w:rsid w:val="00040897"/>
    <w:rsid w:val="00040A5D"/>
    <w:rsid w:val="0004117D"/>
    <w:rsid w:val="0004120E"/>
    <w:rsid w:val="00041F09"/>
    <w:rsid w:val="00042592"/>
    <w:rsid w:val="00042A4A"/>
    <w:rsid w:val="00042CAA"/>
    <w:rsid w:val="00042DF7"/>
    <w:rsid w:val="00043151"/>
    <w:rsid w:val="00043204"/>
    <w:rsid w:val="0004366E"/>
    <w:rsid w:val="000436BD"/>
    <w:rsid w:val="0004399F"/>
    <w:rsid w:val="00043A35"/>
    <w:rsid w:val="00043DA9"/>
    <w:rsid w:val="00043DD5"/>
    <w:rsid w:val="00043F3D"/>
    <w:rsid w:val="00043F45"/>
    <w:rsid w:val="0004477A"/>
    <w:rsid w:val="00044AED"/>
    <w:rsid w:val="00044B4B"/>
    <w:rsid w:val="00044DB9"/>
    <w:rsid w:val="000451D1"/>
    <w:rsid w:val="00045210"/>
    <w:rsid w:val="00045502"/>
    <w:rsid w:val="000455D0"/>
    <w:rsid w:val="000455FB"/>
    <w:rsid w:val="0004593D"/>
    <w:rsid w:val="00045ADB"/>
    <w:rsid w:val="00045EB6"/>
    <w:rsid w:val="00045F9B"/>
    <w:rsid w:val="00045FF7"/>
    <w:rsid w:val="00046031"/>
    <w:rsid w:val="00046C9A"/>
    <w:rsid w:val="0004734D"/>
    <w:rsid w:val="00047381"/>
    <w:rsid w:val="000475B9"/>
    <w:rsid w:val="00047612"/>
    <w:rsid w:val="00047BF1"/>
    <w:rsid w:val="00050DC1"/>
    <w:rsid w:val="00050DCC"/>
    <w:rsid w:val="00050FA7"/>
    <w:rsid w:val="00051159"/>
    <w:rsid w:val="000516B8"/>
    <w:rsid w:val="00051760"/>
    <w:rsid w:val="00052048"/>
    <w:rsid w:val="00052204"/>
    <w:rsid w:val="00052512"/>
    <w:rsid w:val="000529ED"/>
    <w:rsid w:val="000531E1"/>
    <w:rsid w:val="000532B5"/>
    <w:rsid w:val="00053EC3"/>
    <w:rsid w:val="0005401E"/>
    <w:rsid w:val="0005406D"/>
    <w:rsid w:val="000541FA"/>
    <w:rsid w:val="00054335"/>
    <w:rsid w:val="000547DF"/>
    <w:rsid w:val="0005495A"/>
    <w:rsid w:val="000549BA"/>
    <w:rsid w:val="00054B7B"/>
    <w:rsid w:val="00054D2C"/>
    <w:rsid w:val="00054DB0"/>
    <w:rsid w:val="00054F77"/>
    <w:rsid w:val="00054FD5"/>
    <w:rsid w:val="00055653"/>
    <w:rsid w:val="000559E7"/>
    <w:rsid w:val="00055E45"/>
    <w:rsid w:val="00055F35"/>
    <w:rsid w:val="000566BA"/>
    <w:rsid w:val="00056A88"/>
    <w:rsid w:val="00056ABB"/>
    <w:rsid w:val="0005718F"/>
    <w:rsid w:val="000571ED"/>
    <w:rsid w:val="00057877"/>
    <w:rsid w:val="00057D9F"/>
    <w:rsid w:val="0006029A"/>
    <w:rsid w:val="000605A1"/>
    <w:rsid w:val="0006067F"/>
    <w:rsid w:val="000608BB"/>
    <w:rsid w:val="00060E83"/>
    <w:rsid w:val="000610AC"/>
    <w:rsid w:val="000619C3"/>
    <w:rsid w:val="00062131"/>
    <w:rsid w:val="0006223E"/>
    <w:rsid w:val="000626B5"/>
    <w:rsid w:val="000627C9"/>
    <w:rsid w:val="000629B9"/>
    <w:rsid w:val="00062E67"/>
    <w:rsid w:val="00063044"/>
    <w:rsid w:val="00063176"/>
    <w:rsid w:val="000635E4"/>
    <w:rsid w:val="00063709"/>
    <w:rsid w:val="000637E4"/>
    <w:rsid w:val="00063F23"/>
    <w:rsid w:val="0006407F"/>
    <w:rsid w:val="000641B0"/>
    <w:rsid w:val="000642CE"/>
    <w:rsid w:val="000645D0"/>
    <w:rsid w:val="00064D4B"/>
    <w:rsid w:val="00064FE7"/>
    <w:rsid w:val="000652C8"/>
    <w:rsid w:val="00065859"/>
    <w:rsid w:val="0006585E"/>
    <w:rsid w:val="00065AD2"/>
    <w:rsid w:val="00065E87"/>
    <w:rsid w:val="00066046"/>
    <w:rsid w:val="000660F4"/>
    <w:rsid w:val="00066349"/>
    <w:rsid w:val="00066518"/>
    <w:rsid w:val="00066737"/>
    <w:rsid w:val="000668FC"/>
    <w:rsid w:val="00066A36"/>
    <w:rsid w:val="00066F1D"/>
    <w:rsid w:val="000675A1"/>
    <w:rsid w:val="000675C3"/>
    <w:rsid w:val="0006768E"/>
    <w:rsid w:val="00067690"/>
    <w:rsid w:val="000676BF"/>
    <w:rsid w:val="000677FD"/>
    <w:rsid w:val="00067E64"/>
    <w:rsid w:val="00067FBE"/>
    <w:rsid w:val="0007107C"/>
    <w:rsid w:val="0007134F"/>
    <w:rsid w:val="00071FA1"/>
    <w:rsid w:val="00072311"/>
    <w:rsid w:val="0007239B"/>
    <w:rsid w:val="000726CF"/>
    <w:rsid w:val="00072ABC"/>
    <w:rsid w:val="00072BF8"/>
    <w:rsid w:val="00072E69"/>
    <w:rsid w:val="00072FC4"/>
    <w:rsid w:val="0007383E"/>
    <w:rsid w:val="00073C8A"/>
    <w:rsid w:val="00073E56"/>
    <w:rsid w:val="00073FFD"/>
    <w:rsid w:val="000740AD"/>
    <w:rsid w:val="00074212"/>
    <w:rsid w:val="00074306"/>
    <w:rsid w:val="00074BB5"/>
    <w:rsid w:val="00074D55"/>
    <w:rsid w:val="00075172"/>
    <w:rsid w:val="000753CE"/>
    <w:rsid w:val="000754A1"/>
    <w:rsid w:val="0007617C"/>
    <w:rsid w:val="000765FC"/>
    <w:rsid w:val="00076632"/>
    <w:rsid w:val="0007773A"/>
    <w:rsid w:val="00077B17"/>
    <w:rsid w:val="00077DD7"/>
    <w:rsid w:val="00077FC9"/>
    <w:rsid w:val="000807E3"/>
    <w:rsid w:val="0008098F"/>
    <w:rsid w:val="00080A13"/>
    <w:rsid w:val="0008112E"/>
    <w:rsid w:val="0008129D"/>
    <w:rsid w:val="00081F86"/>
    <w:rsid w:val="000820EE"/>
    <w:rsid w:val="0008242B"/>
    <w:rsid w:val="0008279F"/>
    <w:rsid w:val="0008312A"/>
    <w:rsid w:val="00083516"/>
    <w:rsid w:val="000837E7"/>
    <w:rsid w:val="0008394C"/>
    <w:rsid w:val="0008397B"/>
    <w:rsid w:val="00083BB8"/>
    <w:rsid w:val="00083E18"/>
    <w:rsid w:val="00083F4C"/>
    <w:rsid w:val="00084391"/>
    <w:rsid w:val="00084B90"/>
    <w:rsid w:val="00084D80"/>
    <w:rsid w:val="00084E51"/>
    <w:rsid w:val="000850F7"/>
    <w:rsid w:val="00085567"/>
    <w:rsid w:val="000856BF"/>
    <w:rsid w:val="00085799"/>
    <w:rsid w:val="000861FD"/>
    <w:rsid w:val="00086B05"/>
    <w:rsid w:val="00086DAF"/>
    <w:rsid w:val="000871DE"/>
    <w:rsid w:val="00087435"/>
    <w:rsid w:val="00087A6F"/>
    <w:rsid w:val="00087ECD"/>
    <w:rsid w:val="00090164"/>
    <w:rsid w:val="0009041E"/>
    <w:rsid w:val="00090707"/>
    <w:rsid w:val="00090BEA"/>
    <w:rsid w:val="00090D77"/>
    <w:rsid w:val="00090D78"/>
    <w:rsid w:val="000911E5"/>
    <w:rsid w:val="00091309"/>
    <w:rsid w:val="000916AF"/>
    <w:rsid w:val="000917F7"/>
    <w:rsid w:val="0009183A"/>
    <w:rsid w:val="00091CEE"/>
    <w:rsid w:val="0009269F"/>
    <w:rsid w:val="000927DC"/>
    <w:rsid w:val="00092946"/>
    <w:rsid w:val="00092D99"/>
    <w:rsid w:val="00092F38"/>
    <w:rsid w:val="00093321"/>
    <w:rsid w:val="00093343"/>
    <w:rsid w:val="0009363F"/>
    <w:rsid w:val="00093ABE"/>
    <w:rsid w:val="00093C22"/>
    <w:rsid w:val="000945A5"/>
    <w:rsid w:val="000945FB"/>
    <w:rsid w:val="00094701"/>
    <w:rsid w:val="0009480B"/>
    <w:rsid w:val="00094924"/>
    <w:rsid w:val="00094999"/>
    <w:rsid w:val="000949DE"/>
    <w:rsid w:val="00094B5B"/>
    <w:rsid w:val="00094D2C"/>
    <w:rsid w:val="00094FD2"/>
    <w:rsid w:val="00095062"/>
    <w:rsid w:val="000955AB"/>
    <w:rsid w:val="000957EE"/>
    <w:rsid w:val="00095ECA"/>
    <w:rsid w:val="000960D4"/>
    <w:rsid w:val="00096130"/>
    <w:rsid w:val="00096699"/>
    <w:rsid w:val="0009670A"/>
    <w:rsid w:val="00096962"/>
    <w:rsid w:val="00096BA6"/>
    <w:rsid w:val="00096FA0"/>
    <w:rsid w:val="00097466"/>
    <w:rsid w:val="000975AE"/>
    <w:rsid w:val="0009785D"/>
    <w:rsid w:val="00097934"/>
    <w:rsid w:val="000A0114"/>
    <w:rsid w:val="000A05AA"/>
    <w:rsid w:val="000A09CA"/>
    <w:rsid w:val="000A0AFF"/>
    <w:rsid w:val="000A0F44"/>
    <w:rsid w:val="000A1974"/>
    <w:rsid w:val="000A203A"/>
    <w:rsid w:val="000A2108"/>
    <w:rsid w:val="000A23E4"/>
    <w:rsid w:val="000A249F"/>
    <w:rsid w:val="000A2789"/>
    <w:rsid w:val="000A2A0D"/>
    <w:rsid w:val="000A2B63"/>
    <w:rsid w:val="000A345F"/>
    <w:rsid w:val="000A36CB"/>
    <w:rsid w:val="000A3A2D"/>
    <w:rsid w:val="000A432D"/>
    <w:rsid w:val="000A4B23"/>
    <w:rsid w:val="000A4F1F"/>
    <w:rsid w:val="000A4F6A"/>
    <w:rsid w:val="000A4FA3"/>
    <w:rsid w:val="000A52D8"/>
    <w:rsid w:val="000A5E8D"/>
    <w:rsid w:val="000A638F"/>
    <w:rsid w:val="000A63DC"/>
    <w:rsid w:val="000A6531"/>
    <w:rsid w:val="000A6696"/>
    <w:rsid w:val="000A69E3"/>
    <w:rsid w:val="000A6F35"/>
    <w:rsid w:val="000A6F3A"/>
    <w:rsid w:val="000A721E"/>
    <w:rsid w:val="000A738C"/>
    <w:rsid w:val="000A7533"/>
    <w:rsid w:val="000A78AD"/>
    <w:rsid w:val="000A792C"/>
    <w:rsid w:val="000A7934"/>
    <w:rsid w:val="000A7C84"/>
    <w:rsid w:val="000A7EDA"/>
    <w:rsid w:val="000B0356"/>
    <w:rsid w:val="000B080A"/>
    <w:rsid w:val="000B0829"/>
    <w:rsid w:val="000B0D4F"/>
    <w:rsid w:val="000B0DE3"/>
    <w:rsid w:val="000B0FD8"/>
    <w:rsid w:val="000B1107"/>
    <w:rsid w:val="000B1824"/>
    <w:rsid w:val="000B1B2E"/>
    <w:rsid w:val="000B20A4"/>
    <w:rsid w:val="000B23AC"/>
    <w:rsid w:val="000B250D"/>
    <w:rsid w:val="000B271F"/>
    <w:rsid w:val="000B2A93"/>
    <w:rsid w:val="000B2B41"/>
    <w:rsid w:val="000B31F9"/>
    <w:rsid w:val="000B3233"/>
    <w:rsid w:val="000B3286"/>
    <w:rsid w:val="000B3441"/>
    <w:rsid w:val="000B35B6"/>
    <w:rsid w:val="000B360D"/>
    <w:rsid w:val="000B372B"/>
    <w:rsid w:val="000B476A"/>
    <w:rsid w:val="000B4D17"/>
    <w:rsid w:val="000B4F92"/>
    <w:rsid w:val="000B53A5"/>
    <w:rsid w:val="000B540A"/>
    <w:rsid w:val="000B5F06"/>
    <w:rsid w:val="000B6476"/>
    <w:rsid w:val="000B65FD"/>
    <w:rsid w:val="000B6B4C"/>
    <w:rsid w:val="000B6C68"/>
    <w:rsid w:val="000B6E1F"/>
    <w:rsid w:val="000B70C0"/>
    <w:rsid w:val="000B72AD"/>
    <w:rsid w:val="000B7853"/>
    <w:rsid w:val="000C0072"/>
    <w:rsid w:val="000C0140"/>
    <w:rsid w:val="000C02FE"/>
    <w:rsid w:val="000C08C8"/>
    <w:rsid w:val="000C12DB"/>
    <w:rsid w:val="000C13DB"/>
    <w:rsid w:val="000C173F"/>
    <w:rsid w:val="000C1E65"/>
    <w:rsid w:val="000C222E"/>
    <w:rsid w:val="000C2445"/>
    <w:rsid w:val="000C24FF"/>
    <w:rsid w:val="000C2A0E"/>
    <w:rsid w:val="000C2A37"/>
    <w:rsid w:val="000C2BF4"/>
    <w:rsid w:val="000C2C19"/>
    <w:rsid w:val="000C2DC0"/>
    <w:rsid w:val="000C338A"/>
    <w:rsid w:val="000C352D"/>
    <w:rsid w:val="000C3565"/>
    <w:rsid w:val="000C36C2"/>
    <w:rsid w:val="000C3A41"/>
    <w:rsid w:val="000C3A8D"/>
    <w:rsid w:val="000C3D81"/>
    <w:rsid w:val="000C3DB7"/>
    <w:rsid w:val="000C45E8"/>
    <w:rsid w:val="000C4ABB"/>
    <w:rsid w:val="000C5BF7"/>
    <w:rsid w:val="000C5C81"/>
    <w:rsid w:val="000C5DB0"/>
    <w:rsid w:val="000C5F0E"/>
    <w:rsid w:val="000C618E"/>
    <w:rsid w:val="000C6343"/>
    <w:rsid w:val="000C69E0"/>
    <w:rsid w:val="000C6DA4"/>
    <w:rsid w:val="000C6E64"/>
    <w:rsid w:val="000C7009"/>
    <w:rsid w:val="000C7468"/>
    <w:rsid w:val="000C7628"/>
    <w:rsid w:val="000C7753"/>
    <w:rsid w:val="000C7776"/>
    <w:rsid w:val="000C7A5F"/>
    <w:rsid w:val="000D0160"/>
    <w:rsid w:val="000D034B"/>
    <w:rsid w:val="000D0915"/>
    <w:rsid w:val="000D0A80"/>
    <w:rsid w:val="000D0ADB"/>
    <w:rsid w:val="000D0BA7"/>
    <w:rsid w:val="000D0ED0"/>
    <w:rsid w:val="000D11D7"/>
    <w:rsid w:val="000D19A9"/>
    <w:rsid w:val="000D19DF"/>
    <w:rsid w:val="000D1D9B"/>
    <w:rsid w:val="000D201B"/>
    <w:rsid w:val="000D238B"/>
    <w:rsid w:val="000D2917"/>
    <w:rsid w:val="000D2A71"/>
    <w:rsid w:val="000D302F"/>
    <w:rsid w:val="000D3509"/>
    <w:rsid w:val="000D366A"/>
    <w:rsid w:val="000D3EEF"/>
    <w:rsid w:val="000D3F7D"/>
    <w:rsid w:val="000D4130"/>
    <w:rsid w:val="000D41F9"/>
    <w:rsid w:val="000D46F5"/>
    <w:rsid w:val="000D556B"/>
    <w:rsid w:val="000D5B1C"/>
    <w:rsid w:val="000D5BD8"/>
    <w:rsid w:val="000D5D56"/>
    <w:rsid w:val="000D61E6"/>
    <w:rsid w:val="000D662D"/>
    <w:rsid w:val="000D6A13"/>
    <w:rsid w:val="000D6A38"/>
    <w:rsid w:val="000D6E82"/>
    <w:rsid w:val="000D6F3C"/>
    <w:rsid w:val="000D70E4"/>
    <w:rsid w:val="000D74B5"/>
    <w:rsid w:val="000D777A"/>
    <w:rsid w:val="000D7D40"/>
    <w:rsid w:val="000D7E7F"/>
    <w:rsid w:val="000E0145"/>
    <w:rsid w:val="000E034C"/>
    <w:rsid w:val="000E036D"/>
    <w:rsid w:val="000E09D8"/>
    <w:rsid w:val="000E12D3"/>
    <w:rsid w:val="000E17F5"/>
    <w:rsid w:val="000E1E91"/>
    <w:rsid w:val="000E2841"/>
    <w:rsid w:val="000E2A7E"/>
    <w:rsid w:val="000E34D8"/>
    <w:rsid w:val="000E38EB"/>
    <w:rsid w:val="000E3BEA"/>
    <w:rsid w:val="000E497C"/>
    <w:rsid w:val="000E4B38"/>
    <w:rsid w:val="000E4C8B"/>
    <w:rsid w:val="000E521B"/>
    <w:rsid w:val="000E522B"/>
    <w:rsid w:val="000E5441"/>
    <w:rsid w:val="000E54C7"/>
    <w:rsid w:val="000E5548"/>
    <w:rsid w:val="000E581E"/>
    <w:rsid w:val="000E58CE"/>
    <w:rsid w:val="000E5963"/>
    <w:rsid w:val="000E6013"/>
    <w:rsid w:val="000E64F6"/>
    <w:rsid w:val="000E6AA2"/>
    <w:rsid w:val="000E6DE3"/>
    <w:rsid w:val="000E7431"/>
    <w:rsid w:val="000E74EC"/>
    <w:rsid w:val="000E78B6"/>
    <w:rsid w:val="000E7A1D"/>
    <w:rsid w:val="000E7B87"/>
    <w:rsid w:val="000F001D"/>
    <w:rsid w:val="000F035C"/>
    <w:rsid w:val="000F04C6"/>
    <w:rsid w:val="000F050C"/>
    <w:rsid w:val="000F0753"/>
    <w:rsid w:val="000F0862"/>
    <w:rsid w:val="000F0958"/>
    <w:rsid w:val="000F10D3"/>
    <w:rsid w:val="000F121E"/>
    <w:rsid w:val="000F124B"/>
    <w:rsid w:val="000F14C6"/>
    <w:rsid w:val="000F18CB"/>
    <w:rsid w:val="000F1CA0"/>
    <w:rsid w:val="000F23D6"/>
    <w:rsid w:val="000F252B"/>
    <w:rsid w:val="000F27E4"/>
    <w:rsid w:val="000F2CEA"/>
    <w:rsid w:val="000F3A52"/>
    <w:rsid w:val="000F48C3"/>
    <w:rsid w:val="000F50D2"/>
    <w:rsid w:val="000F5362"/>
    <w:rsid w:val="000F5579"/>
    <w:rsid w:val="000F566B"/>
    <w:rsid w:val="000F5B68"/>
    <w:rsid w:val="000F5DFC"/>
    <w:rsid w:val="000F6507"/>
    <w:rsid w:val="000F67CA"/>
    <w:rsid w:val="000F6863"/>
    <w:rsid w:val="000F6AF4"/>
    <w:rsid w:val="000F6D0D"/>
    <w:rsid w:val="000F6F79"/>
    <w:rsid w:val="000F73D7"/>
    <w:rsid w:val="000F771B"/>
    <w:rsid w:val="000F7AD8"/>
    <w:rsid w:val="00100148"/>
    <w:rsid w:val="0010096D"/>
    <w:rsid w:val="00100B24"/>
    <w:rsid w:val="00100DBA"/>
    <w:rsid w:val="00101021"/>
    <w:rsid w:val="0010172E"/>
    <w:rsid w:val="00101797"/>
    <w:rsid w:val="001019C1"/>
    <w:rsid w:val="001019E0"/>
    <w:rsid w:val="00101AD5"/>
    <w:rsid w:val="00101E20"/>
    <w:rsid w:val="001024BF"/>
    <w:rsid w:val="001026CE"/>
    <w:rsid w:val="00102B61"/>
    <w:rsid w:val="00103263"/>
    <w:rsid w:val="001038CD"/>
    <w:rsid w:val="001039CF"/>
    <w:rsid w:val="00103BE0"/>
    <w:rsid w:val="00103CDE"/>
    <w:rsid w:val="00103DA9"/>
    <w:rsid w:val="001042F3"/>
    <w:rsid w:val="0010443F"/>
    <w:rsid w:val="00104BD2"/>
    <w:rsid w:val="00104E4C"/>
    <w:rsid w:val="001053AA"/>
    <w:rsid w:val="00105ABA"/>
    <w:rsid w:val="00106064"/>
    <w:rsid w:val="0010618E"/>
    <w:rsid w:val="00106376"/>
    <w:rsid w:val="00106B16"/>
    <w:rsid w:val="00106D26"/>
    <w:rsid w:val="00106FF0"/>
    <w:rsid w:val="00107317"/>
    <w:rsid w:val="0010751F"/>
    <w:rsid w:val="001079C9"/>
    <w:rsid w:val="001100CB"/>
    <w:rsid w:val="001104B8"/>
    <w:rsid w:val="0011054E"/>
    <w:rsid w:val="00110876"/>
    <w:rsid w:val="0011096A"/>
    <w:rsid w:val="00110A60"/>
    <w:rsid w:val="00110B79"/>
    <w:rsid w:val="00110DC7"/>
    <w:rsid w:val="00110F37"/>
    <w:rsid w:val="0011110C"/>
    <w:rsid w:val="001117E0"/>
    <w:rsid w:val="00111BEF"/>
    <w:rsid w:val="00111F4F"/>
    <w:rsid w:val="0011205C"/>
    <w:rsid w:val="001122A2"/>
    <w:rsid w:val="001124CF"/>
    <w:rsid w:val="00112772"/>
    <w:rsid w:val="001129CB"/>
    <w:rsid w:val="001129EE"/>
    <w:rsid w:val="00112D7A"/>
    <w:rsid w:val="00112F47"/>
    <w:rsid w:val="00112F57"/>
    <w:rsid w:val="00112F6F"/>
    <w:rsid w:val="0011319F"/>
    <w:rsid w:val="00113B9D"/>
    <w:rsid w:val="001143E9"/>
    <w:rsid w:val="001145E2"/>
    <w:rsid w:val="001147A8"/>
    <w:rsid w:val="00114C80"/>
    <w:rsid w:val="00115667"/>
    <w:rsid w:val="00115818"/>
    <w:rsid w:val="0011583B"/>
    <w:rsid w:val="00115B1D"/>
    <w:rsid w:val="00115C03"/>
    <w:rsid w:val="00115E81"/>
    <w:rsid w:val="001160F7"/>
    <w:rsid w:val="0011667A"/>
    <w:rsid w:val="0011692D"/>
    <w:rsid w:val="00116988"/>
    <w:rsid w:val="00116B40"/>
    <w:rsid w:val="00116C5C"/>
    <w:rsid w:val="00116E1E"/>
    <w:rsid w:val="00116F84"/>
    <w:rsid w:val="001170EB"/>
    <w:rsid w:val="001173DD"/>
    <w:rsid w:val="00117562"/>
    <w:rsid w:val="001177F9"/>
    <w:rsid w:val="00117C5A"/>
    <w:rsid w:val="00117D45"/>
    <w:rsid w:val="0012058B"/>
    <w:rsid w:val="00120694"/>
    <w:rsid w:val="00120710"/>
    <w:rsid w:val="001209EA"/>
    <w:rsid w:val="00120A52"/>
    <w:rsid w:val="00120C83"/>
    <w:rsid w:val="00120ED0"/>
    <w:rsid w:val="00120F88"/>
    <w:rsid w:val="001210E7"/>
    <w:rsid w:val="00121376"/>
    <w:rsid w:val="00121568"/>
    <w:rsid w:val="001216CF"/>
    <w:rsid w:val="001216FE"/>
    <w:rsid w:val="00121A29"/>
    <w:rsid w:val="00121E06"/>
    <w:rsid w:val="00121F4C"/>
    <w:rsid w:val="001229AE"/>
    <w:rsid w:val="00122AD0"/>
    <w:rsid w:val="00122D1A"/>
    <w:rsid w:val="00122EE8"/>
    <w:rsid w:val="00122FFB"/>
    <w:rsid w:val="00123309"/>
    <w:rsid w:val="00123419"/>
    <w:rsid w:val="00123532"/>
    <w:rsid w:val="00123547"/>
    <w:rsid w:val="00123729"/>
    <w:rsid w:val="00123F88"/>
    <w:rsid w:val="001242F7"/>
    <w:rsid w:val="0012448C"/>
    <w:rsid w:val="0012487D"/>
    <w:rsid w:val="00124925"/>
    <w:rsid w:val="00125084"/>
    <w:rsid w:val="001251A8"/>
    <w:rsid w:val="0012558A"/>
    <w:rsid w:val="0012576B"/>
    <w:rsid w:val="001257CE"/>
    <w:rsid w:val="0012630B"/>
    <w:rsid w:val="0012644F"/>
    <w:rsid w:val="00126689"/>
    <w:rsid w:val="00126AEF"/>
    <w:rsid w:val="00126B59"/>
    <w:rsid w:val="00127082"/>
    <w:rsid w:val="001271BF"/>
    <w:rsid w:val="001278A1"/>
    <w:rsid w:val="00127AD6"/>
    <w:rsid w:val="00130241"/>
    <w:rsid w:val="00130572"/>
    <w:rsid w:val="00130817"/>
    <w:rsid w:val="00130956"/>
    <w:rsid w:val="00130A18"/>
    <w:rsid w:val="00130A4A"/>
    <w:rsid w:val="00130BA4"/>
    <w:rsid w:val="00130EF2"/>
    <w:rsid w:val="00130F7C"/>
    <w:rsid w:val="00130FA5"/>
    <w:rsid w:val="001312CF"/>
    <w:rsid w:val="00131366"/>
    <w:rsid w:val="0013185A"/>
    <w:rsid w:val="00131EAF"/>
    <w:rsid w:val="00131FA6"/>
    <w:rsid w:val="00132815"/>
    <w:rsid w:val="00132E36"/>
    <w:rsid w:val="00132EC4"/>
    <w:rsid w:val="00133871"/>
    <w:rsid w:val="00133E3E"/>
    <w:rsid w:val="00133E8E"/>
    <w:rsid w:val="0013406C"/>
    <w:rsid w:val="001340A4"/>
    <w:rsid w:val="00134314"/>
    <w:rsid w:val="00134316"/>
    <w:rsid w:val="00134679"/>
    <w:rsid w:val="001347E4"/>
    <w:rsid w:val="00134BAB"/>
    <w:rsid w:val="00135233"/>
    <w:rsid w:val="0013537A"/>
    <w:rsid w:val="0013545D"/>
    <w:rsid w:val="00135784"/>
    <w:rsid w:val="001360D8"/>
    <w:rsid w:val="0013613E"/>
    <w:rsid w:val="0013634A"/>
    <w:rsid w:val="001366FE"/>
    <w:rsid w:val="0013690B"/>
    <w:rsid w:val="00136A02"/>
    <w:rsid w:val="00136A66"/>
    <w:rsid w:val="00136CC5"/>
    <w:rsid w:val="00137258"/>
    <w:rsid w:val="001375B4"/>
    <w:rsid w:val="00137DC5"/>
    <w:rsid w:val="00140326"/>
    <w:rsid w:val="00140465"/>
    <w:rsid w:val="001407CD"/>
    <w:rsid w:val="00140BDA"/>
    <w:rsid w:val="00140DB7"/>
    <w:rsid w:val="00140E41"/>
    <w:rsid w:val="001410AE"/>
    <w:rsid w:val="00141322"/>
    <w:rsid w:val="001416FF"/>
    <w:rsid w:val="0014192C"/>
    <w:rsid w:val="00141D13"/>
    <w:rsid w:val="00142023"/>
    <w:rsid w:val="0014221A"/>
    <w:rsid w:val="001426F9"/>
    <w:rsid w:val="00142867"/>
    <w:rsid w:val="00142B2B"/>
    <w:rsid w:val="00142DA0"/>
    <w:rsid w:val="00142DF4"/>
    <w:rsid w:val="00142E71"/>
    <w:rsid w:val="00143149"/>
    <w:rsid w:val="0014364A"/>
    <w:rsid w:val="00143986"/>
    <w:rsid w:val="00143BE4"/>
    <w:rsid w:val="00143F04"/>
    <w:rsid w:val="00144169"/>
    <w:rsid w:val="00144170"/>
    <w:rsid w:val="001442B5"/>
    <w:rsid w:val="00144434"/>
    <w:rsid w:val="00144E8A"/>
    <w:rsid w:val="00144E96"/>
    <w:rsid w:val="00145442"/>
    <w:rsid w:val="001455A7"/>
    <w:rsid w:val="00145966"/>
    <w:rsid w:val="00145AA1"/>
    <w:rsid w:val="00145D47"/>
    <w:rsid w:val="001460B9"/>
    <w:rsid w:val="001462C9"/>
    <w:rsid w:val="00146913"/>
    <w:rsid w:val="00146A63"/>
    <w:rsid w:val="00146B88"/>
    <w:rsid w:val="00146CD3"/>
    <w:rsid w:val="00146FD5"/>
    <w:rsid w:val="001470FB"/>
    <w:rsid w:val="001472B0"/>
    <w:rsid w:val="0014735B"/>
    <w:rsid w:val="001473AC"/>
    <w:rsid w:val="001473F0"/>
    <w:rsid w:val="00147866"/>
    <w:rsid w:val="001478DA"/>
    <w:rsid w:val="00147B18"/>
    <w:rsid w:val="00147C82"/>
    <w:rsid w:val="001505FE"/>
    <w:rsid w:val="00150BE2"/>
    <w:rsid w:val="00150C9C"/>
    <w:rsid w:val="00150DC4"/>
    <w:rsid w:val="00150E3C"/>
    <w:rsid w:val="00150F2B"/>
    <w:rsid w:val="001518DC"/>
    <w:rsid w:val="00151A42"/>
    <w:rsid w:val="001521C1"/>
    <w:rsid w:val="001522E2"/>
    <w:rsid w:val="0015251A"/>
    <w:rsid w:val="0015273C"/>
    <w:rsid w:val="001527AB"/>
    <w:rsid w:val="0015286A"/>
    <w:rsid w:val="001529A4"/>
    <w:rsid w:val="00152C72"/>
    <w:rsid w:val="00152CB5"/>
    <w:rsid w:val="00152D99"/>
    <w:rsid w:val="00152DAB"/>
    <w:rsid w:val="001536C4"/>
    <w:rsid w:val="001538E8"/>
    <w:rsid w:val="00153B40"/>
    <w:rsid w:val="0015419E"/>
    <w:rsid w:val="00154281"/>
    <w:rsid w:val="0015441B"/>
    <w:rsid w:val="0015465E"/>
    <w:rsid w:val="00154660"/>
    <w:rsid w:val="001547E7"/>
    <w:rsid w:val="001547F8"/>
    <w:rsid w:val="0015489B"/>
    <w:rsid w:val="00154BE4"/>
    <w:rsid w:val="00155054"/>
    <w:rsid w:val="001554AC"/>
    <w:rsid w:val="0015575F"/>
    <w:rsid w:val="00155829"/>
    <w:rsid w:val="00155D0B"/>
    <w:rsid w:val="00156123"/>
    <w:rsid w:val="00156147"/>
    <w:rsid w:val="001563AB"/>
    <w:rsid w:val="001563C4"/>
    <w:rsid w:val="00156651"/>
    <w:rsid w:val="00156F44"/>
    <w:rsid w:val="00157773"/>
    <w:rsid w:val="001577BB"/>
    <w:rsid w:val="0015780D"/>
    <w:rsid w:val="00160131"/>
    <w:rsid w:val="0016018A"/>
    <w:rsid w:val="001604A8"/>
    <w:rsid w:val="00160610"/>
    <w:rsid w:val="0016071B"/>
    <w:rsid w:val="001607CF"/>
    <w:rsid w:val="0016098A"/>
    <w:rsid w:val="00160B9B"/>
    <w:rsid w:val="001612BA"/>
    <w:rsid w:val="001614AA"/>
    <w:rsid w:val="00161736"/>
    <w:rsid w:val="00161AA6"/>
    <w:rsid w:val="00161E08"/>
    <w:rsid w:val="00161EC7"/>
    <w:rsid w:val="00162054"/>
    <w:rsid w:val="00162363"/>
    <w:rsid w:val="00162538"/>
    <w:rsid w:val="00162576"/>
    <w:rsid w:val="00162634"/>
    <w:rsid w:val="00162B35"/>
    <w:rsid w:val="0016307B"/>
    <w:rsid w:val="00163319"/>
    <w:rsid w:val="001636B3"/>
    <w:rsid w:val="00163BFF"/>
    <w:rsid w:val="00163D1D"/>
    <w:rsid w:val="00163D5E"/>
    <w:rsid w:val="00164079"/>
    <w:rsid w:val="0016482D"/>
    <w:rsid w:val="0016486D"/>
    <w:rsid w:val="00165BED"/>
    <w:rsid w:val="00165C93"/>
    <w:rsid w:val="00165E95"/>
    <w:rsid w:val="00166014"/>
    <w:rsid w:val="00166848"/>
    <w:rsid w:val="00167399"/>
    <w:rsid w:val="001674B4"/>
    <w:rsid w:val="00167553"/>
    <w:rsid w:val="001677D2"/>
    <w:rsid w:val="001677F2"/>
    <w:rsid w:val="001678C7"/>
    <w:rsid w:val="0016795A"/>
    <w:rsid w:val="0017003F"/>
    <w:rsid w:val="001706D0"/>
    <w:rsid w:val="00170736"/>
    <w:rsid w:val="001710AB"/>
    <w:rsid w:val="001715FF"/>
    <w:rsid w:val="00171B58"/>
    <w:rsid w:val="00171D12"/>
    <w:rsid w:val="00172026"/>
    <w:rsid w:val="0017219B"/>
    <w:rsid w:val="00172F1D"/>
    <w:rsid w:val="00173026"/>
    <w:rsid w:val="00173206"/>
    <w:rsid w:val="00173442"/>
    <w:rsid w:val="001734FD"/>
    <w:rsid w:val="001737D9"/>
    <w:rsid w:val="00173908"/>
    <w:rsid w:val="001739A4"/>
    <w:rsid w:val="00173C4F"/>
    <w:rsid w:val="001741F8"/>
    <w:rsid w:val="0017424B"/>
    <w:rsid w:val="00174306"/>
    <w:rsid w:val="0017468D"/>
    <w:rsid w:val="00174B4C"/>
    <w:rsid w:val="0017573F"/>
    <w:rsid w:val="00175931"/>
    <w:rsid w:val="00175ED4"/>
    <w:rsid w:val="00175F84"/>
    <w:rsid w:val="0017623B"/>
    <w:rsid w:val="00176330"/>
    <w:rsid w:val="00176D5B"/>
    <w:rsid w:val="00176E85"/>
    <w:rsid w:val="00177069"/>
    <w:rsid w:val="00177220"/>
    <w:rsid w:val="001775DA"/>
    <w:rsid w:val="00177777"/>
    <w:rsid w:val="00177BFF"/>
    <w:rsid w:val="00177DF5"/>
    <w:rsid w:val="00177E94"/>
    <w:rsid w:val="00180077"/>
    <w:rsid w:val="0018038F"/>
    <w:rsid w:val="001803B0"/>
    <w:rsid w:val="001808AB"/>
    <w:rsid w:val="00180B9F"/>
    <w:rsid w:val="00180C4A"/>
    <w:rsid w:val="00180C6C"/>
    <w:rsid w:val="00180F3F"/>
    <w:rsid w:val="0018114F"/>
    <w:rsid w:val="0018243E"/>
    <w:rsid w:val="001826D4"/>
    <w:rsid w:val="00182A39"/>
    <w:rsid w:val="00182AB2"/>
    <w:rsid w:val="0018303A"/>
    <w:rsid w:val="001830F0"/>
    <w:rsid w:val="001835AC"/>
    <w:rsid w:val="001838CB"/>
    <w:rsid w:val="001838F0"/>
    <w:rsid w:val="00183A15"/>
    <w:rsid w:val="00183D50"/>
    <w:rsid w:val="00184160"/>
    <w:rsid w:val="0018425C"/>
    <w:rsid w:val="001845EF"/>
    <w:rsid w:val="001847A6"/>
    <w:rsid w:val="00184874"/>
    <w:rsid w:val="00184921"/>
    <w:rsid w:val="00184AB7"/>
    <w:rsid w:val="00184D02"/>
    <w:rsid w:val="001853B0"/>
    <w:rsid w:val="001854B0"/>
    <w:rsid w:val="00185711"/>
    <w:rsid w:val="001858BF"/>
    <w:rsid w:val="00185F72"/>
    <w:rsid w:val="001862E5"/>
    <w:rsid w:val="0018654C"/>
    <w:rsid w:val="001866B5"/>
    <w:rsid w:val="001866D7"/>
    <w:rsid w:val="0018670A"/>
    <w:rsid w:val="0018682F"/>
    <w:rsid w:val="00186863"/>
    <w:rsid w:val="00186CA6"/>
    <w:rsid w:val="00186EFE"/>
    <w:rsid w:val="00186FA0"/>
    <w:rsid w:val="00187229"/>
    <w:rsid w:val="001872F6"/>
    <w:rsid w:val="001875DD"/>
    <w:rsid w:val="00187716"/>
    <w:rsid w:val="001878FE"/>
    <w:rsid w:val="00187AA7"/>
    <w:rsid w:val="0019003D"/>
    <w:rsid w:val="00190B3F"/>
    <w:rsid w:val="00191875"/>
    <w:rsid w:val="001919D0"/>
    <w:rsid w:val="00191AA7"/>
    <w:rsid w:val="00191D53"/>
    <w:rsid w:val="00191F2F"/>
    <w:rsid w:val="00192558"/>
    <w:rsid w:val="00192638"/>
    <w:rsid w:val="00192922"/>
    <w:rsid w:val="00192E10"/>
    <w:rsid w:val="0019309A"/>
    <w:rsid w:val="00193111"/>
    <w:rsid w:val="00193282"/>
    <w:rsid w:val="001932D6"/>
    <w:rsid w:val="001934A7"/>
    <w:rsid w:val="001934D0"/>
    <w:rsid w:val="001934EA"/>
    <w:rsid w:val="001935D6"/>
    <w:rsid w:val="00193DD5"/>
    <w:rsid w:val="00193F90"/>
    <w:rsid w:val="001943B0"/>
    <w:rsid w:val="00194594"/>
    <w:rsid w:val="00194685"/>
    <w:rsid w:val="00194843"/>
    <w:rsid w:val="001949C2"/>
    <w:rsid w:val="00194EF3"/>
    <w:rsid w:val="00194F04"/>
    <w:rsid w:val="001953A3"/>
    <w:rsid w:val="00195476"/>
    <w:rsid w:val="00195598"/>
    <w:rsid w:val="0019560E"/>
    <w:rsid w:val="001956E1"/>
    <w:rsid w:val="001956F9"/>
    <w:rsid w:val="001958BD"/>
    <w:rsid w:val="00195A3A"/>
    <w:rsid w:val="00195BFB"/>
    <w:rsid w:val="00195C72"/>
    <w:rsid w:val="00195E22"/>
    <w:rsid w:val="00195E5A"/>
    <w:rsid w:val="00196591"/>
    <w:rsid w:val="00196624"/>
    <w:rsid w:val="001966E7"/>
    <w:rsid w:val="00196A8F"/>
    <w:rsid w:val="00196B22"/>
    <w:rsid w:val="00196B4E"/>
    <w:rsid w:val="00196CE4"/>
    <w:rsid w:val="00196D9A"/>
    <w:rsid w:val="00196DEA"/>
    <w:rsid w:val="00197500"/>
    <w:rsid w:val="00197537"/>
    <w:rsid w:val="00197717"/>
    <w:rsid w:val="001A0499"/>
    <w:rsid w:val="001A05BF"/>
    <w:rsid w:val="001A07FC"/>
    <w:rsid w:val="001A0C3C"/>
    <w:rsid w:val="001A0F38"/>
    <w:rsid w:val="001A1122"/>
    <w:rsid w:val="001A145E"/>
    <w:rsid w:val="001A1B85"/>
    <w:rsid w:val="001A1C29"/>
    <w:rsid w:val="001A2027"/>
    <w:rsid w:val="001A245D"/>
    <w:rsid w:val="001A260C"/>
    <w:rsid w:val="001A2E98"/>
    <w:rsid w:val="001A35DA"/>
    <w:rsid w:val="001A3A03"/>
    <w:rsid w:val="001A3BBA"/>
    <w:rsid w:val="001A4080"/>
    <w:rsid w:val="001A437E"/>
    <w:rsid w:val="001A446E"/>
    <w:rsid w:val="001A4614"/>
    <w:rsid w:val="001A4990"/>
    <w:rsid w:val="001A49C6"/>
    <w:rsid w:val="001A4DD1"/>
    <w:rsid w:val="001A5484"/>
    <w:rsid w:val="001A5524"/>
    <w:rsid w:val="001A55D0"/>
    <w:rsid w:val="001A5660"/>
    <w:rsid w:val="001A56EB"/>
    <w:rsid w:val="001A573C"/>
    <w:rsid w:val="001A59A6"/>
    <w:rsid w:val="001A69F8"/>
    <w:rsid w:val="001A715C"/>
    <w:rsid w:val="001B0341"/>
    <w:rsid w:val="001B0624"/>
    <w:rsid w:val="001B0786"/>
    <w:rsid w:val="001B083E"/>
    <w:rsid w:val="001B0B33"/>
    <w:rsid w:val="001B0CD7"/>
    <w:rsid w:val="001B105E"/>
    <w:rsid w:val="001B12C4"/>
    <w:rsid w:val="001B12D7"/>
    <w:rsid w:val="001B13F9"/>
    <w:rsid w:val="001B1824"/>
    <w:rsid w:val="001B1B0E"/>
    <w:rsid w:val="001B1B7D"/>
    <w:rsid w:val="001B1CC3"/>
    <w:rsid w:val="001B228A"/>
    <w:rsid w:val="001B2BB3"/>
    <w:rsid w:val="001B332F"/>
    <w:rsid w:val="001B3808"/>
    <w:rsid w:val="001B39FC"/>
    <w:rsid w:val="001B43A0"/>
    <w:rsid w:val="001B468A"/>
    <w:rsid w:val="001B4888"/>
    <w:rsid w:val="001B48F5"/>
    <w:rsid w:val="001B4E3C"/>
    <w:rsid w:val="001B4F41"/>
    <w:rsid w:val="001B4FFB"/>
    <w:rsid w:val="001B5708"/>
    <w:rsid w:val="001B59EC"/>
    <w:rsid w:val="001B5AE2"/>
    <w:rsid w:val="001B5B99"/>
    <w:rsid w:val="001B5FD4"/>
    <w:rsid w:val="001B638A"/>
    <w:rsid w:val="001B692A"/>
    <w:rsid w:val="001B6A33"/>
    <w:rsid w:val="001B6B11"/>
    <w:rsid w:val="001B726D"/>
    <w:rsid w:val="001B7637"/>
    <w:rsid w:val="001B775C"/>
    <w:rsid w:val="001B77E2"/>
    <w:rsid w:val="001B7DC4"/>
    <w:rsid w:val="001C00F1"/>
    <w:rsid w:val="001C0C4D"/>
    <w:rsid w:val="001C0C7B"/>
    <w:rsid w:val="001C0F75"/>
    <w:rsid w:val="001C11A8"/>
    <w:rsid w:val="001C1295"/>
    <w:rsid w:val="001C12C6"/>
    <w:rsid w:val="001C12DE"/>
    <w:rsid w:val="001C17ED"/>
    <w:rsid w:val="001C1DA6"/>
    <w:rsid w:val="001C215B"/>
    <w:rsid w:val="001C21B1"/>
    <w:rsid w:val="001C2979"/>
    <w:rsid w:val="001C2A83"/>
    <w:rsid w:val="001C2BA0"/>
    <w:rsid w:val="001C2F9E"/>
    <w:rsid w:val="001C3524"/>
    <w:rsid w:val="001C3776"/>
    <w:rsid w:val="001C38AB"/>
    <w:rsid w:val="001C3CC2"/>
    <w:rsid w:val="001C3E25"/>
    <w:rsid w:val="001C42BF"/>
    <w:rsid w:val="001C44D8"/>
    <w:rsid w:val="001C4670"/>
    <w:rsid w:val="001C4803"/>
    <w:rsid w:val="001C48DD"/>
    <w:rsid w:val="001C4A2F"/>
    <w:rsid w:val="001C4B56"/>
    <w:rsid w:val="001C4EA1"/>
    <w:rsid w:val="001C5373"/>
    <w:rsid w:val="001C53B2"/>
    <w:rsid w:val="001C59BE"/>
    <w:rsid w:val="001C5C34"/>
    <w:rsid w:val="001C5E79"/>
    <w:rsid w:val="001C6314"/>
    <w:rsid w:val="001C6681"/>
    <w:rsid w:val="001C70C8"/>
    <w:rsid w:val="001D01B6"/>
    <w:rsid w:val="001D0329"/>
    <w:rsid w:val="001D04AD"/>
    <w:rsid w:val="001D0A0E"/>
    <w:rsid w:val="001D0B35"/>
    <w:rsid w:val="001D0C4B"/>
    <w:rsid w:val="001D12CB"/>
    <w:rsid w:val="001D13E3"/>
    <w:rsid w:val="001D14F3"/>
    <w:rsid w:val="001D187F"/>
    <w:rsid w:val="001D19C6"/>
    <w:rsid w:val="001D1A21"/>
    <w:rsid w:val="001D1BBB"/>
    <w:rsid w:val="001D207A"/>
    <w:rsid w:val="001D209B"/>
    <w:rsid w:val="001D222D"/>
    <w:rsid w:val="001D22EC"/>
    <w:rsid w:val="001D230F"/>
    <w:rsid w:val="001D240F"/>
    <w:rsid w:val="001D282D"/>
    <w:rsid w:val="001D2B07"/>
    <w:rsid w:val="001D31EB"/>
    <w:rsid w:val="001D32A8"/>
    <w:rsid w:val="001D32D4"/>
    <w:rsid w:val="001D35B8"/>
    <w:rsid w:val="001D3790"/>
    <w:rsid w:val="001D430E"/>
    <w:rsid w:val="001D4934"/>
    <w:rsid w:val="001D4971"/>
    <w:rsid w:val="001D49EE"/>
    <w:rsid w:val="001D4AB6"/>
    <w:rsid w:val="001D4E9C"/>
    <w:rsid w:val="001D4FF3"/>
    <w:rsid w:val="001D51A4"/>
    <w:rsid w:val="001D51E5"/>
    <w:rsid w:val="001D530A"/>
    <w:rsid w:val="001D53A2"/>
    <w:rsid w:val="001D5B6D"/>
    <w:rsid w:val="001D5BA0"/>
    <w:rsid w:val="001D5DE4"/>
    <w:rsid w:val="001D6470"/>
    <w:rsid w:val="001D6734"/>
    <w:rsid w:val="001D69AD"/>
    <w:rsid w:val="001D6E87"/>
    <w:rsid w:val="001D7376"/>
    <w:rsid w:val="001D7432"/>
    <w:rsid w:val="001D77BF"/>
    <w:rsid w:val="001D77CE"/>
    <w:rsid w:val="001D7A30"/>
    <w:rsid w:val="001D7C75"/>
    <w:rsid w:val="001E04F7"/>
    <w:rsid w:val="001E057E"/>
    <w:rsid w:val="001E0732"/>
    <w:rsid w:val="001E07DA"/>
    <w:rsid w:val="001E09EC"/>
    <w:rsid w:val="001E0A6D"/>
    <w:rsid w:val="001E0E10"/>
    <w:rsid w:val="001E0EFE"/>
    <w:rsid w:val="001E121B"/>
    <w:rsid w:val="001E1B98"/>
    <w:rsid w:val="001E1C3D"/>
    <w:rsid w:val="001E1D6C"/>
    <w:rsid w:val="001E208E"/>
    <w:rsid w:val="001E23CD"/>
    <w:rsid w:val="001E23FF"/>
    <w:rsid w:val="001E2BDD"/>
    <w:rsid w:val="001E2F54"/>
    <w:rsid w:val="001E3711"/>
    <w:rsid w:val="001E3ACA"/>
    <w:rsid w:val="001E4614"/>
    <w:rsid w:val="001E4618"/>
    <w:rsid w:val="001E4872"/>
    <w:rsid w:val="001E4922"/>
    <w:rsid w:val="001E4B15"/>
    <w:rsid w:val="001E4B43"/>
    <w:rsid w:val="001E516F"/>
    <w:rsid w:val="001E521A"/>
    <w:rsid w:val="001E5492"/>
    <w:rsid w:val="001E5785"/>
    <w:rsid w:val="001E5B11"/>
    <w:rsid w:val="001E5D37"/>
    <w:rsid w:val="001E6196"/>
    <w:rsid w:val="001E6375"/>
    <w:rsid w:val="001E68E8"/>
    <w:rsid w:val="001E6FC8"/>
    <w:rsid w:val="001E737F"/>
    <w:rsid w:val="001E76A9"/>
    <w:rsid w:val="001E7758"/>
    <w:rsid w:val="001E78BC"/>
    <w:rsid w:val="001E7D08"/>
    <w:rsid w:val="001E7DDB"/>
    <w:rsid w:val="001E7EBA"/>
    <w:rsid w:val="001F010C"/>
    <w:rsid w:val="001F0517"/>
    <w:rsid w:val="001F053B"/>
    <w:rsid w:val="001F0652"/>
    <w:rsid w:val="001F0F1F"/>
    <w:rsid w:val="001F1113"/>
    <w:rsid w:val="001F1271"/>
    <w:rsid w:val="001F173A"/>
    <w:rsid w:val="001F1751"/>
    <w:rsid w:val="001F1AF7"/>
    <w:rsid w:val="001F2328"/>
    <w:rsid w:val="001F24B1"/>
    <w:rsid w:val="001F27CF"/>
    <w:rsid w:val="001F292C"/>
    <w:rsid w:val="001F2B42"/>
    <w:rsid w:val="001F2C9E"/>
    <w:rsid w:val="001F2E62"/>
    <w:rsid w:val="001F2EA6"/>
    <w:rsid w:val="001F2FE4"/>
    <w:rsid w:val="001F32EF"/>
    <w:rsid w:val="001F3423"/>
    <w:rsid w:val="001F374E"/>
    <w:rsid w:val="001F3940"/>
    <w:rsid w:val="001F3B05"/>
    <w:rsid w:val="001F3E44"/>
    <w:rsid w:val="001F4098"/>
    <w:rsid w:val="001F45A6"/>
    <w:rsid w:val="001F45D6"/>
    <w:rsid w:val="001F45F8"/>
    <w:rsid w:val="001F4797"/>
    <w:rsid w:val="001F4B69"/>
    <w:rsid w:val="001F4CA8"/>
    <w:rsid w:val="001F4E96"/>
    <w:rsid w:val="001F4EB9"/>
    <w:rsid w:val="001F5A02"/>
    <w:rsid w:val="001F5A2D"/>
    <w:rsid w:val="001F5B19"/>
    <w:rsid w:val="001F6170"/>
    <w:rsid w:val="001F6624"/>
    <w:rsid w:val="001F6737"/>
    <w:rsid w:val="001F686F"/>
    <w:rsid w:val="001F6900"/>
    <w:rsid w:val="001F69BB"/>
    <w:rsid w:val="001F6DBF"/>
    <w:rsid w:val="001F715C"/>
    <w:rsid w:val="001F7489"/>
    <w:rsid w:val="001F7C29"/>
    <w:rsid w:val="001F7EA0"/>
    <w:rsid w:val="001F7F20"/>
    <w:rsid w:val="002009AB"/>
    <w:rsid w:val="00200ACE"/>
    <w:rsid w:val="00201370"/>
    <w:rsid w:val="00201755"/>
    <w:rsid w:val="00201860"/>
    <w:rsid w:val="00201915"/>
    <w:rsid w:val="00202011"/>
    <w:rsid w:val="0020245C"/>
    <w:rsid w:val="002026CB"/>
    <w:rsid w:val="00202903"/>
    <w:rsid w:val="00202AAA"/>
    <w:rsid w:val="00202EFD"/>
    <w:rsid w:val="0020327D"/>
    <w:rsid w:val="00203434"/>
    <w:rsid w:val="002036BB"/>
    <w:rsid w:val="00203704"/>
    <w:rsid w:val="00203B0D"/>
    <w:rsid w:val="00203BB0"/>
    <w:rsid w:val="00203CF0"/>
    <w:rsid w:val="002048B4"/>
    <w:rsid w:val="002048BA"/>
    <w:rsid w:val="002049DD"/>
    <w:rsid w:val="00204DDF"/>
    <w:rsid w:val="0020504C"/>
    <w:rsid w:val="00205155"/>
    <w:rsid w:val="002053D9"/>
    <w:rsid w:val="0020553F"/>
    <w:rsid w:val="002063C3"/>
    <w:rsid w:val="00206469"/>
    <w:rsid w:val="00206A8E"/>
    <w:rsid w:val="00206BA0"/>
    <w:rsid w:val="00206F3B"/>
    <w:rsid w:val="0020704C"/>
    <w:rsid w:val="0020723F"/>
    <w:rsid w:val="00207502"/>
    <w:rsid w:val="0020768E"/>
    <w:rsid w:val="002077B1"/>
    <w:rsid w:val="002077D8"/>
    <w:rsid w:val="00210048"/>
    <w:rsid w:val="002100EC"/>
    <w:rsid w:val="0021091B"/>
    <w:rsid w:val="00210B09"/>
    <w:rsid w:val="0021101A"/>
    <w:rsid w:val="00211360"/>
    <w:rsid w:val="0021222C"/>
    <w:rsid w:val="002127A4"/>
    <w:rsid w:val="00212CC7"/>
    <w:rsid w:val="00212CDD"/>
    <w:rsid w:val="00212E07"/>
    <w:rsid w:val="00212EC3"/>
    <w:rsid w:val="0021313C"/>
    <w:rsid w:val="00213E17"/>
    <w:rsid w:val="00213F3E"/>
    <w:rsid w:val="002140F0"/>
    <w:rsid w:val="002141FF"/>
    <w:rsid w:val="002143F7"/>
    <w:rsid w:val="002148B4"/>
    <w:rsid w:val="00214AB2"/>
    <w:rsid w:val="00214B56"/>
    <w:rsid w:val="00214F85"/>
    <w:rsid w:val="00215014"/>
    <w:rsid w:val="00215225"/>
    <w:rsid w:val="00215A57"/>
    <w:rsid w:val="00215FEA"/>
    <w:rsid w:val="002163B4"/>
    <w:rsid w:val="002163E2"/>
    <w:rsid w:val="0021684F"/>
    <w:rsid w:val="00216B24"/>
    <w:rsid w:val="002170E7"/>
    <w:rsid w:val="0021725B"/>
    <w:rsid w:val="0021751D"/>
    <w:rsid w:val="002176D5"/>
    <w:rsid w:val="002177CE"/>
    <w:rsid w:val="00217C32"/>
    <w:rsid w:val="00220172"/>
    <w:rsid w:val="0022022A"/>
    <w:rsid w:val="002209A8"/>
    <w:rsid w:val="00220A0E"/>
    <w:rsid w:val="00220DBD"/>
    <w:rsid w:val="00221392"/>
    <w:rsid w:val="00221514"/>
    <w:rsid w:val="0022166A"/>
    <w:rsid w:val="00221672"/>
    <w:rsid w:val="00221926"/>
    <w:rsid w:val="002221B4"/>
    <w:rsid w:val="00222A92"/>
    <w:rsid w:val="00223451"/>
    <w:rsid w:val="002236DB"/>
    <w:rsid w:val="002238F0"/>
    <w:rsid w:val="00223A6E"/>
    <w:rsid w:val="00223C6F"/>
    <w:rsid w:val="00223E3E"/>
    <w:rsid w:val="00223E84"/>
    <w:rsid w:val="00223EDB"/>
    <w:rsid w:val="00223EDF"/>
    <w:rsid w:val="002241C1"/>
    <w:rsid w:val="00224430"/>
    <w:rsid w:val="00224693"/>
    <w:rsid w:val="00224C6A"/>
    <w:rsid w:val="00224CF5"/>
    <w:rsid w:val="002256CA"/>
    <w:rsid w:val="00225944"/>
    <w:rsid w:val="00225C1C"/>
    <w:rsid w:val="00225E72"/>
    <w:rsid w:val="00226B77"/>
    <w:rsid w:val="00226D10"/>
    <w:rsid w:val="0022744E"/>
    <w:rsid w:val="002274D9"/>
    <w:rsid w:val="002274EB"/>
    <w:rsid w:val="002275BB"/>
    <w:rsid w:val="00230055"/>
    <w:rsid w:val="00230535"/>
    <w:rsid w:val="002309F6"/>
    <w:rsid w:val="00230A19"/>
    <w:rsid w:val="00230C4B"/>
    <w:rsid w:val="00230D27"/>
    <w:rsid w:val="00230D87"/>
    <w:rsid w:val="00230EA3"/>
    <w:rsid w:val="002318D1"/>
    <w:rsid w:val="00231CC2"/>
    <w:rsid w:val="00231DB0"/>
    <w:rsid w:val="00231E76"/>
    <w:rsid w:val="00231E8A"/>
    <w:rsid w:val="002320E0"/>
    <w:rsid w:val="00232124"/>
    <w:rsid w:val="00232390"/>
    <w:rsid w:val="00232802"/>
    <w:rsid w:val="00232AF6"/>
    <w:rsid w:val="00232E94"/>
    <w:rsid w:val="0023329B"/>
    <w:rsid w:val="00233484"/>
    <w:rsid w:val="00233906"/>
    <w:rsid w:val="00233F38"/>
    <w:rsid w:val="002341B7"/>
    <w:rsid w:val="002341DA"/>
    <w:rsid w:val="00234315"/>
    <w:rsid w:val="002343EF"/>
    <w:rsid w:val="00234646"/>
    <w:rsid w:val="00234712"/>
    <w:rsid w:val="0023480F"/>
    <w:rsid w:val="00234875"/>
    <w:rsid w:val="0023490E"/>
    <w:rsid w:val="002350FE"/>
    <w:rsid w:val="00235212"/>
    <w:rsid w:val="002357BE"/>
    <w:rsid w:val="0023581E"/>
    <w:rsid w:val="00236337"/>
    <w:rsid w:val="0023638C"/>
    <w:rsid w:val="002367B6"/>
    <w:rsid w:val="00236A3F"/>
    <w:rsid w:val="00236ADC"/>
    <w:rsid w:val="00236B25"/>
    <w:rsid w:val="00236B69"/>
    <w:rsid w:val="00236B86"/>
    <w:rsid w:val="00236C05"/>
    <w:rsid w:val="0023725C"/>
    <w:rsid w:val="00237676"/>
    <w:rsid w:val="0023768D"/>
    <w:rsid w:val="00237802"/>
    <w:rsid w:val="00237889"/>
    <w:rsid w:val="00237B2E"/>
    <w:rsid w:val="00237B78"/>
    <w:rsid w:val="00237C7A"/>
    <w:rsid w:val="00237CF6"/>
    <w:rsid w:val="002401AE"/>
    <w:rsid w:val="00240B0C"/>
    <w:rsid w:val="00240E3E"/>
    <w:rsid w:val="00241274"/>
    <w:rsid w:val="002416BC"/>
    <w:rsid w:val="00241717"/>
    <w:rsid w:val="00241822"/>
    <w:rsid w:val="00241D25"/>
    <w:rsid w:val="00241DA0"/>
    <w:rsid w:val="00241FAD"/>
    <w:rsid w:val="00242297"/>
    <w:rsid w:val="00242384"/>
    <w:rsid w:val="00242813"/>
    <w:rsid w:val="002430AE"/>
    <w:rsid w:val="00243156"/>
    <w:rsid w:val="00243179"/>
    <w:rsid w:val="0024331D"/>
    <w:rsid w:val="0024347E"/>
    <w:rsid w:val="002437B7"/>
    <w:rsid w:val="00243B9A"/>
    <w:rsid w:val="0024414B"/>
    <w:rsid w:val="00244234"/>
    <w:rsid w:val="00244366"/>
    <w:rsid w:val="002445B6"/>
    <w:rsid w:val="00244AC3"/>
    <w:rsid w:val="002459FE"/>
    <w:rsid w:val="00245D33"/>
    <w:rsid w:val="00246661"/>
    <w:rsid w:val="002469BC"/>
    <w:rsid w:val="00246A73"/>
    <w:rsid w:val="00246B37"/>
    <w:rsid w:val="00246C15"/>
    <w:rsid w:val="00246C5C"/>
    <w:rsid w:val="00246DE6"/>
    <w:rsid w:val="00246E83"/>
    <w:rsid w:val="002470A9"/>
    <w:rsid w:val="00247194"/>
    <w:rsid w:val="00247494"/>
    <w:rsid w:val="0024775C"/>
    <w:rsid w:val="00247813"/>
    <w:rsid w:val="00247D13"/>
    <w:rsid w:val="00250B53"/>
    <w:rsid w:val="00251111"/>
    <w:rsid w:val="002512B3"/>
    <w:rsid w:val="00251429"/>
    <w:rsid w:val="0025194C"/>
    <w:rsid w:val="00251B7C"/>
    <w:rsid w:val="00251C38"/>
    <w:rsid w:val="0025229C"/>
    <w:rsid w:val="00252422"/>
    <w:rsid w:val="0025279C"/>
    <w:rsid w:val="002528F9"/>
    <w:rsid w:val="00252901"/>
    <w:rsid w:val="00252959"/>
    <w:rsid w:val="00252F96"/>
    <w:rsid w:val="00253069"/>
    <w:rsid w:val="00253105"/>
    <w:rsid w:val="00253651"/>
    <w:rsid w:val="00253C8B"/>
    <w:rsid w:val="00253D7C"/>
    <w:rsid w:val="00254248"/>
    <w:rsid w:val="0025440F"/>
    <w:rsid w:val="002547D4"/>
    <w:rsid w:val="00254CAA"/>
    <w:rsid w:val="00254E4F"/>
    <w:rsid w:val="00254F31"/>
    <w:rsid w:val="00255131"/>
    <w:rsid w:val="0025548F"/>
    <w:rsid w:val="00255DCB"/>
    <w:rsid w:val="00255E32"/>
    <w:rsid w:val="00256148"/>
    <w:rsid w:val="00256354"/>
    <w:rsid w:val="00256877"/>
    <w:rsid w:val="00256AB1"/>
    <w:rsid w:val="00256F1A"/>
    <w:rsid w:val="002570EA"/>
    <w:rsid w:val="00257630"/>
    <w:rsid w:val="00257727"/>
    <w:rsid w:val="00257740"/>
    <w:rsid w:val="0026018A"/>
    <w:rsid w:val="00260522"/>
    <w:rsid w:val="002607FF"/>
    <w:rsid w:val="002609AF"/>
    <w:rsid w:val="00260C7F"/>
    <w:rsid w:val="00261655"/>
    <w:rsid w:val="00261BF0"/>
    <w:rsid w:val="00261DA4"/>
    <w:rsid w:val="00261FA3"/>
    <w:rsid w:val="00262711"/>
    <w:rsid w:val="00262788"/>
    <w:rsid w:val="002627D3"/>
    <w:rsid w:val="002628CA"/>
    <w:rsid w:val="00262CC2"/>
    <w:rsid w:val="00262E58"/>
    <w:rsid w:val="00262F20"/>
    <w:rsid w:val="00263588"/>
    <w:rsid w:val="0026360C"/>
    <w:rsid w:val="00263869"/>
    <w:rsid w:val="00263A36"/>
    <w:rsid w:val="00263C2E"/>
    <w:rsid w:val="00263D79"/>
    <w:rsid w:val="002641E9"/>
    <w:rsid w:val="002642C2"/>
    <w:rsid w:val="0026433E"/>
    <w:rsid w:val="0026445A"/>
    <w:rsid w:val="002647A0"/>
    <w:rsid w:val="002649DC"/>
    <w:rsid w:val="00265089"/>
    <w:rsid w:val="002657FD"/>
    <w:rsid w:val="002659AB"/>
    <w:rsid w:val="0026646C"/>
    <w:rsid w:val="00266ADF"/>
    <w:rsid w:val="00266BD7"/>
    <w:rsid w:val="00266FF0"/>
    <w:rsid w:val="002673C4"/>
    <w:rsid w:val="002674F0"/>
    <w:rsid w:val="00267BDC"/>
    <w:rsid w:val="0027008B"/>
    <w:rsid w:val="00270173"/>
    <w:rsid w:val="002705EC"/>
    <w:rsid w:val="00270834"/>
    <w:rsid w:val="00270A4B"/>
    <w:rsid w:val="00270BF0"/>
    <w:rsid w:val="00270C5F"/>
    <w:rsid w:val="00270C9F"/>
    <w:rsid w:val="00270D8D"/>
    <w:rsid w:val="0027116A"/>
    <w:rsid w:val="00271244"/>
    <w:rsid w:val="00271B6A"/>
    <w:rsid w:val="00271BD0"/>
    <w:rsid w:val="00272A5F"/>
    <w:rsid w:val="00272A72"/>
    <w:rsid w:val="002731F2"/>
    <w:rsid w:val="002735EA"/>
    <w:rsid w:val="00273957"/>
    <w:rsid w:val="00273E7D"/>
    <w:rsid w:val="00273ECF"/>
    <w:rsid w:val="00274385"/>
    <w:rsid w:val="002748CA"/>
    <w:rsid w:val="00274902"/>
    <w:rsid w:val="00274CA7"/>
    <w:rsid w:val="002752E7"/>
    <w:rsid w:val="002753BA"/>
    <w:rsid w:val="0027571D"/>
    <w:rsid w:val="00275966"/>
    <w:rsid w:val="00275E73"/>
    <w:rsid w:val="00276371"/>
    <w:rsid w:val="00276756"/>
    <w:rsid w:val="00276781"/>
    <w:rsid w:val="0027683A"/>
    <w:rsid w:val="00276913"/>
    <w:rsid w:val="002772B8"/>
    <w:rsid w:val="00277437"/>
    <w:rsid w:val="00277505"/>
    <w:rsid w:val="0027768E"/>
    <w:rsid w:val="00277827"/>
    <w:rsid w:val="0027798A"/>
    <w:rsid w:val="00277B05"/>
    <w:rsid w:val="00277D67"/>
    <w:rsid w:val="00277E76"/>
    <w:rsid w:val="00280210"/>
    <w:rsid w:val="00280892"/>
    <w:rsid w:val="002809A0"/>
    <w:rsid w:val="002809B5"/>
    <w:rsid w:val="002814FC"/>
    <w:rsid w:val="00281965"/>
    <w:rsid w:val="002819CF"/>
    <w:rsid w:val="00281AE6"/>
    <w:rsid w:val="00281C92"/>
    <w:rsid w:val="00281ECA"/>
    <w:rsid w:val="0028205D"/>
    <w:rsid w:val="002823DA"/>
    <w:rsid w:val="0028242C"/>
    <w:rsid w:val="0028277D"/>
    <w:rsid w:val="00282866"/>
    <w:rsid w:val="0028304A"/>
    <w:rsid w:val="0028324C"/>
    <w:rsid w:val="00283D0B"/>
    <w:rsid w:val="00284263"/>
    <w:rsid w:val="00284338"/>
    <w:rsid w:val="002848CF"/>
    <w:rsid w:val="002848D0"/>
    <w:rsid w:val="00284C4C"/>
    <w:rsid w:val="00284CEA"/>
    <w:rsid w:val="00284D88"/>
    <w:rsid w:val="002858B4"/>
    <w:rsid w:val="002859EF"/>
    <w:rsid w:val="00285DD0"/>
    <w:rsid w:val="002864E7"/>
    <w:rsid w:val="00286856"/>
    <w:rsid w:val="00286AAA"/>
    <w:rsid w:val="00286BF3"/>
    <w:rsid w:val="002872B4"/>
    <w:rsid w:val="002874C4"/>
    <w:rsid w:val="00287520"/>
    <w:rsid w:val="00287668"/>
    <w:rsid w:val="00287CED"/>
    <w:rsid w:val="00287D14"/>
    <w:rsid w:val="00287DA4"/>
    <w:rsid w:val="0029017B"/>
    <w:rsid w:val="0029033F"/>
    <w:rsid w:val="00290460"/>
    <w:rsid w:val="002904C4"/>
    <w:rsid w:val="0029054A"/>
    <w:rsid w:val="0029056B"/>
    <w:rsid w:val="0029090F"/>
    <w:rsid w:val="00290D35"/>
    <w:rsid w:val="002910EB"/>
    <w:rsid w:val="002916D0"/>
    <w:rsid w:val="00291AA3"/>
    <w:rsid w:val="00292015"/>
    <w:rsid w:val="00292200"/>
    <w:rsid w:val="002926A1"/>
    <w:rsid w:val="00292F27"/>
    <w:rsid w:val="002931AE"/>
    <w:rsid w:val="00293A36"/>
    <w:rsid w:val="00293A84"/>
    <w:rsid w:val="00293E75"/>
    <w:rsid w:val="00294053"/>
    <w:rsid w:val="002942C1"/>
    <w:rsid w:val="00294587"/>
    <w:rsid w:val="00294BF9"/>
    <w:rsid w:val="00294EAF"/>
    <w:rsid w:val="00294FB3"/>
    <w:rsid w:val="00295255"/>
    <w:rsid w:val="0029533C"/>
    <w:rsid w:val="00295C43"/>
    <w:rsid w:val="00295E6A"/>
    <w:rsid w:val="00295E86"/>
    <w:rsid w:val="00296008"/>
    <w:rsid w:val="00296307"/>
    <w:rsid w:val="00296606"/>
    <w:rsid w:val="0029660B"/>
    <w:rsid w:val="00296C2B"/>
    <w:rsid w:val="00296DDC"/>
    <w:rsid w:val="00297558"/>
    <w:rsid w:val="00297D5E"/>
    <w:rsid w:val="002A0018"/>
    <w:rsid w:val="002A0132"/>
    <w:rsid w:val="002A024D"/>
    <w:rsid w:val="002A0273"/>
    <w:rsid w:val="002A03B9"/>
    <w:rsid w:val="002A063D"/>
    <w:rsid w:val="002A0716"/>
    <w:rsid w:val="002A14EB"/>
    <w:rsid w:val="002A1F7A"/>
    <w:rsid w:val="002A222D"/>
    <w:rsid w:val="002A2338"/>
    <w:rsid w:val="002A248F"/>
    <w:rsid w:val="002A29DE"/>
    <w:rsid w:val="002A2ADA"/>
    <w:rsid w:val="002A2DBF"/>
    <w:rsid w:val="002A2F83"/>
    <w:rsid w:val="002A32BC"/>
    <w:rsid w:val="002A34BA"/>
    <w:rsid w:val="002A3B54"/>
    <w:rsid w:val="002A3B82"/>
    <w:rsid w:val="002A3BF3"/>
    <w:rsid w:val="002A4418"/>
    <w:rsid w:val="002A44B7"/>
    <w:rsid w:val="002A4983"/>
    <w:rsid w:val="002A4C60"/>
    <w:rsid w:val="002A4D04"/>
    <w:rsid w:val="002A4D12"/>
    <w:rsid w:val="002A4EE2"/>
    <w:rsid w:val="002A5092"/>
    <w:rsid w:val="002A5403"/>
    <w:rsid w:val="002A5424"/>
    <w:rsid w:val="002A5CDB"/>
    <w:rsid w:val="002A5FC5"/>
    <w:rsid w:val="002A60EA"/>
    <w:rsid w:val="002A63A8"/>
    <w:rsid w:val="002A646B"/>
    <w:rsid w:val="002A647D"/>
    <w:rsid w:val="002A6697"/>
    <w:rsid w:val="002A6791"/>
    <w:rsid w:val="002A67D5"/>
    <w:rsid w:val="002A69D1"/>
    <w:rsid w:val="002A69FC"/>
    <w:rsid w:val="002A6A92"/>
    <w:rsid w:val="002A74BC"/>
    <w:rsid w:val="002A764B"/>
    <w:rsid w:val="002B01E2"/>
    <w:rsid w:val="002B0263"/>
    <w:rsid w:val="002B066D"/>
    <w:rsid w:val="002B091D"/>
    <w:rsid w:val="002B0B15"/>
    <w:rsid w:val="002B0DD9"/>
    <w:rsid w:val="002B0EAA"/>
    <w:rsid w:val="002B1294"/>
    <w:rsid w:val="002B1478"/>
    <w:rsid w:val="002B1542"/>
    <w:rsid w:val="002B168A"/>
    <w:rsid w:val="002B1B35"/>
    <w:rsid w:val="002B237D"/>
    <w:rsid w:val="002B23DD"/>
    <w:rsid w:val="002B29F1"/>
    <w:rsid w:val="002B2A0C"/>
    <w:rsid w:val="002B2C3A"/>
    <w:rsid w:val="002B32D4"/>
    <w:rsid w:val="002B35E3"/>
    <w:rsid w:val="002B38BC"/>
    <w:rsid w:val="002B3A33"/>
    <w:rsid w:val="002B3B64"/>
    <w:rsid w:val="002B3C9C"/>
    <w:rsid w:val="002B4099"/>
    <w:rsid w:val="002B42A3"/>
    <w:rsid w:val="002B48C9"/>
    <w:rsid w:val="002B4FC2"/>
    <w:rsid w:val="002B510E"/>
    <w:rsid w:val="002B57B2"/>
    <w:rsid w:val="002B5DB8"/>
    <w:rsid w:val="002B5E9A"/>
    <w:rsid w:val="002B66DC"/>
    <w:rsid w:val="002B6762"/>
    <w:rsid w:val="002B6992"/>
    <w:rsid w:val="002B6DAA"/>
    <w:rsid w:val="002B70E7"/>
    <w:rsid w:val="002B7216"/>
    <w:rsid w:val="002B7714"/>
    <w:rsid w:val="002B77EC"/>
    <w:rsid w:val="002B780D"/>
    <w:rsid w:val="002B7B32"/>
    <w:rsid w:val="002C012B"/>
    <w:rsid w:val="002C02E6"/>
    <w:rsid w:val="002C064F"/>
    <w:rsid w:val="002C06EB"/>
    <w:rsid w:val="002C0942"/>
    <w:rsid w:val="002C0E97"/>
    <w:rsid w:val="002C0F45"/>
    <w:rsid w:val="002C119F"/>
    <w:rsid w:val="002C1AE3"/>
    <w:rsid w:val="002C1D29"/>
    <w:rsid w:val="002C1DF1"/>
    <w:rsid w:val="002C1E4B"/>
    <w:rsid w:val="002C1E54"/>
    <w:rsid w:val="002C1E88"/>
    <w:rsid w:val="002C246A"/>
    <w:rsid w:val="002C25CC"/>
    <w:rsid w:val="002C2B06"/>
    <w:rsid w:val="002C2E42"/>
    <w:rsid w:val="002C3472"/>
    <w:rsid w:val="002C3522"/>
    <w:rsid w:val="002C3533"/>
    <w:rsid w:val="002C3BAB"/>
    <w:rsid w:val="002C3D99"/>
    <w:rsid w:val="002C4316"/>
    <w:rsid w:val="002C45C3"/>
    <w:rsid w:val="002C4BB2"/>
    <w:rsid w:val="002C4BF2"/>
    <w:rsid w:val="002C4C0B"/>
    <w:rsid w:val="002C5004"/>
    <w:rsid w:val="002C5470"/>
    <w:rsid w:val="002C55E6"/>
    <w:rsid w:val="002C5A90"/>
    <w:rsid w:val="002C6D2D"/>
    <w:rsid w:val="002C6DAE"/>
    <w:rsid w:val="002C7A67"/>
    <w:rsid w:val="002C7FF2"/>
    <w:rsid w:val="002D0263"/>
    <w:rsid w:val="002D04DB"/>
    <w:rsid w:val="002D060E"/>
    <w:rsid w:val="002D0662"/>
    <w:rsid w:val="002D06AF"/>
    <w:rsid w:val="002D0B4A"/>
    <w:rsid w:val="002D0D88"/>
    <w:rsid w:val="002D100F"/>
    <w:rsid w:val="002D14DC"/>
    <w:rsid w:val="002D1983"/>
    <w:rsid w:val="002D20C6"/>
    <w:rsid w:val="002D21AE"/>
    <w:rsid w:val="002D2223"/>
    <w:rsid w:val="002D2A1C"/>
    <w:rsid w:val="002D2C66"/>
    <w:rsid w:val="002D3637"/>
    <w:rsid w:val="002D36AB"/>
    <w:rsid w:val="002D3905"/>
    <w:rsid w:val="002D3CFD"/>
    <w:rsid w:val="002D3DB5"/>
    <w:rsid w:val="002D4082"/>
    <w:rsid w:val="002D45CF"/>
    <w:rsid w:val="002D4A70"/>
    <w:rsid w:val="002D4FCC"/>
    <w:rsid w:val="002D5349"/>
    <w:rsid w:val="002D544B"/>
    <w:rsid w:val="002D5CD9"/>
    <w:rsid w:val="002D64A4"/>
    <w:rsid w:val="002D64D4"/>
    <w:rsid w:val="002D6513"/>
    <w:rsid w:val="002D6A75"/>
    <w:rsid w:val="002D6F97"/>
    <w:rsid w:val="002D719C"/>
    <w:rsid w:val="002D749E"/>
    <w:rsid w:val="002D79C2"/>
    <w:rsid w:val="002D7AFD"/>
    <w:rsid w:val="002D7BFE"/>
    <w:rsid w:val="002E08FF"/>
    <w:rsid w:val="002E0908"/>
    <w:rsid w:val="002E0AE6"/>
    <w:rsid w:val="002E0F0E"/>
    <w:rsid w:val="002E1071"/>
    <w:rsid w:val="002E12D4"/>
    <w:rsid w:val="002E177A"/>
    <w:rsid w:val="002E190B"/>
    <w:rsid w:val="002E1A14"/>
    <w:rsid w:val="002E2165"/>
    <w:rsid w:val="002E2649"/>
    <w:rsid w:val="002E313D"/>
    <w:rsid w:val="002E329E"/>
    <w:rsid w:val="002E3370"/>
    <w:rsid w:val="002E3389"/>
    <w:rsid w:val="002E36CE"/>
    <w:rsid w:val="002E3AA4"/>
    <w:rsid w:val="002E3FCB"/>
    <w:rsid w:val="002E44F5"/>
    <w:rsid w:val="002E4635"/>
    <w:rsid w:val="002E4AF4"/>
    <w:rsid w:val="002E4BC6"/>
    <w:rsid w:val="002E4CDE"/>
    <w:rsid w:val="002E4D97"/>
    <w:rsid w:val="002E4DB1"/>
    <w:rsid w:val="002E5108"/>
    <w:rsid w:val="002E51B6"/>
    <w:rsid w:val="002E5690"/>
    <w:rsid w:val="002E5836"/>
    <w:rsid w:val="002E59B6"/>
    <w:rsid w:val="002E5EC5"/>
    <w:rsid w:val="002E5FDF"/>
    <w:rsid w:val="002E611B"/>
    <w:rsid w:val="002E6587"/>
    <w:rsid w:val="002E6718"/>
    <w:rsid w:val="002E6974"/>
    <w:rsid w:val="002E6C09"/>
    <w:rsid w:val="002E7012"/>
    <w:rsid w:val="002E70D8"/>
    <w:rsid w:val="002E7251"/>
    <w:rsid w:val="002E7973"/>
    <w:rsid w:val="002E7A77"/>
    <w:rsid w:val="002E7EFB"/>
    <w:rsid w:val="002F09A5"/>
    <w:rsid w:val="002F0A1E"/>
    <w:rsid w:val="002F0BB2"/>
    <w:rsid w:val="002F1039"/>
    <w:rsid w:val="002F1287"/>
    <w:rsid w:val="002F15D4"/>
    <w:rsid w:val="002F15DF"/>
    <w:rsid w:val="002F1957"/>
    <w:rsid w:val="002F197E"/>
    <w:rsid w:val="002F2A14"/>
    <w:rsid w:val="002F2DBB"/>
    <w:rsid w:val="002F2ECC"/>
    <w:rsid w:val="002F3117"/>
    <w:rsid w:val="002F31E0"/>
    <w:rsid w:val="002F34DA"/>
    <w:rsid w:val="002F3987"/>
    <w:rsid w:val="002F3997"/>
    <w:rsid w:val="002F3A9F"/>
    <w:rsid w:val="002F3C0F"/>
    <w:rsid w:val="002F4178"/>
    <w:rsid w:val="002F4249"/>
    <w:rsid w:val="002F42C8"/>
    <w:rsid w:val="002F46DE"/>
    <w:rsid w:val="002F4F63"/>
    <w:rsid w:val="002F501D"/>
    <w:rsid w:val="002F5069"/>
    <w:rsid w:val="002F570B"/>
    <w:rsid w:val="002F576A"/>
    <w:rsid w:val="002F5C11"/>
    <w:rsid w:val="002F5C97"/>
    <w:rsid w:val="002F5CFA"/>
    <w:rsid w:val="002F5DDF"/>
    <w:rsid w:val="002F62D7"/>
    <w:rsid w:val="002F6E1D"/>
    <w:rsid w:val="002F6FAF"/>
    <w:rsid w:val="002F6FD4"/>
    <w:rsid w:val="002F703E"/>
    <w:rsid w:val="002F70F0"/>
    <w:rsid w:val="002F75D6"/>
    <w:rsid w:val="002F76EE"/>
    <w:rsid w:val="002F796E"/>
    <w:rsid w:val="002F79F4"/>
    <w:rsid w:val="002F7F37"/>
    <w:rsid w:val="003004C9"/>
    <w:rsid w:val="00300EB3"/>
    <w:rsid w:val="00301173"/>
    <w:rsid w:val="003013C6"/>
    <w:rsid w:val="00301886"/>
    <w:rsid w:val="003018D8"/>
    <w:rsid w:val="00301942"/>
    <w:rsid w:val="00301B99"/>
    <w:rsid w:val="00301D6B"/>
    <w:rsid w:val="00301F04"/>
    <w:rsid w:val="003026EB"/>
    <w:rsid w:val="00302752"/>
    <w:rsid w:val="003029E1"/>
    <w:rsid w:val="0030335D"/>
    <w:rsid w:val="003033E8"/>
    <w:rsid w:val="003035F1"/>
    <w:rsid w:val="0030392F"/>
    <w:rsid w:val="00303C91"/>
    <w:rsid w:val="00303D3C"/>
    <w:rsid w:val="003043D5"/>
    <w:rsid w:val="00304A25"/>
    <w:rsid w:val="00304E1A"/>
    <w:rsid w:val="00305196"/>
    <w:rsid w:val="0030528B"/>
    <w:rsid w:val="003052FA"/>
    <w:rsid w:val="00305434"/>
    <w:rsid w:val="00305477"/>
    <w:rsid w:val="003058D9"/>
    <w:rsid w:val="00305C35"/>
    <w:rsid w:val="00305EBE"/>
    <w:rsid w:val="003060F0"/>
    <w:rsid w:val="00306267"/>
    <w:rsid w:val="0030667D"/>
    <w:rsid w:val="00306793"/>
    <w:rsid w:val="00306EB1"/>
    <w:rsid w:val="00306F0F"/>
    <w:rsid w:val="00306FEE"/>
    <w:rsid w:val="0030774D"/>
    <w:rsid w:val="00310309"/>
    <w:rsid w:val="00310539"/>
    <w:rsid w:val="0031053C"/>
    <w:rsid w:val="00311C7A"/>
    <w:rsid w:val="0031220D"/>
    <w:rsid w:val="003127CC"/>
    <w:rsid w:val="00312DB4"/>
    <w:rsid w:val="00312E34"/>
    <w:rsid w:val="0031312E"/>
    <w:rsid w:val="003131CE"/>
    <w:rsid w:val="00313771"/>
    <w:rsid w:val="0031385A"/>
    <w:rsid w:val="00314614"/>
    <w:rsid w:val="0031480E"/>
    <w:rsid w:val="003149E3"/>
    <w:rsid w:val="00314AA1"/>
    <w:rsid w:val="00314C5A"/>
    <w:rsid w:val="0031519E"/>
    <w:rsid w:val="0031527B"/>
    <w:rsid w:val="00315284"/>
    <w:rsid w:val="003152B3"/>
    <w:rsid w:val="00315BE0"/>
    <w:rsid w:val="00315D8B"/>
    <w:rsid w:val="0031608F"/>
    <w:rsid w:val="003164B3"/>
    <w:rsid w:val="0031663F"/>
    <w:rsid w:val="00316943"/>
    <w:rsid w:val="00316A4C"/>
    <w:rsid w:val="00316FF9"/>
    <w:rsid w:val="0031740D"/>
    <w:rsid w:val="003174B5"/>
    <w:rsid w:val="003176AC"/>
    <w:rsid w:val="003178D1"/>
    <w:rsid w:val="00317B68"/>
    <w:rsid w:val="00317B71"/>
    <w:rsid w:val="00317B81"/>
    <w:rsid w:val="00317C3E"/>
    <w:rsid w:val="0032066B"/>
    <w:rsid w:val="00320670"/>
    <w:rsid w:val="00320C85"/>
    <w:rsid w:val="00320D6D"/>
    <w:rsid w:val="00320F1D"/>
    <w:rsid w:val="00321AA7"/>
    <w:rsid w:val="00321AF2"/>
    <w:rsid w:val="00321F9F"/>
    <w:rsid w:val="0032226D"/>
    <w:rsid w:val="00322675"/>
    <w:rsid w:val="003231F0"/>
    <w:rsid w:val="003232B8"/>
    <w:rsid w:val="00323725"/>
    <w:rsid w:val="00323AAD"/>
    <w:rsid w:val="00323BA2"/>
    <w:rsid w:val="00323CA0"/>
    <w:rsid w:val="0032406F"/>
    <w:rsid w:val="003247A3"/>
    <w:rsid w:val="003253C3"/>
    <w:rsid w:val="003254A7"/>
    <w:rsid w:val="00325847"/>
    <w:rsid w:val="00325A00"/>
    <w:rsid w:val="00325AEB"/>
    <w:rsid w:val="00325BDE"/>
    <w:rsid w:val="00326093"/>
    <w:rsid w:val="0032612C"/>
    <w:rsid w:val="00326A18"/>
    <w:rsid w:val="00326BED"/>
    <w:rsid w:val="00326E4F"/>
    <w:rsid w:val="00326EDC"/>
    <w:rsid w:val="003272D1"/>
    <w:rsid w:val="00327411"/>
    <w:rsid w:val="00327757"/>
    <w:rsid w:val="003279D4"/>
    <w:rsid w:val="00330340"/>
    <w:rsid w:val="00330391"/>
    <w:rsid w:val="003303B6"/>
    <w:rsid w:val="00330886"/>
    <w:rsid w:val="003309F4"/>
    <w:rsid w:val="00330B6D"/>
    <w:rsid w:val="00331175"/>
    <w:rsid w:val="0033155E"/>
    <w:rsid w:val="003318D2"/>
    <w:rsid w:val="003319E7"/>
    <w:rsid w:val="003320B1"/>
    <w:rsid w:val="00332373"/>
    <w:rsid w:val="003325B3"/>
    <w:rsid w:val="003326DD"/>
    <w:rsid w:val="003327FE"/>
    <w:rsid w:val="00332A01"/>
    <w:rsid w:val="00332C04"/>
    <w:rsid w:val="00332ED6"/>
    <w:rsid w:val="00333957"/>
    <w:rsid w:val="003339E2"/>
    <w:rsid w:val="003341B4"/>
    <w:rsid w:val="00334607"/>
    <w:rsid w:val="0033462A"/>
    <w:rsid w:val="00334656"/>
    <w:rsid w:val="003346AE"/>
    <w:rsid w:val="00335207"/>
    <w:rsid w:val="003358EF"/>
    <w:rsid w:val="00335930"/>
    <w:rsid w:val="00335A91"/>
    <w:rsid w:val="00335CCB"/>
    <w:rsid w:val="003365BE"/>
    <w:rsid w:val="003368FB"/>
    <w:rsid w:val="00336BDF"/>
    <w:rsid w:val="003370FE"/>
    <w:rsid w:val="0033784D"/>
    <w:rsid w:val="003378FF"/>
    <w:rsid w:val="00340234"/>
    <w:rsid w:val="0034047B"/>
    <w:rsid w:val="00340B00"/>
    <w:rsid w:val="00340BEC"/>
    <w:rsid w:val="00340DA4"/>
    <w:rsid w:val="00341353"/>
    <w:rsid w:val="003415C9"/>
    <w:rsid w:val="0034160F"/>
    <w:rsid w:val="00341D76"/>
    <w:rsid w:val="003420E4"/>
    <w:rsid w:val="00342445"/>
    <w:rsid w:val="0034309E"/>
    <w:rsid w:val="00343764"/>
    <w:rsid w:val="00343E00"/>
    <w:rsid w:val="00343F17"/>
    <w:rsid w:val="00344522"/>
    <w:rsid w:val="003448BC"/>
    <w:rsid w:val="00344C19"/>
    <w:rsid w:val="00344CD5"/>
    <w:rsid w:val="0034538C"/>
    <w:rsid w:val="00345460"/>
    <w:rsid w:val="00345736"/>
    <w:rsid w:val="00345C77"/>
    <w:rsid w:val="00345CBF"/>
    <w:rsid w:val="00345D72"/>
    <w:rsid w:val="00345E04"/>
    <w:rsid w:val="0034684B"/>
    <w:rsid w:val="0034749F"/>
    <w:rsid w:val="00347624"/>
    <w:rsid w:val="003476B3"/>
    <w:rsid w:val="003476EE"/>
    <w:rsid w:val="00347B13"/>
    <w:rsid w:val="00347BDB"/>
    <w:rsid w:val="00347D46"/>
    <w:rsid w:val="00347DBB"/>
    <w:rsid w:val="00347E32"/>
    <w:rsid w:val="00347F4F"/>
    <w:rsid w:val="00350C8D"/>
    <w:rsid w:val="0035122C"/>
    <w:rsid w:val="0035136A"/>
    <w:rsid w:val="003516C0"/>
    <w:rsid w:val="00351A8B"/>
    <w:rsid w:val="00352616"/>
    <w:rsid w:val="00352CD3"/>
    <w:rsid w:val="00353338"/>
    <w:rsid w:val="003537C2"/>
    <w:rsid w:val="00353AC4"/>
    <w:rsid w:val="00354066"/>
    <w:rsid w:val="003540A2"/>
    <w:rsid w:val="0035413A"/>
    <w:rsid w:val="0035506D"/>
    <w:rsid w:val="003555BC"/>
    <w:rsid w:val="00355661"/>
    <w:rsid w:val="003557C8"/>
    <w:rsid w:val="00355D1F"/>
    <w:rsid w:val="00356335"/>
    <w:rsid w:val="00356D72"/>
    <w:rsid w:val="0035742A"/>
    <w:rsid w:val="0035771C"/>
    <w:rsid w:val="00357BB9"/>
    <w:rsid w:val="00357C0C"/>
    <w:rsid w:val="00357C48"/>
    <w:rsid w:val="00357DE0"/>
    <w:rsid w:val="00360659"/>
    <w:rsid w:val="0036086B"/>
    <w:rsid w:val="00361020"/>
    <w:rsid w:val="00361295"/>
    <w:rsid w:val="0036138E"/>
    <w:rsid w:val="00361BC0"/>
    <w:rsid w:val="00362047"/>
    <w:rsid w:val="003623F8"/>
    <w:rsid w:val="00362486"/>
    <w:rsid w:val="00362815"/>
    <w:rsid w:val="00362A15"/>
    <w:rsid w:val="00362B70"/>
    <w:rsid w:val="003634EC"/>
    <w:rsid w:val="003635E7"/>
    <w:rsid w:val="0036385B"/>
    <w:rsid w:val="00363EF0"/>
    <w:rsid w:val="00364623"/>
    <w:rsid w:val="003646C8"/>
    <w:rsid w:val="00364846"/>
    <w:rsid w:val="00364878"/>
    <w:rsid w:val="00364B6B"/>
    <w:rsid w:val="00364FEB"/>
    <w:rsid w:val="0036504A"/>
    <w:rsid w:val="0036534D"/>
    <w:rsid w:val="0036551E"/>
    <w:rsid w:val="003659A9"/>
    <w:rsid w:val="00365A01"/>
    <w:rsid w:val="00365D3F"/>
    <w:rsid w:val="00365EA0"/>
    <w:rsid w:val="003660D4"/>
    <w:rsid w:val="0036625A"/>
    <w:rsid w:val="0036712C"/>
    <w:rsid w:val="003675CC"/>
    <w:rsid w:val="00367656"/>
    <w:rsid w:val="00367A1A"/>
    <w:rsid w:val="003701DD"/>
    <w:rsid w:val="00370602"/>
    <w:rsid w:val="003706D4"/>
    <w:rsid w:val="00370B17"/>
    <w:rsid w:val="00370C68"/>
    <w:rsid w:val="00371040"/>
    <w:rsid w:val="0037154B"/>
    <w:rsid w:val="003718D4"/>
    <w:rsid w:val="00371A9D"/>
    <w:rsid w:val="00371C56"/>
    <w:rsid w:val="00371DF4"/>
    <w:rsid w:val="0037220C"/>
    <w:rsid w:val="00372624"/>
    <w:rsid w:val="003726DE"/>
    <w:rsid w:val="00372909"/>
    <w:rsid w:val="00372D31"/>
    <w:rsid w:val="00373E04"/>
    <w:rsid w:val="00374515"/>
    <w:rsid w:val="003746FC"/>
    <w:rsid w:val="0037470E"/>
    <w:rsid w:val="00374F1B"/>
    <w:rsid w:val="00374F5A"/>
    <w:rsid w:val="00375296"/>
    <w:rsid w:val="0037582F"/>
    <w:rsid w:val="00375A8D"/>
    <w:rsid w:val="00375E42"/>
    <w:rsid w:val="0037608B"/>
    <w:rsid w:val="0037613C"/>
    <w:rsid w:val="003764E3"/>
    <w:rsid w:val="0037657C"/>
    <w:rsid w:val="00376860"/>
    <w:rsid w:val="00376C58"/>
    <w:rsid w:val="00376D63"/>
    <w:rsid w:val="00376EAE"/>
    <w:rsid w:val="00377345"/>
    <w:rsid w:val="00377EB5"/>
    <w:rsid w:val="003800A5"/>
    <w:rsid w:val="003802BD"/>
    <w:rsid w:val="003803A4"/>
    <w:rsid w:val="0038049E"/>
    <w:rsid w:val="00380740"/>
    <w:rsid w:val="0038090A"/>
    <w:rsid w:val="00380D02"/>
    <w:rsid w:val="00380D17"/>
    <w:rsid w:val="00380DFA"/>
    <w:rsid w:val="003810BF"/>
    <w:rsid w:val="003814E5"/>
    <w:rsid w:val="003818DA"/>
    <w:rsid w:val="00381CCD"/>
    <w:rsid w:val="00381D70"/>
    <w:rsid w:val="00381D93"/>
    <w:rsid w:val="003824BD"/>
    <w:rsid w:val="00382501"/>
    <w:rsid w:val="003828F3"/>
    <w:rsid w:val="003829CD"/>
    <w:rsid w:val="00382EE5"/>
    <w:rsid w:val="00382FD0"/>
    <w:rsid w:val="00383350"/>
    <w:rsid w:val="00383395"/>
    <w:rsid w:val="003833A0"/>
    <w:rsid w:val="00383417"/>
    <w:rsid w:val="0038348B"/>
    <w:rsid w:val="00383808"/>
    <w:rsid w:val="00383978"/>
    <w:rsid w:val="003839A0"/>
    <w:rsid w:val="00383E60"/>
    <w:rsid w:val="00383F0C"/>
    <w:rsid w:val="003852C2"/>
    <w:rsid w:val="003855AF"/>
    <w:rsid w:val="0038566E"/>
    <w:rsid w:val="00385F45"/>
    <w:rsid w:val="00386023"/>
    <w:rsid w:val="00386C08"/>
    <w:rsid w:val="00386ED7"/>
    <w:rsid w:val="00387320"/>
    <w:rsid w:val="00387585"/>
    <w:rsid w:val="00387842"/>
    <w:rsid w:val="0038795E"/>
    <w:rsid w:val="00390213"/>
    <w:rsid w:val="00390234"/>
    <w:rsid w:val="0039084A"/>
    <w:rsid w:val="00390C15"/>
    <w:rsid w:val="0039151E"/>
    <w:rsid w:val="00391697"/>
    <w:rsid w:val="003916A9"/>
    <w:rsid w:val="00391A44"/>
    <w:rsid w:val="00391BF4"/>
    <w:rsid w:val="00391F27"/>
    <w:rsid w:val="00392194"/>
    <w:rsid w:val="00392915"/>
    <w:rsid w:val="00392E14"/>
    <w:rsid w:val="00392ED3"/>
    <w:rsid w:val="00393877"/>
    <w:rsid w:val="00393C73"/>
    <w:rsid w:val="00393C82"/>
    <w:rsid w:val="00394020"/>
    <w:rsid w:val="003944D2"/>
    <w:rsid w:val="003948D6"/>
    <w:rsid w:val="00395674"/>
    <w:rsid w:val="00395D9A"/>
    <w:rsid w:val="00395DE1"/>
    <w:rsid w:val="0039649B"/>
    <w:rsid w:val="0039694E"/>
    <w:rsid w:val="00396B5F"/>
    <w:rsid w:val="00396F21"/>
    <w:rsid w:val="0039720F"/>
    <w:rsid w:val="0039735E"/>
    <w:rsid w:val="0039741F"/>
    <w:rsid w:val="00397631"/>
    <w:rsid w:val="003978AB"/>
    <w:rsid w:val="00397A99"/>
    <w:rsid w:val="00397E43"/>
    <w:rsid w:val="003A0A41"/>
    <w:rsid w:val="003A0A90"/>
    <w:rsid w:val="003A0EEA"/>
    <w:rsid w:val="003A1203"/>
    <w:rsid w:val="003A1392"/>
    <w:rsid w:val="003A1517"/>
    <w:rsid w:val="003A1832"/>
    <w:rsid w:val="003A185D"/>
    <w:rsid w:val="003A1C0F"/>
    <w:rsid w:val="003A1DEF"/>
    <w:rsid w:val="003A26EE"/>
    <w:rsid w:val="003A27D5"/>
    <w:rsid w:val="003A2AAD"/>
    <w:rsid w:val="003A2ADD"/>
    <w:rsid w:val="003A2EB1"/>
    <w:rsid w:val="003A2ED6"/>
    <w:rsid w:val="003A32AB"/>
    <w:rsid w:val="003A338E"/>
    <w:rsid w:val="003A3547"/>
    <w:rsid w:val="003A37A8"/>
    <w:rsid w:val="003A38ED"/>
    <w:rsid w:val="003A3961"/>
    <w:rsid w:val="003A417A"/>
    <w:rsid w:val="003A4291"/>
    <w:rsid w:val="003A4659"/>
    <w:rsid w:val="003A4AC6"/>
    <w:rsid w:val="003A4F63"/>
    <w:rsid w:val="003A50BB"/>
    <w:rsid w:val="003A5349"/>
    <w:rsid w:val="003A5645"/>
    <w:rsid w:val="003A5740"/>
    <w:rsid w:val="003A5C2A"/>
    <w:rsid w:val="003A5D07"/>
    <w:rsid w:val="003A5E40"/>
    <w:rsid w:val="003A5E79"/>
    <w:rsid w:val="003A5ED4"/>
    <w:rsid w:val="003A61EC"/>
    <w:rsid w:val="003A6589"/>
    <w:rsid w:val="003A67A2"/>
    <w:rsid w:val="003A6B50"/>
    <w:rsid w:val="003A6B81"/>
    <w:rsid w:val="003A6BE6"/>
    <w:rsid w:val="003A7013"/>
    <w:rsid w:val="003A72AF"/>
    <w:rsid w:val="003A767B"/>
    <w:rsid w:val="003A787F"/>
    <w:rsid w:val="003A7F87"/>
    <w:rsid w:val="003B0121"/>
    <w:rsid w:val="003B052D"/>
    <w:rsid w:val="003B058F"/>
    <w:rsid w:val="003B0B5D"/>
    <w:rsid w:val="003B0E8F"/>
    <w:rsid w:val="003B108B"/>
    <w:rsid w:val="003B16CD"/>
    <w:rsid w:val="003B1BD4"/>
    <w:rsid w:val="003B1FC6"/>
    <w:rsid w:val="003B20A6"/>
    <w:rsid w:val="003B21AE"/>
    <w:rsid w:val="003B2525"/>
    <w:rsid w:val="003B4121"/>
    <w:rsid w:val="003B4296"/>
    <w:rsid w:val="003B454A"/>
    <w:rsid w:val="003B467F"/>
    <w:rsid w:val="003B4859"/>
    <w:rsid w:val="003B4C3D"/>
    <w:rsid w:val="003B4CC6"/>
    <w:rsid w:val="003B4D67"/>
    <w:rsid w:val="003B4F2F"/>
    <w:rsid w:val="003B500D"/>
    <w:rsid w:val="003B5588"/>
    <w:rsid w:val="003B5920"/>
    <w:rsid w:val="003B59FF"/>
    <w:rsid w:val="003B5B7C"/>
    <w:rsid w:val="003B5EB8"/>
    <w:rsid w:val="003B61C0"/>
    <w:rsid w:val="003B6217"/>
    <w:rsid w:val="003B66B6"/>
    <w:rsid w:val="003B6776"/>
    <w:rsid w:val="003B7095"/>
    <w:rsid w:val="003B73A9"/>
    <w:rsid w:val="003B7A3E"/>
    <w:rsid w:val="003B7B98"/>
    <w:rsid w:val="003C0197"/>
    <w:rsid w:val="003C0789"/>
    <w:rsid w:val="003C0BEC"/>
    <w:rsid w:val="003C0C78"/>
    <w:rsid w:val="003C0DB2"/>
    <w:rsid w:val="003C0EE2"/>
    <w:rsid w:val="003C0EE7"/>
    <w:rsid w:val="003C17AD"/>
    <w:rsid w:val="003C2005"/>
    <w:rsid w:val="003C246C"/>
    <w:rsid w:val="003C2812"/>
    <w:rsid w:val="003C2BCF"/>
    <w:rsid w:val="003C2CC0"/>
    <w:rsid w:val="003C3019"/>
    <w:rsid w:val="003C345E"/>
    <w:rsid w:val="003C3776"/>
    <w:rsid w:val="003C37EF"/>
    <w:rsid w:val="003C3826"/>
    <w:rsid w:val="003C45F2"/>
    <w:rsid w:val="003C4B35"/>
    <w:rsid w:val="003C5080"/>
    <w:rsid w:val="003C50EE"/>
    <w:rsid w:val="003C56BA"/>
    <w:rsid w:val="003C5D19"/>
    <w:rsid w:val="003C5DA5"/>
    <w:rsid w:val="003C6096"/>
    <w:rsid w:val="003C60EF"/>
    <w:rsid w:val="003C63FF"/>
    <w:rsid w:val="003C652C"/>
    <w:rsid w:val="003C6821"/>
    <w:rsid w:val="003C6E7C"/>
    <w:rsid w:val="003C71B7"/>
    <w:rsid w:val="003C7545"/>
    <w:rsid w:val="003C78D0"/>
    <w:rsid w:val="003C7E59"/>
    <w:rsid w:val="003D0657"/>
    <w:rsid w:val="003D0807"/>
    <w:rsid w:val="003D08BC"/>
    <w:rsid w:val="003D095C"/>
    <w:rsid w:val="003D0AEB"/>
    <w:rsid w:val="003D1663"/>
    <w:rsid w:val="003D1C68"/>
    <w:rsid w:val="003D207C"/>
    <w:rsid w:val="003D20F0"/>
    <w:rsid w:val="003D21E0"/>
    <w:rsid w:val="003D2239"/>
    <w:rsid w:val="003D247E"/>
    <w:rsid w:val="003D2535"/>
    <w:rsid w:val="003D2C1C"/>
    <w:rsid w:val="003D2C4F"/>
    <w:rsid w:val="003D31BB"/>
    <w:rsid w:val="003D33DC"/>
    <w:rsid w:val="003D3470"/>
    <w:rsid w:val="003D3BFE"/>
    <w:rsid w:val="003D464B"/>
    <w:rsid w:val="003D4D66"/>
    <w:rsid w:val="003D51DA"/>
    <w:rsid w:val="003D5FFA"/>
    <w:rsid w:val="003D602D"/>
    <w:rsid w:val="003D608E"/>
    <w:rsid w:val="003D6DB8"/>
    <w:rsid w:val="003D72B2"/>
    <w:rsid w:val="003D732E"/>
    <w:rsid w:val="003D753B"/>
    <w:rsid w:val="003D75A9"/>
    <w:rsid w:val="003D79CF"/>
    <w:rsid w:val="003D7C74"/>
    <w:rsid w:val="003E01EB"/>
    <w:rsid w:val="003E0407"/>
    <w:rsid w:val="003E0F2B"/>
    <w:rsid w:val="003E101C"/>
    <w:rsid w:val="003E140D"/>
    <w:rsid w:val="003E1CB2"/>
    <w:rsid w:val="003E22DC"/>
    <w:rsid w:val="003E2343"/>
    <w:rsid w:val="003E245D"/>
    <w:rsid w:val="003E2A2E"/>
    <w:rsid w:val="003E2A39"/>
    <w:rsid w:val="003E2FEE"/>
    <w:rsid w:val="003E30AF"/>
    <w:rsid w:val="003E31CE"/>
    <w:rsid w:val="003E3590"/>
    <w:rsid w:val="003E372D"/>
    <w:rsid w:val="003E37AE"/>
    <w:rsid w:val="003E3881"/>
    <w:rsid w:val="003E3C6A"/>
    <w:rsid w:val="003E456A"/>
    <w:rsid w:val="003E4713"/>
    <w:rsid w:val="003E493E"/>
    <w:rsid w:val="003E497F"/>
    <w:rsid w:val="003E4B8D"/>
    <w:rsid w:val="003E5AB8"/>
    <w:rsid w:val="003E5B25"/>
    <w:rsid w:val="003E5EAB"/>
    <w:rsid w:val="003E5EC0"/>
    <w:rsid w:val="003E619C"/>
    <w:rsid w:val="003E6555"/>
    <w:rsid w:val="003E68DC"/>
    <w:rsid w:val="003E6F39"/>
    <w:rsid w:val="003E74F9"/>
    <w:rsid w:val="003E7505"/>
    <w:rsid w:val="003E7615"/>
    <w:rsid w:val="003E7907"/>
    <w:rsid w:val="003E7DCE"/>
    <w:rsid w:val="003F0133"/>
    <w:rsid w:val="003F04A6"/>
    <w:rsid w:val="003F05AA"/>
    <w:rsid w:val="003F0A9C"/>
    <w:rsid w:val="003F1130"/>
    <w:rsid w:val="003F165B"/>
    <w:rsid w:val="003F16A2"/>
    <w:rsid w:val="003F20DD"/>
    <w:rsid w:val="003F22CB"/>
    <w:rsid w:val="003F23AC"/>
    <w:rsid w:val="003F243B"/>
    <w:rsid w:val="003F29A1"/>
    <w:rsid w:val="003F2DA7"/>
    <w:rsid w:val="003F2EA9"/>
    <w:rsid w:val="003F3218"/>
    <w:rsid w:val="003F3A33"/>
    <w:rsid w:val="003F3DD5"/>
    <w:rsid w:val="003F3F2A"/>
    <w:rsid w:val="003F4327"/>
    <w:rsid w:val="003F4640"/>
    <w:rsid w:val="003F4940"/>
    <w:rsid w:val="003F4DAF"/>
    <w:rsid w:val="003F4F7A"/>
    <w:rsid w:val="003F52A9"/>
    <w:rsid w:val="003F554D"/>
    <w:rsid w:val="003F57BC"/>
    <w:rsid w:val="003F5BE6"/>
    <w:rsid w:val="003F5C68"/>
    <w:rsid w:val="003F5EA1"/>
    <w:rsid w:val="003F6601"/>
    <w:rsid w:val="003F683B"/>
    <w:rsid w:val="003F68C8"/>
    <w:rsid w:val="003F6B7D"/>
    <w:rsid w:val="003F70FB"/>
    <w:rsid w:val="003F7117"/>
    <w:rsid w:val="003F75F9"/>
    <w:rsid w:val="003F775B"/>
    <w:rsid w:val="003F7BF1"/>
    <w:rsid w:val="003F7CF4"/>
    <w:rsid w:val="00400080"/>
    <w:rsid w:val="0040036B"/>
    <w:rsid w:val="00400FF4"/>
    <w:rsid w:val="00401182"/>
    <w:rsid w:val="0040118E"/>
    <w:rsid w:val="0040121E"/>
    <w:rsid w:val="0040138D"/>
    <w:rsid w:val="004013D8"/>
    <w:rsid w:val="00401694"/>
    <w:rsid w:val="00401BC3"/>
    <w:rsid w:val="004027D8"/>
    <w:rsid w:val="00402989"/>
    <w:rsid w:val="00402B8D"/>
    <w:rsid w:val="00402BAC"/>
    <w:rsid w:val="004032B1"/>
    <w:rsid w:val="00403878"/>
    <w:rsid w:val="004039EF"/>
    <w:rsid w:val="00403AA4"/>
    <w:rsid w:val="00403B96"/>
    <w:rsid w:val="00403CE9"/>
    <w:rsid w:val="00403EF9"/>
    <w:rsid w:val="00404864"/>
    <w:rsid w:val="00404BBD"/>
    <w:rsid w:val="00404C02"/>
    <w:rsid w:val="00404C75"/>
    <w:rsid w:val="0040502C"/>
    <w:rsid w:val="0040526A"/>
    <w:rsid w:val="00405738"/>
    <w:rsid w:val="00405F15"/>
    <w:rsid w:val="00406065"/>
    <w:rsid w:val="00406C58"/>
    <w:rsid w:val="00406C68"/>
    <w:rsid w:val="00407580"/>
    <w:rsid w:val="0040759C"/>
    <w:rsid w:val="00407B6A"/>
    <w:rsid w:val="00407CAF"/>
    <w:rsid w:val="00410268"/>
    <w:rsid w:val="004105AB"/>
    <w:rsid w:val="0041099D"/>
    <w:rsid w:val="00410D67"/>
    <w:rsid w:val="00411ADD"/>
    <w:rsid w:val="00411D8C"/>
    <w:rsid w:val="00411F13"/>
    <w:rsid w:val="0041207E"/>
    <w:rsid w:val="004121EA"/>
    <w:rsid w:val="004123B3"/>
    <w:rsid w:val="004127AE"/>
    <w:rsid w:val="004128DB"/>
    <w:rsid w:val="00412A69"/>
    <w:rsid w:val="00412F07"/>
    <w:rsid w:val="00413184"/>
    <w:rsid w:val="00413306"/>
    <w:rsid w:val="00413A94"/>
    <w:rsid w:val="00413B7D"/>
    <w:rsid w:val="00413D22"/>
    <w:rsid w:val="00413EA0"/>
    <w:rsid w:val="004142A0"/>
    <w:rsid w:val="0041441B"/>
    <w:rsid w:val="00414A8E"/>
    <w:rsid w:val="00414AAB"/>
    <w:rsid w:val="00414B4C"/>
    <w:rsid w:val="00414E54"/>
    <w:rsid w:val="00414F07"/>
    <w:rsid w:val="004151CB"/>
    <w:rsid w:val="0041583E"/>
    <w:rsid w:val="00415E32"/>
    <w:rsid w:val="0041624F"/>
    <w:rsid w:val="0041633E"/>
    <w:rsid w:val="00416521"/>
    <w:rsid w:val="00416823"/>
    <w:rsid w:val="00416AEB"/>
    <w:rsid w:val="00417067"/>
    <w:rsid w:val="004170E3"/>
    <w:rsid w:val="004174B1"/>
    <w:rsid w:val="0041779A"/>
    <w:rsid w:val="004177DF"/>
    <w:rsid w:val="00417A0F"/>
    <w:rsid w:val="00417D13"/>
    <w:rsid w:val="00417DC6"/>
    <w:rsid w:val="00417EDA"/>
    <w:rsid w:val="00420644"/>
    <w:rsid w:val="00420716"/>
    <w:rsid w:val="0042074A"/>
    <w:rsid w:val="004208FF"/>
    <w:rsid w:val="00420A82"/>
    <w:rsid w:val="00420E1E"/>
    <w:rsid w:val="00420E22"/>
    <w:rsid w:val="00420ECF"/>
    <w:rsid w:val="00420F7D"/>
    <w:rsid w:val="00420FE9"/>
    <w:rsid w:val="0042104C"/>
    <w:rsid w:val="00421171"/>
    <w:rsid w:val="00421233"/>
    <w:rsid w:val="00422B9E"/>
    <w:rsid w:val="00422BC1"/>
    <w:rsid w:val="004232CB"/>
    <w:rsid w:val="004233EF"/>
    <w:rsid w:val="004233FF"/>
    <w:rsid w:val="0042346F"/>
    <w:rsid w:val="0042368F"/>
    <w:rsid w:val="004237F1"/>
    <w:rsid w:val="00423C30"/>
    <w:rsid w:val="00423CB1"/>
    <w:rsid w:val="00423E59"/>
    <w:rsid w:val="00424545"/>
    <w:rsid w:val="00424559"/>
    <w:rsid w:val="00424A09"/>
    <w:rsid w:val="00424AF0"/>
    <w:rsid w:val="00424CB4"/>
    <w:rsid w:val="00424E32"/>
    <w:rsid w:val="004251B1"/>
    <w:rsid w:val="0042529E"/>
    <w:rsid w:val="004258AE"/>
    <w:rsid w:val="004259FF"/>
    <w:rsid w:val="00425FF0"/>
    <w:rsid w:val="00426097"/>
    <w:rsid w:val="004266B4"/>
    <w:rsid w:val="00426754"/>
    <w:rsid w:val="004267FC"/>
    <w:rsid w:val="00426913"/>
    <w:rsid w:val="00426B58"/>
    <w:rsid w:val="0042762C"/>
    <w:rsid w:val="00427844"/>
    <w:rsid w:val="00427D15"/>
    <w:rsid w:val="00427E8C"/>
    <w:rsid w:val="004300DB"/>
    <w:rsid w:val="00430A7B"/>
    <w:rsid w:val="00431288"/>
    <w:rsid w:val="004316C1"/>
    <w:rsid w:val="00431E84"/>
    <w:rsid w:val="00431F43"/>
    <w:rsid w:val="004322F5"/>
    <w:rsid w:val="00432DAC"/>
    <w:rsid w:val="004333D5"/>
    <w:rsid w:val="00433561"/>
    <w:rsid w:val="00433639"/>
    <w:rsid w:val="0043389B"/>
    <w:rsid w:val="00433A6A"/>
    <w:rsid w:val="00433CE0"/>
    <w:rsid w:val="004341F5"/>
    <w:rsid w:val="0043453D"/>
    <w:rsid w:val="004345A0"/>
    <w:rsid w:val="004345E6"/>
    <w:rsid w:val="00434896"/>
    <w:rsid w:val="00434ED3"/>
    <w:rsid w:val="00435E4C"/>
    <w:rsid w:val="004367C1"/>
    <w:rsid w:val="00436ACD"/>
    <w:rsid w:val="00436B07"/>
    <w:rsid w:val="00437029"/>
    <w:rsid w:val="0043766A"/>
    <w:rsid w:val="00437929"/>
    <w:rsid w:val="00437FC0"/>
    <w:rsid w:val="00440222"/>
    <w:rsid w:val="00440237"/>
    <w:rsid w:val="00440E8D"/>
    <w:rsid w:val="0044124B"/>
    <w:rsid w:val="004412A0"/>
    <w:rsid w:val="004416ED"/>
    <w:rsid w:val="00442175"/>
    <w:rsid w:val="00442427"/>
    <w:rsid w:val="004425E8"/>
    <w:rsid w:val="00442623"/>
    <w:rsid w:val="00442645"/>
    <w:rsid w:val="0044286D"/>
    <w:rsid w:val="00442AAD"/>
    <w:rsid w:val="00442C7A"/>
    <w:rsid w:val="00442DF3"/>
    <w:rsid w:val="00442E9B"/>
    <w:rsid w:val="00443930"/>
    <w:rsid w:val="00443CA2"/>
    <w:rsid w:val="00443FE2"/>
    <w:rsid w:val="00444580"/>
    <w:rsid w:val="00444ABA"/>
    <w:rsid w:val="00444BB4"/>
    <w:rsid w:val="00444DB7"/>
    <w:rsid w:val="00444F89"/>
    <w:rsid w:val="00445412"/>
    <w:rsid w:val="00445FAF"/>
    <w:rsid w:val="00445FE5"/>
    <w:rsid w:val="004461D8"/>
    <w:rsid w:val="00446516"/>
    <w:rsid w:val="0044670A"/>
    <w:rsid w:val="004467CD"/>
    <w:rsid w:val="004468A0"/>
    <w:rsid w:val="00446E7D"/>
    <w:rsid w:val="0044729F"/>
    <w:rsid w:val="00447804"/>
    <w:rsid w:val="004500E4"/>
    <w:rsid w:val="004504DD"/>
    <w:rsid w:val="00450E2B"/>
    <w:rsid w:val="00451144"/>
    <w:rsid w:val="0045144B"/>
    <w:rsid w:val="00451AE2"/>
    <w:rsid w:val="00451DB1"/>
    <w:rsid w:val="00451F4E"/>
    <w:rsid w:val="00452069"/>
    <w:rsid w:val="00452673"/>
    <w:rsid w:val="00452849"/>
    <w:rsid w:val="00452A6B"/>
    <w:rsid w:val="00452E04"/>
    <w:rsid w:val="004534B7"/>
    <w:rsid w:val="004543A6"/>
    <w:rsid w:val="0045475F"/>
    <w:rsid w:val="00454F26"/>
    <w:rsid w:val="00455D30"/>
    <w:rsid w:val="00455FDD"/>
    <w:rsid w:val="00456082"/>
    <w:rsid w:val="0045615F"/>
    <w:rsid w:val="0045698F"/>
    <w:rsid w:val="00456AE6"/>
    <w:rsid w:val="00456B67"/>
    <w:rsid w:val="00456EFA"/>
    <w:rsid w:val="00456F28"/>
    <w:rsid w:val="0045706D"/>
    <w:rsid w:val="00457A29"/>
    <w:rsid w:val="00457CD5"/>
    <w:rsid w:val="00457FD4"/>
    <w:rsid w:val="004605A3"/>
    <w:rsid w:val="00460699"/>
    <w:rsid w:val="0046074F"/>
    <w:rsid w:val="00460FED"/>
    <w:rsid w:val="00461988"/>
    <w:rsid w:val="00461C83"/>
    <w:rsid w:val="00461DA7"/>
    <w:rsid w:val="00462540"/>
    <w:rsid w:val="004627F8"/>
    <w:rsid w:val="00462CF7"/>
    <w:rsid w:val="00462ECA"/>
    <w:rsid w:val="00462F5F"/>
    <w:rsid w:val="00462F64"/>
    <w:rsid w:val="00463102"/>
    <w:rsid w:val="004631E6"/>
    <w:rsid w:val="004636D4"/>
    <w:rsid w:val="00463E8B"/>
    <w:rsid w:val="004643D8"/>
    <w:rsid w:val="00464446"/>
    <w:rsid w:val="00464717"/>
    <w:rsid w:val="0046509E"/>
    <w:rsid w:val="004650BF"/>
    <w:rsid w:val="0046529F"/>
    <w:rsid w:val="004652BE"/>
    <w:rsid w:val="00465503"/>
    <w:rsid w:val="00465D71"/>
    <w:rsid w:val="00465DCC"/>
    <w:rsid w:val="00466079"/>
    <w:rsid w:val="004660D0"/>
    <w:rsid w:val="0046613B"/>
    <w:rsid w:val="004663A3"/>
    <w:rsid w:val="0046661A"/>
    <w:rsid w:val="00466B56"/>
    <w:rsid w:val="004672E4"/>
    <w:rsid w:val="004673E2"/>
    <w:rsid w:val="0046755A"/>
    <w:rsid w:val="00467B15"/>
    <w:rsid w:val="00467BC1"/>
    <w:rsid w:val="00467C6A"/>
    <w:rsid w:val="00467DB4"/>
    <w:rsid w:val="0047043B"/>
    <w:rsid w:val="004704AA"/>
    <w:rsid w:val="00470669"/>
    <w:rsid w:val="00470B05"/>
    <w:rsid w:val="00470B1F"/>
    <w:rsid w:val="00470B37"/>
    <w:rsid w:val="00471142"/>
    <w:rsid w:val="004714E1"/>
    <w:rsid w:val="00471609"/>
    <w:rsid w:val="004717EC"/>
    <w:rsid w:val="004718B8"/>
    <w:rsid w:val="00471F88"/>
    <w:rsid w:val="004726E3"/>
    <w:rsid w:val="00472820"/>
    <w:rsid w:val="00472AC1"/>
    <w:rsid w:val="00472E30"/>
    <w:rsid w:val="004732DB"/>
    <w:rsid w:val="004734CD"/>
    <w:rsid w:val="00473663"/>
    <w:rsid w:val="00474513"/>
    <w:rsid w:val="004746A4"/>
    <w:rsid w:val="0047485E"/>
    <w:rsid w:val="00474939"/>
    <w:rsid w:val="00474A1F"/>
    <w:rsid w:val="00474C20"/>
    <w:rsid w:val="00474E25"/>
    <w:rsid w:val="00475175"/>
    <w:rsid w:val="004757C6"/>
    <w:rsid w:val="004758F4"/>
    <w:rsid w:val="00475971"/>
    <w:rsid w:val="00475BDA"/>
    <w:rsid w:val="00475CB0"/>
    <w:rsid w:val="00476407"/>
    <w:rsid w:val="00476466"/>
    <w:rsid w:val="0047683B"/>
    <w:rsid w:val="00476B22"/>
    <w:rsid w:val="00476DB7"/>
    <w:rsid w:val="00477076"/>
    <w:rsid w:val="004773E0"/>
    <w:rsid w:val="00477E00"/>
    <w:rsid w:val="0048001E"/>
    <w:rsid w:val="00480131"/>
    <w:rsid w:val="00480251"/>
    <w:rsid w:val="00480580"/>
    <w:rsid w:val="00480CE4"/>
    <w:rsid w:val="004815DC"/>
    <w:rsid w:val="004819D8"/>
    <w:rsid w:val="00481C01"/>
    <w:rsid w:val="00481DB0"/>
    <w:rsid w:val="00481EA1"/>
    <w:rsid w:val="00481F9E"/>
    <w:rsid w:val="00482093"/>
    <w:rsid w:val="00482655"/>
    <w:rsid w:val="00482707"/>
    <w:rsid w:val="004829C5"/>
    <w:rsid w:val="00482A2F"/>
    <w:rsid w:val="00482DCE"/>
    <w:rsid w:val="004830E6"/>
    <w:rsid w:val="0048322F"/>
    <w:rsid w:val="00483572"/>
    <w:rsid w:val="00483957"/>
    <w:rsid w:val="00483F2C"/>
    <w:rsid w:val="00483F4A"/>
    <w:rsid w:val="004840AE"/>
    <w:rsid w:val="004848DA"/>
    <w:rsid w:val="00484A3A"/>
    <w:rsid w:val="00484B83"/>
    <w:rsid w:val="00484DF7"/>
    <w:rsid w:val="00485196"/>
    <w:rsid w:val="004852BA"/>
    <w:rsid w:val="00485CCC"/>
    <w:rsid w:val="00486069"/>
    <w:rsid w:val="004861CA"/>
    <w:rsid w:val="00486303"/>
    <w:rsid w:val="00486800"/>
    <w:rsid w:val="0048692C"/>
    <w:rsid w:val="00486D75"/>
    <w:rsid w:val="00486F77"/>
    <w:rsid w:val="0048738D"/>
    <w:rsid w:val="0048770E"/>
    <w:rsid w:val="00487A07"/>
    <w:rsid w:val="00487E31"/>
    <w:rsid w:val="0049055C"/>
    <w:rsid w:val="004905FD"/>
    <w:rsid w:val="004906E3"/>
    <w:rsid w:val="0049073D"/>
    <w:rsid w:val="00490923"/>
    <w:rsid w:val="00490F12"/>
    <w:rsid w:val="00490F72"/>
    <w:rsid w:val="0049139A"/>
    <w:rsid w:val="004916D1"/>
    <w:rsid w:val="00491948"/>
    <w:rsid w:val="00491B0D"/>
    <w:rsid w:val="00491B68"/>
    <w:rsid w:val="00491F0A"/>
    <w:rsid w:val="00491F73"/>
    <w:rsid w:val="0049201E"/>
    <w:rsid w:val="004921C6"/>
    <w:rsid w:val="004922C5"/>
    <w:rsid w:val="004927EC"/>
    <w:rsid w:val="0049291E"/>
    <w:rsid w:val="00492B9C"/>
    <w:rsid w:val="00492BAA"/>
    <w:rsid w:val="00492D5A"/>
    <w:rsid w:val="00492F1F"/>
    <w:rsid w:val="0049312B"/>
    <w:rsid w:val="00493153"/>
    <w:rsid w:val="00493497"/>
    <w:rsid w:val="00493C08"/>
    <w:rsid w:val="004943D1"/>
    <w:rsid w:val="0049469E"/>
    <w:rsid w:val="004948D6"/>
    <w:rsid w:val="00494E8C"/>
    <w:rsid w:val="0049554C"/>
    <w:rsid w:val="004958D3"/>
    <w:rsid w:val="004967CF"/>
    <w:rsid w:val="00496AFD"/>
    <w:rsid w:val="00497197"/>
    <w:rsid w:val="0049772D"/>
    <w:rsid w:val="00497731"/>
    <w:rsid w:val="00497A31"/>
    <w:rsid w:val="00497B0D"/>
    <w:rsid w:val="00497D9B"/>
    <w:rsid w:val="00497E7D"/>
    <w:rsid w:val="004A0118"/>
    <w:rsid w:val="004A01E6"/>
    <w:rsid w:val="004A03F3"/>
    <w:rsid w:val="004A077A"/>
    <w:rsid w:val="004A0E96"/>
    <w:rsid w:val="004A13E9"/>
    <w:rsid w:val="004A146F"/>
    <w:rsid w:val="004A153D"/>
    <w:rsid w:val="004A1801"/>
    <w:rsid w:val="004A1D56"/>
    <w:rsid w:val="004A1F25"/>
    <w:rsid w:val="004A1F66"/>
    <w:rsid w:val="004A2999"/>
    <w:rsid w:val="004A2AF5"/>
    <w:rsid w:val="004A2C3D"/>
    <w:rsid w:val="004A2D8A"/>
    <w:rsid w:val="004A2F79"/>
    <w:rsid w:val="004A2F7C"/>
    <w:rsid w:val="004A3491"/>
    <w:rsid w:val="004A3898"/>
    <w:rsid w:val="004A3A5D"/>
    <w:rsid w:val="004A3EC8"/>
    <w:rsid w:val="004A3F0B"/>
    <w:rsid w:val="004A4068"/>
    <w:rsid w:val="004A42D6"/>
    <w:rsid w:val="004A4973"/>
    <w:rsid w:val="004A5010"/>
    <w:rsid w:val="004A502D"/>
    <w:rsid w:val="004A5038"/>
    <w:rsid w:val="004A50BC"/>
    <w:rsid w:val="004A5515"/>
    <w:rsid w:val="004A582C"/>
    <w:rsid w:val="004A5CFE"/>
    <w:rsid w:val="004A5DDF"/>
    <w:rsid w:val="004A60CE"/>
    <w:rsid w:val="004A6623"/>
    <w:rsid w:val="004A66CF"/>
    <w:rsid w:val="004A6AB4"/>
    <w:rsid w:val="004A6BD0"/>
    <w:rsid w:val="004A6CA3"/>
    <w:rsid w:val="004A6D4F"/>
    <w:rsid w:val="004A6DA4"/>
    <w:rsid w:val="004A6EB3"/>
    <w:rsid w:val="004A734A"/>
    <w:rsid w:val="004A77CA"/>
    <w:rsid w:val="004A78E2"/>
    <w:rsid w:val="004B0179"/>
    <w:rsid w:val="004B019E"/>
    <w:rsid w:val="004B1085"/>
    <w:rsid w:val="004B108E"/>
    <w:rsid w:val="004B1474"/>
    <w:rsid w:val="004B1521"/>
    <w:rsid w:val="004B17C4"/>
    <w:rsid w:val="004B18D4"/>
    <w:rsid w:val="004B1ADF"/>
    <w:rsid w:val="004B1C90"/>
    <w:rsid w:val="004B1FF7"/>
    <w:rsid w:val="004B1FFE"/>
    <w:rsid w:val="004B2338"/>
    <w:rsid w:val="004B2395"/>
    <w:rsid w:val="004B240D"/>
    <w:rsid w:val="004B2B97"/>
    <w:rsid w:val="004B30EB"/>
    <w:rsid w:val="004B3136"/>
    <w:rsid w:val="004B3203"/>
    <w:rsid w:val="004B37D7"/>
    <w:rsid w:val="004B3A76"/>
    <w:rsid w:val="004B3C12"/>
    <w:rsid w:val="004B3C60"/>
    <w:rsid w:val="004B40B5"/>
    <w:rsid w:val="004B4490"/>
    <w:rsid w:val="004B4757"/>
    <w:rsid w:val="004B4CDE"/>
    <w:rsid w:val="004B4DE2"/>
    <w:rsid w:val="004B5142"/>
    <w:rsid w:val="004B52CB"/>
    <w:rsid w:val="004B54B0"/>
    <w:rsid w:val="004B575A"/>
    <w:rsid w:val="004B58D2"/>
    <w:rsid w:val="004B5F85"/>
    <w:rsid w:val="004B60C2"/>
    <w:rsid w:val="004B68CA"/>
    <w:rsid w:val="004B6ED4"/>
    <w:rsid w:val="004B7082"/>
    <w:rsid w:val="004B713A"/>
    <w:rsid w:val="004B74A8"/>
    <w:rsid w:val="004B7545"/>
    <w:rsid w:val="004B78D0"/>
    <w:rsid w:val="004B7C49"/>
    <w:rsid w:val="004C012A"/>
    <w:rsid w:val="004C0141"/>
    <w:rsid w:val="004C0607"/>
    <w:rsid w:val="004C084B"/>
    <w:rsid w:val="004C0D6B"/>
    <w:rsid w:val="004C0D71"/>
    <w:rsid w:val="004C0DBA"/>
    <w:rsid w:val="004C1031"/>
    <w:rsid w:val="004C1321"/>
    <w:rsid w:val="004C1994"/>
    <w:rsid w:val="004C1F17"/>
    <w:rsid w:val="004C2020"/>
    <w:rsid w:val="004C2360"/>
    <w:rsid w:val="004C2472"/>
    <w:rsid w:val="004C25A5"/>
    <w:rsid w:val="004C25B9"/>
    <w:rsid w:val="004C26B2"/>
    <w:rsid w:val="004C29A1"/>
    <w:rsid w:val="004C2BFD"/>
    <w:rsid w:val="004C2EEF"/>
    <w:rsid w:val="004C30AF"/>
    <w:rsid w:val="004C32B1"/>
    <w:rsid w:val="004C39D9"/>
    <w:rsid w:val="004C3ED7"/>
    <w:rsid w:val="004C43D4"/>
    <w:rsid w:val="004C4D0E"/>
    <w:rsid w:val="004C4EF3"/>
    <w:rsid w:val="004C4F19"/>
    <w:rsid w:val="004C537E"/>
    <w:rsid w:val="004C5795"/>
    <w:rsid w:val="004C5AE4"/>
    <w:rsid w:val="004C5B05"/>
    <w:rsid w:val="004C5BDC"/>
    <w:rsid w:val="004C5C94"/>
    <w:rsid w:val="004C6352"/>
    <w:rsid w:val="004C6436"/>
    <w:rsid w:val="004C64A7"/>
    <w:rsid w:val="004C6568"/>
    <w:rsid w:val="004C6D90"/>
    <w:rsid w:val="004C73AC"/>
    <w:rsid w:val="004C7705"/>
    <w:rsid w:val="004C774A"/>
    <w:rsid w:val="004C7C8E"/>
    <w:rsid w:val="004C7F0D"/>
    <w:rsid w:val="004D02EB"/>
    <w:rsid w:val="004D0464"/>
    <w:rsid w:val="004D07E1"/>
    <w:rsid w:val="004D0A71"/>
    <w:rsid w:val="004D0CB0"/>
    <w:rsid w:val="004D11FB"/>
    <w:rsid w:val="004D13A7"/>
    <w:rsid w:val="004D1904"/>
    <w:rsid w:val="004D1C1B"/>
    <w:rsid w:val="004D1E41"/>
    <w:rsid w:val="004D2098"/>
    <w:rsid w:val="004D220D"/>
    <w:rsid w:val="004D274C"/>
    <w:rsid w:val="004D2827"/>
    <w:rsid w:val="004D2AFD"/>
    <w:rsid w:val="004D2EF1"/>
    <w:rsid w:val="004D2F22"/>
    <w:rsid w:val="004D3481"/>
    <w:rsid w:val="004D35C3"/>
    <w:rsid w:val="004D362D"/>
    <w:rsid w:val="004D3A14"/>
    <w:rsid w:val="004D3B81"/>
    <w:rsid w:val="004D3EA5"/>
    <w:rsid w:val="004D4248"/>
    <w:rsid w:val="004D48B3"/>
    <w:rsid w:val="004D4AB5"/>
    <w:rsid w:val="004D4AEA"/>
    <w:rsid w:val="004D4CDD"/>
    <w:rsid w:val="004D536E"/>
    <w:rsid w:val="004D592C"/>
    <w:rsid w:val="004D5C26"/>
    <w:rsid w:val="004D6091"/>
    <w:rsid w:val="004D64FB"/>
    <w:rsid w:val="004D66C9"/>
    <w:rsid w:val="004D67C8"/>
    <w:rsid w:val="004D6B63"/>
    <w:rsid w:val="004D6C14"/>
    <w:rsid w:val="004D6DA3"/>
    <w:rsid w:val="004D7062"/>
    <w:rsid w:val="004D7213"/>
    <w:rsid w:val="004D73B2"/>
    <w:rsid w:val="004D7404"/>
    <w:rsid w:val="004D7731"/>
    <w:rsid w:val="004D7A74"/>
    <w:rsid w:val="004D7DDD"/>
    <w:rsid w:val="004E0262"/>
    <w:rsid w:val="004E071D"/>
    <w:rsid w:val="004E0A37"/>
    <w:rsid w:val="004E0F55"/>
    <w:rsid w:val="004E12B9"/>
    <w:rsid w:val="004E12FF"/>
    <w:rsid w:val="004E17AA"/>
    <w:rsid w:val="004E1C43"/>
    <w:rsid w:val="004E21D9"/>
    <w:rsid w:val="004E22F6"/>
    <w:rsid w:val="004E23EE"/>
    <w:rsid w:val="004E240C"/>
    <w:rsid w:val="004E25B0"/>
    <w:rsid w:val="004E301C"/>
    <w:rsid w:val="004E310F"/>
    <w:rsid w:val="004E318F"/>
    <w:rsid w:val="004E349F"/>
    <w:rsid w:val="004E3B90"/>
    <w:rsid w:val="004E432C"/>
    <w:rsid w:val="004E4660"/>
    <w:rsid w:val="004E46B4"/>
    <w:rsid w:val="004E499E"/>
    <w:rsid w:val="004E4FB8"/>
    <w:rsid w:val="004E5077"/>
    <w:rsid w:val="004E5C6A"/>
    <w:rsid w:val="004E5D04"/>
    <w:rsid w:val="004E6023"/>
    <w:rsid w:val="004E662A"/>
    <w:rsid w:val="004E6AEA"/>
    <w:rsid w:val="004E6BC7"/>
    <w:rsid w:val="004E706F"/>
    <w:rsid w:val="004E7395"/>
    <w:rsid w:val="004E745C"/>
    <w:rsid w:val="004E767D"/>
    <w:rsid w:val="004E77EE"/>
    <w:rsid w:val="004E7C37"/>
    <w:rsid w:val="004E7D49"/>
    <w:rsid w:val="004E7FB3"/>
    <w:rsid w:val="004F02E8"/>
    <w:rsid w:val="004F0411"/>
    <w:rsid w:val="004F0491"/>
    <w:rsid w:val="004F07AB"/>
    <w:rsid w:val="004F093C"/>
    <w:rsid w:val="004F0ABB"/>
    <w:rsid w:val="004F0F77"/>
    <w:rsid w:val="004F10A0"/>
    <w:rsid w:val="004F1189"/>
    <w:rsid w:val="004F1523"/>
    <w:rsid w:val="004F1552"/>
    <w:rsid w:val="004F15BB"/>
    <w:rsid w:val="004F1745"/>
    <w:rsid w:val="004F178D"/>
    <w:rsid w:val="004F25AF"/>
    <w:rsid w:val="004F28DA"/>
    <w:rsid w:val="004F3C56"/>
    <w:rsid w:val="004F3DBA"/>
    <w:rsid w:val="004F42B3"/>
    <w:rsid w:val="004F4744"/>
    <w:rsid w:val="004F49CE"/>
    <w:rsid w:val="004F4DCB"/>
    <w:rsid w:val="004F4EDD"/>
    <w:rsid w:val="004F5290"/>
    <w:rsid w:val="004F5766"/>
    <w:rsid w:val="004F57A7"/>
    <w:rsid w:val="004F596F"/>
    <w:rsid w:val="004F5A45"/>
    <w:rsid w:val="004F5D92"/>
    <w:rsid w:val="004F621E"/>
    <w:rsid w:val="004F6262"/>
    <w:rsid w:val="004F65F6"/>
    <w:rsid w:val="004F66EA"/>
    <w:rsid w:val="004F6743"/>
    <w:rsid w:val="004F6DDB"/>
    <w:rsid w:val="004F7D5A"/>
    <w:rsid w:val="005000F0"/>
    <w:rsid w:val="005002F6"/>
    <w:rsid w:val="005003AE"/>
    <w:rsid w:val="0050057A"/>
    <w:rsid w:val="00500844"/>
    <w:rsid w:val="0050134F"/>
    <w:rsid w:val="005015E7"/>
    <w:rsid w:val="005017A5"/>
    <w:rsid w:val="0050187E"/>
    <w:rsid w:val="00501921"/>
    <w:rsid w:val="00501BE7"/>
    <w:rsid w:val="00501CFC"/>
    <w:rsid w:val="00501DA7"/>
    <w:rsid w:val="00501E43"/>
    <w:rsid w:val="00501E56"/>
    <w:rsid w:val="00501F0C"/>
    <w:rsid w:val="00501FFD"/>
    <w:rsid w:val="0050235A"/>
    <w:rsid w:val="00502541"/>
    <w:rsid w:val="0050256C"/>
    <w:rsid w:val="00502627"/>
    <w:rsid w:val="005027E4"/>
    <w:rsid w:val="00502E28"/>
    <w:rsid w:val="0050305F"/>
    <w:rsid w:val="00503178"/>
    <w:rsid w:val="00503289"/>
    <w:rsid w:val="0050349E"/>
    <w:rsid w:val="00503C27"/>
    <w:rsid w:val="0050450D"/>
    <w:rsid w:val="005046AF"/>
    <w:rsid w:val="00504A91"/>
    <w:rsid w:val="00504BA4"/>
    <w:rsid w:val="00504CBB"/>
    <w:rsid w:val="0050504A"/>
    <w:rsid w:val="0050558F"/>
    <w:rsid w:val="00505748"/>
    <w:rsid w:val="00505E57"/>
    <w:rsid w:val="005060EE"/>
    <w:rsid w:val="0050660B"/>
    <w:rsid w:val="0050680C"/>
    <w:rsid w:val="0050682F"/>
    <w:rsid w:val="005069BA"/>
    <w:rsid w:val="00506BAD"/>
    <w:rsid w:val="00506C12"/>
    <w:rsid w:val="00506D94"/>
    <w:rsid w:val="00507058"/>
    <w:rsid w:val="005071B9"/>
    <w:rsid w:val="005075C6"/>
    <w:rsid w:val="00507E6F"/>
    <w:rsid w:val="00507E72"/>
    <w:rsid w:val="005101A8"/>
    <w:rsid w:val="005103F2"/>
    <w:rsid w:val="005104EF"/>
    <w:rsid w:val="00510523"/>
    <w:rsid w:val="00510E97"/>
    <w:rsid w:val="0051110C"/>
    <w:rsid w:val="00511191"/>
    <w:rsid w:val="00511CD6"/>
    <w:rsid w:val="00511CFD"/>
    <w:rsid w:val="00511D46"/>
    <w:rsid w:val="0051213A"/>
    <w:rsid w:val="0051215E"/>
    <w:rsid w:val="00512212"/>
    <w:rsid w:val="0051323F"/>
    <w:rsid w:val="005133C2"/>
    <w:rsid w:val="005133C6"/>
    <w:rsid w:val="00513586"/>
    <w:rsid w:val="00513FE9"/>
    <w:rsid w:val="0051418B"/>
    <w:rsid w:val="005143AA"/>
    <w:rsid w:val="00514481"/>
    <w:rsid w:val="005144F2"/>
    <w:rsid w:val="00514898"/>
    <w:rsid w:val="00514A2B"/>
    <w:rsid w:val="00514B15"/>
    <w:rsid w:val="00514C47"/>
    <w:rsid w:val="00514D1C"/>
    <w:rsid w:val="005152EB"/>
    <w:rsid w:val="00515640"/>
    <w:rsid w:val="00515955"/>
    <w:rsid w:val="005166D0"/>
    <w:rsid w:val="00516B1A"/>
    <w:rsid w:val="00516C32"/>
    <w:rsid w:val="00516DE0"/>
    <w:rsid w:val="0051737F"/>
    <w:rsid w:val="005174A0"/>
    <w:rsid w:val="00517E50"/>
    <w:rsid w:val="0052095E"/>
    <w:rsid w:val="00520C95"/>
    <w:rsid w:val="00520E6D"/>
    <w:rsid w:val="005210C7"/>
    <w:rsid w:val="005210F2"/>
    <w:rsid w:val="005215C2"/>
    <w:rsid w:val="00521601"/>
    <w:rsid w:val="005217BB"/>
    <w:rsid w:val="00522150"/>
    <w:rsid w:val="00522555"/>
    <w:rsid w:val="005226C0"/>
    <w:rsid w:val="0052273C"/>
    <w:rsid w:val="00522A2F"/>
    <w:rsid w:val="00523264"/>
    <w:rsid w:val="00523393"/>
    <w:rsid w:val="005235CE"/>
    <w:rsid w:val="00523613"/>
    <w:rsid w:val="00523A55"/>
    <w:rsid w:val="005240B3"/>
    <w:rsid w:val="00524917"/>
    <w:rsid w:val="00524C06"/>
    <w:rsid w:val="00524C66"/>
    <w:rsid w:val="00524DD8"/>
    <w:rsid w:val="00524F30"/>
    <w:rsid w:val="005251AF"/>
    <w:rsid w:val="005253A2"/>
    <w:rsid w:val="0052541D"/>
    <w:rsid w:val="00525816"/>
    <w:rsid w:val="00525B2F"/>
    <w:rsid w:val="00526A6D"/>
    <w:rsid w:val="00526AB5"/>
    <w:rsid w:val="00526D10"/>
    <w:rsid w:val="00527059"/>
    <w:rsid w:val="005276F0"/>
    <w:rsid w:val="00527B2B"/>
    <w:rsid w:val="00527E4B"/>
    <w:rsid w:val="00530186"/>
    <w:rsid w:val="0053030C"/>
    <w:rsid w:val="005304BE"/>
    <w:rsid w:val="005306BD"/>
    <w:rsid w:val="00530939"/>
    <w:rsid w:val="00530B88"/>
    <w:rsid w:val="00530D12"/>
    <w:rsid w:val="00530EBF"/>
    <w:rsid w:val="00531189"/>
    <w:rsid w:val="005312EC"/>
    <w:rsid w:val="00531CE5"/>
    <w:rsid w:val="00531F87"/>
    <w:rsid w:val="005320FF"/>
    <w:rsid w:val="00532217"/>
    <w:rsid w:val="005325E7"/>
    <w:rsid w:val="0053260B"/>
    <w:rsid w:val="00532E14"/>
    <w:rsid w:val="00532EB6"/>
    <w:rsid w:val="005333A1"/>
    <w:rsid w:val="005337FB"/>
    <w:rsid w:val="00533F9B"/>
    <w:rsid w:val="0053473B"/>
    <w:rsid w:val="005348D2"/>
    <w:rsid w:val="00534992"/>
    <w:rsid w:val="005354B6"/>
    <w:rsid w:val="005359A9"/>
    <w:rsid w:val="00535A37"/>
    <w:rsid w:val="00535AB3"/>
    <w:rsid w:val="00535FFA"/>
    <w:rsid w:val="005365CB"/>
    <w:rsid w:val="00536747"/>
    <w:rsid w:val="0053674E"/>
    <w:rsid w:val="00536D99"/>
    <w:rsid w:val="0053721A"/>
    <w:rsid w:val="0053722C"/>
    <w:rsid w:val="00537437"/>
    <w:rsid w:val="00537765"/>
    <w:rsid w:val="005379FF"/>
    <w:rsid w:val="00537CC8"/>
    <w:rsid w:val="00537EF3"/>
    <w:rsid w:val="0054013D"/>
    <w:rsid w:val="005407D3"/>
    <w:rsid w:val="00540808"/>
    <w:rsid w:val="00540ABD"/>
    <w:rsid w:val="00540C19"/>
    <w:rsid w:val="00540E12"/>
    <w:rsid w:val="00540EBE"/>
    <w:rsid w:val="00540FAE"/>
    <w:rsid w:val="00541091"/>
    <w:rsid w:val="00541577"/>
    <w:rsid w:val="00541D33"/>
    <w:rsid w:val="00541F75"/>
    <w:rsid w:val="00542144"/>
    <w:rsid w:val="005425D7"/>
    <w:rsid w:val="005425E3"/>
    <w:rsid w:val="005426C6"/>
    <w:rsid w:val="00542A76"/>
    <w:rsid w:val="00542AD5"/>
    <w:rsid w:val="00542B92"/>
    <w:rsid w:val="00543F7F"/>
    <w:rsid w:val="0054477D"/>
    <w:rsid w:val="005448CE"/>
    <w:rsid w:val="00544A9B"/>
    <w:rsid w:val="00544CDA"/>
    <w:rsid w:val="00544CDB"/>
    <w:rsid w:val="00544CF6"/>
    <w:rsid w:val="00544FE2"/>
    <w:rsid w:val="005450EF"/>
    <w:rsid w:val="005451C0"/>
    <w:rsid w:val="0054524C"/>
    <w:rsid w:val="00545341"/>
    <w:rsid w:val="005454C9"/>
    <w:rsid w:val="0054565F"/>
    <w:rsid w:val="005457D9"/>
    <w:rsid w:val="00545ADA"/>
    <w:rsid w:val="00545B63"/>
    <w:rsid w:val="00545DD6"/>
    <w:rsid w:val="00545E34"/>
    <w:rsid w:val="0054674B"/>
    <w:rsid w:val="00546B7D"/>
    <w:rsid w:val="00546E7E"/>
    <w:rsid w:val="0054700C"/>
    <w:rsid w:val="005471E2"/>
    <w:rsid w:val="005477F9"/>
    <w:rsid w:val="00547B65"/>
    <w:rsid w:val="00547C9D"/>
    <w:rsid w:val="00550025"/>
    <w:rsid w:val="005500B4"/>
    <w:rsid w:val="005503E3"/>
    <w:rsid w:val="0055043F"/>
    <w:rsid w:val="0055061F"/>
    <w:rsid w:val="00550845"/>
    <w:rsid w:val="005509E6"/>
    <w:rsid w:val="0055103E"/>
    <w:rsid w:val="00551113"/>
    <w:rsid w:val="00551A78"/>
    <w:rsid w:val="0055201D"/>
    <w:rsid w:val="005520F1"/>
    <w:rsid w:val="00552755"/>
    <w:rsid w:val="00552884"/>
    <w:rsid w:val="0055289F"/>
    <w:rsid w:val="00552920"/>
    <w:rsid w:val="00552C28"/>
    <w:rsid w:val="00552C50"/>
    <w:rsid w:val="00552CDE"/>
    <w:rsid w:val="00552D72"/>
    <w:rsid w:val="00552FE7"/>
    <w:rsid w:val="00553744"/>
    <w:rsid w:val="00553802"/>
    <w:rsid w:val="0055405A"/>
    <w:rsid w:val="005540E2"/>
    <w:rsid w:val="0055419B"/>
    <w:rsid w:val="005542CF"/>
    <w:rsid w:val="00554419"/>
    <w:rsid w:val="0055479B"/>
    <w:rsid w:val="005547F8"/>
    <w:rsid w:val="005549F5"/>
    <w:rsid w:val="00554A61"/>
    <w:rsid w:val="0055515B"/>
    <w:rsid w:val="005558CC"/>
    <w:rsid w:val="00555E8D"/>
    <w:rsid w:val="00556571"/>
    <w:rsid w:val="00556C35"/>
    <w:rsid w:val="00556CB3"/>
    <w:rsid w:val="0055728E"/>
    <w:rsid w:val="00557604"/>
    <w:rsid w:val="0055780C"/>
    <w:rsid w:val="00557A0E"/>
    <w:rsid w:val="00557AA3"/>
    <w:rsid w:val="00557C69"/>
    <w:rsid w:val="00557D47"/>
    <w:rsid w:val="00557FE5"/>
    <w:rsid w:val="005601D8"/>
    <w:rsid w:val="0056044A"/>
    <w:rsid w:val="005605C9"/>
    <w:rsid w:val="0056060D"/>
    <w:rsid w:val="00560984"/>
    <w:rsid w:val="00560A13"/>
    <w:rsid w:val="00560C15"/>
    <w:rsid w:val="00560D32"/>
    <w:rsid w:val="00561174"/>
    <w:rsid w:val="005614F0"/>
    <w:rsid w:val="00561B79"/>
    <w:rsid w:val="005627B5"/>
    <w:rsid w:val="00562B6A"/>
    <w:rsid w:val="00562CB6"/>
    <w:rsid w:val="005635E5"/>
    <w:rsid w:val="005636C1"/>
    <w:rsid w:val="00563737"/>
    <w:rsid w:val="00563C75"/>
    <w:rsid w:val="005641D9"/>
    <w:rsid w:val="005649FA"/>
    <w:rsid w:val="00564A59"/>
    <w:rsid w:val="005651CE"/>
    <w:rsid w:val="005653E4"/>
    <w:rsid w:val="00565545"/>
    <w:rsid w:val="00565CD9"/>
    <w:rsid w:val="00565DC2"/>
    <w:rsid w:val="0056605F"/>
    <w:rsid w:val="005661A5"/>
    <w:rsid w:val="00566BBD"/>
    <w:rsid w:val="0056704B"/>
    <w:rsid w:val="005672D5"/>
    <w:rsid w:val="00567321"/>
    <w:rsid w:val="005674EC"/>
    <w:rsid w:val="00567547"/>
    <w:rsid w:val="00567889"/>
    <w:rsid w:val="00567AD1"/>
    <w:rsid w:val="00567B5E"/>
    <w:rsid w:val="005704F8"/>
    <w:rsid w:val="0057052D"/>
    <w:rsid w:val="00570696"/>
    <w:rsid w:val="0057088F"/>
    <w:rsid w:val="0057095D"/>
    <w:rsid w:val="005709DF"/>
    <w:rsid w:val="00570BB6"/>
    <w:rsid w:val="00570F06"/>
    <w:rsid w:val="00571146"/>
    <w:rsid w:val="005711A9"/>
    <w:rsid w:val="00571497"/>
    <w:rsid w:val="00571876"/>
    <w:rsid w:val="005718CC"/>
    <w:rsid w:val="00571A78"/>
    <w:rsid w:val="00571E7D"/>
    <w:rsid w:val="0057205F"/>
    <w:rsid w:val="005720A7"/>
    <w:rsid w:val="00572408"/>
    <w:rsid w:val="0057241B"/>
    <w:rsid w:val="005726FE"/>
    <w:rsid w:val="005728FC"/>
    <w:rsid w:val="005729C2"/>
    <w:rsid w:val="00572D2E"/>
    <w:rsid w:val="005733C0"/>
    <w:rsid w:val="0057352A"/>
    <w:rsid w:val="005742AA"/>
    <w:rsid w:val="005745BA"/>
    <w:rsid w:val="00574737"/>
    <w:rsid w:val="0057480F"/>
    <w:rsid w:val="00574AF6"/>
    <w:rsid w:val="00574C2F"/>
    <w:rsid w:val="00574F3D"/>
    <w:rsid w:val="005750F9"/>
    <w:rsid w:val="0057521D"/>
    <w:rsid w:val="00575856"/>
    <w:rsid w:val="00575C83"/>
    <w:rsid w:val="0057628C"/>
    <w:rsid w:val="00576294"/>
    <w:rsid w:val="005764D7"/>
    <w:rsid w:val="005765C5"/>
    <w:rsid w:val="00576A40"/>
    <w:rsid w:val="00576ADD"/>
    <w:rsid w:val="00576F52"/>
    <w:rsid w:val="005770EF"/>
    <w:rsid w:val="00577237"/>
    <w:rsid w:val="0057771A"/>
    <w:rsid w:val="005778F7"/>
    <w:rsid w:val="005801D4"/>
    <w:rsid w:val="0058029C"/>
    <w:rsid w:val="005803E2"/>
    <w:rsid w:val="00580C71"/>
    <w:rsid w:val="0058135B"/>
    <w:rsid w:val="0058188E"/>
    <w:rsid w:val="00581C2D"/>
    <w:rsid w:val="00582099"/>
    <w:rsid w:val="00582292"/>
    <w:rsid w:val="00582588"/>
    <w:rsid w:val="0058267D"/>
    <w:rsid w:val="00582847"/>
    <w:rsid w:val="00582B6C"/>
    <w:rsid w:val="00582BE8"/>
    <w:rsid w:val="00582D24"/>
    <w:rsid w:val="00583251"/>
    <w:rsid w:val="005836B4"/>
    <w:rsid w:val="00583852"/>
    <w:rsid w:val="00583CD9"/>
    <w:rsid w:val="00583DB9"/>
    <w:rsid w:val="00584375"/>
    <w:rsid w:val="005843CA"/>
    <w:rsid w:val="0058450A"/>
    <w:rsid w:val="00584523"/>
    <w:rsid w:val="00584649"/>
    <w:rsid w:val="005846DC"/>
    <w:rsid w:val="00584804"/>
    <w:rsid w:val="0058490D"/>
    <w:rsid w:val="00584CFD"/>
    <w:rsid w:val="00584F9F"/>
    <w:rsid w:val="005853D2"/>
    <w:rsid w:val="0058578B"/>
    <w:rsid w:val="005859F1"/>
    <w:rsid w:val="00585F75"/>
    <w:rsid w:val="0058628D"/>
    <w:rsid w:val="00586312"/>
    <w:rsid w:val="00586B31"/>
    <w:rsid w:val="0058736A"/>
    <w:rsid w:val="005876AA"/>
    <w:rsid w:val="00587CBE"/>
    <w:rsid w:val="00587CCB"/>
    <w:rsid w:val="00587DDD"/>
    <w:rsid w:val="00587F3D"/>
    <w:rsid w:val="005900AF"/>
    <w:rsid w:val="005900BF"/>
    <w:rsid w:val="005900F3"/>
    <w:rsid w:val="00590467"/>
    <w:rsid w:val="0059054E"/>
    <w:rsid w:val="00590780"/>
    <w:rsid w:val="00590D55"/>
    <w:rsid w:val="00591D98"/>
    <w:rsid w:val="005924AC"/>
    <w:rsid w:val="005928AE"/>
    <w:rsid w:val="00592B8F"/>
    <w:rsid w:val="00592E6C"/>
    <w:rsid w:val="00593106"/>
    <w:rsid w:val="0059328B"/>
    <w:rsid w:val="0059333D"/>
    <w:rsid w:val="0059347C"/>
    <w:rsid w:val="00593786"/>
    <w:rsid w:val="00593879"/>
    <w:rsid w:val="005943A1"/>
    <w:rsid w:val="00594F02"/>
    <w:rsid w:val="00595152"/>
    <w:rsid w:val="0059575F"/>
    <w:rsid w:val="00595D0D"/>
    <w:rsid w:val="00596412"/>
    <w:rsid w:val="00596587"/>
    <w:rsid w:val="005965C9"/>
    <w:rsid w:val="00596EE5"/>
    <w:rsid w:val="00597A54"/>
    <w:rsid w:val="00597E0D"/>
    <w:rsid w:val="00597E3A"/>
    <w:rsid w:val="00597ED0"/>
    <w:rsid w:val="00597EE5"/>
    <w:rsid w:val="005A01FE"/>
    <w:rsid w:val="005A02F1"/>
    <w:rsid w:val="005A07F8"/>
    <w:rsid w:val="005A0B88"/>
    <w:rsid w:val="005A0E98"/>
    <w:rsid w:val="005A16D8"/>
    <w:rsid w:val="005A1AAC"/>
    <w:rsid w:val="005A1C8E"/>
    <w:rsid w:val="005A1FB4"/>
    <w:rsid w:val="005A242F"/>
    <w:rsid w:val="005A24B9"/>
    <w:rsid w:val="005A2799"/>
    <w:rsid w:val="005A28D9"/>
    <w:rsid w:val="005A2CA8"/>
    <w:rsid w:val="005A331A"/>
    <w:rsid w:val="005A361C"/>
    <w:rsid w:val="005A38E6"/>
    <w:rsid w:val="005A3E36"/>
    <w:rsid w:val="005A42CE"/>
    <w:rsid w:val="005A4876"/>
    <w:rsid w:val="005A48E7"/>
    <w:rsid w:val="005A4973"/>
    <w:rsid w:val="005A4D1C"/>
    <w:rsid w:val="005A5174"/>
    <w:rsid w:val="005A568D"/>
    <w:rsid w:val="005A5AEF"/>
    <w:rsid w:val="005A5C14"/>
    <w:rsid w:val="005A630B"/>
    <w:rsid w:val="005A6347"/>
    <w:rsid w:val="005A6530"/>
    <w:rsid w:val="005A65AD"/>
    <w:rsid w:val="005A6C4D"/>
    <w:rsid w:val="005A767A"/>
    <w:rsid w:val="005A76D0"/>
    <w:rsid w:val="005A76FD"/>
    <w:rsid w:val="005A7883"/>
    <w:rsid w:val="005A7C6A"/>
    <w:rsid w:val="005A7E72"/>
    <w:rsid w:val="005B044D"/>
    <w:rsid w:val="005B0AB5"/>
    <w:rsid w:val="005B0E42"/>
    <w:rsid w:val="005B1083"/>
    <w:rsid w:val="005B1522"/>
    <w:rsid w:val="005B1575"/>
    <w:rsid w:val="005B24BB"/>
    <w:rsid w:val="005B2896"/>
    <w:rsid w:val="005B2B4D"/>
    <w:rsid w:val="005B2BC3"/>
    <w:rsid w:val="005B2C93"/>
    <w:rsid w:val="005B2E6C"/>
    <w:rsid w:val="005B2F85"/>
    <w:rsid w:val="005B3007"/>
    <w:rsid w:val="005B3032"/>
    <w:rsid w:val="005B32C0"/>
    <w:rsid w:val="005B3652"/>
    <w:rsid w:val="005B3876"/>
    <w:rsid w:val="005B3C01"/>
    <w:rsid w:val="005B3ED6"/>
    <w:rsid w:val="005B4097"/>
    <w:rsid w:val="005B4370"/>
    <w:rsid w:val="005B46F0"/>
    <w:rsid w:val="005B4CC2"/>
    <w:rsid w:val="005B4D01"/>
    <w:rsid w:val="005B4FF8"/>
    <w:rsid w:val="005B5007"/>
    <w:rsid w:val="005B507B"/>
    <w:rsid w:val="005B518D"/>
    <w:rsid w:val="005B52EE"/>
    <w:rsid w:val="005B55B4"/>
    <w:rsid w:val="005B566A"/>
    <w:rsid w:val="005B5683"/>
    <w:rsid w:val="005B59DC"/>
    <w:rsid w:val="005B5A52"/>
    <w:rsid w:val="005B6275"/>
    <w:rsid w:val="005B640E"/>
    <w:rsid w:val="005B6504"/>
    <w:rsid w:val="005B6666"/>
    <w:rsid w:val="005B6840"/>
    <w:rsid w:val="005B68E1"/>
    <w:rsid w:val="005B69BD"/>
    <w:rsid w:val="005B6B5C"/>
    <w:rsid w:val="005B6F65"/>
    <w:rsid w:val="005B6FB4"/>
    <w:rsid w:val="005B7826"/>
    <w:rsid w:val="005C08AE"/>
    <w:rsid w:val="005C0DC0"/>
    <w:rsid w:val="005C0ED1"/>
    <w:rsid w:val="005C114C"/>
    <w:rsid w:val="005C1776"/>
    <w:rsid w:val="005C17FF"/>
    <w:rsid w:val="005C1AD5"/>
    <w:rsid w:val="005C1CEB"/>
    <w:rsid w:val="005C1DCE"/>
    <w:rsid w:val="005C1DF7"/>
    <w:rsid w:val="005C1F3B"/>
    <w:rsid w:val="005C22DC"/>
    <w:rsid w:val="005C23CD"/>
    <w:rsid w:val="005C2B58"/>
    <w:rsid w:val="005C2C58"/>
    <w:rsid w:val="005C2CBA"/>
    <w:rsid w:val="005C2FAE"/>
    <w:rsid w:val="005C32CA"/>
    <w:rsid w:val="005C38C3"/>
    <w:rsid w:val="005C3B97"/>
    <w:rsid w:val="005C3BA9"/>
    <w:rsid w:val="005C3DC2"/>
    <w:rsid w:val="005C3FB5"/>
    <w:rsid w:val="005C406C"/>
    <w:rsid w:val="005C44CF"/>
    <w:rsid w:val="005C457C"/>
    <w:rsid w:val="005C45F7"/>
    <w:rsid w:val="005C45FF"/>
    <w:rsid w:val="005C472E"/>
    <w:rsid w:val="005C4AF0"/>
    <w:rsid w:val="005C562A"/>
    <w:rsid w:val="005C5716"/>
    <w:rsid w:val="005C5A15"/>
    <w:rsid w:val="005C5B56"/>
    <w:rsid w:val="005C5BBE"/>
    <w:rsid w:val="005C71A8"/>
    <w:rsid w:val="005C73C9"/>
    <w:rsid w:val="005C74A9"/>
    <w:rsid w:val="005C7674"/>
    <w:rsid w:val="005C76B9"/>
    <w:rsid w:val="005C7983"/>
    <w:rsid w:val="005C7A81"/>
    <w:rsid w:val="005C7C82"/>
    <w:rsid w:val="005C7E2A"/>
    <w:rsid w:val="005D0048"/>
    <w:rsid w:val="005D01A4"/>
    <w:rsid w:val="005D01B2"/>
    <w:rsid w:val="005D0462"/>
    <w:rsid w:val="005D0592"/>
    <w:rsid w:val="005D05C8"/>
    <w:rsid w:val="005D096E"/>
    <w:rsid w:val="005D0C77"/>
    <w:rsid w:val="005D11D8"/>
    <w:rsid w:val="005D1717"/>
    <w:rsid w:val="005D1DAB"/>
    <w:rsid w:val="005D1E95"/>
    <w:rsid w:val="005D2262"/>
    <w:rsid w:val="005D2555"/>
    <w:rsid w:val="005D25B1"/>
    <w:rsid w:val="005D2BE5"/>
    <w:rsid w:val="005D2CCB"/>
    <w:rsid w:val="005D317F"/>
    <w:rsid w:val="005D31F1"/>
    <w:rsid w:val="005D32B1"/>
    <w:rsid w:val="005D3432"/>
    <w:rsid w:val="005D3561"/>
    <w:rsid w:val="005D37F1"/>
    <w:rsid w:val="005D3DF0"/>
    <w:rsid w:val="005D40FA"/>
    <w:rsid w:val="005D4379"/>
    <w:rsid w:val="005D46D5"/>
    <w:rsid w:val="005D48A6"/>
    <w:rsid w:val="005D4F2F"/>
    <w:rsid w:val="005D4F4D"/>
    <w:rsid w:val="005D5025"/>
    <w:rsid w:val="005D5220"/>
    <w:rsid w:val="005D53D6"/>
    <w:rsid w:val="005D5777"/>
    <w:rsid w:val="005D5DB4"/>
    <w:rsid w:val="005D5EB1"/>
    <w:rsid w:val="005D6293"/>
    <w:rsid w:val="005D64FA"/>
    <w:rsid w:val="005D6556"/>
    <w:rsid w:val="005D6C02"/>
    <w:rsid w:val="005D6C68"/>
    <w:rsid w:val="005D720F"/>
    <w:rsid w:val="005D75DE"/>
    <w:rsid w:val="005D7748"/>
    <w:rsid w:val="005D7765"/>
    <w:rsid w:val="005D79A0"/>
    <w:rsid w:val="005E00EC"/>
    <w:rsid w:val="005E028E"/>
    <w:rsid w:val="005E0656"/>
    <w:rsid w:val="005E0F9B"/>
    <w:rsid w:val="005E1222"/>
    <w:rsid w:val="005E1B5A"/>
    <w:rsid w:val="005E2279"/>
    <w:rsid w:val="005E2368"/>
    <w:rsid w:val="005E259F"/>
    <w:rsid w:val="005E2DD1"/>
    <w:rsid w:val="005E3003"/>
    <w:rsid w:val="005E3146"/>
    <w:rsid w:val="005E357E"/>
    <w:rsid w:val="005E388D"/>
    <w:rsid w:val="005E3CA7"/>
    <w:rsid w:val="005E3DBF"/>
    <w:rsid w:val="005E4166"/>
    <w:rsid w:val="005E46A9"/>
    <w:rsid w:val="005E4818"/>
    <w:rsid w:val="005E4B20"/>
    <w:rsid w:val="005E51F7"/>
    <w:rsid w:val="005E5282"/>
    <w:rsid w:val="005E533F"/>
    <w:rsid w:val="005E5367"/>
    <w:rsid w:val="005E5538"/>
    <w:rsid w:val="005E57C6"/>
    <w:rsid w:val="005E59FD"/>
    <w:rsid w:val="005E5ECC"/>
    <w:rsid w:val="005E6054"/>
    <w:rsid w:val="005E66B7"/>
    <w:rsid w:val="005E6839"/>
    <w:rsid w:val="005E6874"/>
    <w:rsid w:val="005E6B85"/>
    <w:rsid w:val="005E73F6"/>
    <w:rsid w:val="005E7775"/>
    <w:rsid w:val="005E7864"/>
    <w:rsid w:val="005E798A"/>
    <w:rsid w:val="005E7E6F"/>
    <w:rsid w:val="005F0114"/>
    <w:rsid w:val="005F01ED"/>
    <w:rsid w:val="005F02C4"/>
    <w:rsid w:val="005F02EA"/>
    <w:rsid w:val="005F033A"/>
    <w:rsid w:val="005F0695"/>
    <w:rsid w:val="005F08FB"/>
    <w:rsid w:val="005F0A15"/>
    <w:rsid w:val="005F10FD"/>
    <w:rsid w:val="005F1177"/>
    <w:rsid w:val="005F1232"/>
    <w:rsid w:val="005F1799"/>
    <w:rsid w:val="005F17A0"/>
    <w:rsid w:val="005F1ABD"/>
    <w:rsid w:val="005F1C73"/>
    <w:rsid w:val="005F1FAB"/>
    <w:rsid w:val="005F2077"/>
    <w:rsid w:val="005F22B9"/>
    <w:rsid w:val="005F22CF"/>
    <w:rsid w:val="005F281A"/>
    <w:rsid w:val="005F2C7A"/>
    <w:rsid w:val="005F2CAE"/>
    <w:rsid w:val="005F3354"/>
    <w:rsid w:val="005F3603"/>
    <w:rsid w:val="005F37E6"/>
    <w:rsid w:val="005F390C"/>
    <w:rsid w:val="005F40C0"/>
    <w:rsid w:val="005F44BC"/>
    <w:rsid w:val="005F44E1"/>
    <w:rsid w:val="005F47FE"/>
    <w:rsid w:val="005F52C5"/>
    <w:rsid w:val="005F5732"/>
    <w:rsid w:val="005F5879"/>
    <w:rsid w:val="005F5D08"/>
    <w:rsid w:val="005F5E82"/>
    <w:rsid w:val="005F6069"/>
    <w:rsid w:val="005F60C6"/>
    <w:rsid w:val="005F62FE"/>
    <w:rsid w:val="005F636D"/>
    <w:rsid w:val="005F64CA"/>
    <w:rsid w:val="005F64CF"/>
    <w:rsid w:val="005F6D21"/>
    <w:rsid w:val="005F6FAA"/>
    <w:rsid w:val="005F71E2"/>
    <w:rsid w:val="005F72FE"/>
    <w:rsid w:val="005F7D9C"/>
    <w:rsid w:val="00600488"/>
    <w:rsid w:val="006007F8"/>
    <w:rsid w:val="00600908"/>
    <w:rsid w:val="0060097C"/>
    <w:rsid w:val="0060145A"/>
    <w:rsid w:val="00601663"/>
    <w:rsid w:val="006016CD"/>
    <w:rsid w:val="0060177A"/>
    <w:rsid w:val="00601917"/>
    <w:rsid w:val="00601D99"/>
    <w:rsid w:val="00601DC2"/>
    <w:rsid w:val="006023A2"/>
    <w:rsid w:val="0060270A"/>
    <w:rsid w:val="00602CB1"/>
    <w:rsid w:val="00603250"/>
    <w:rsid w:val="0060332E"/>
    <w:rsid w:val="0060377A"/>
    <w:rsid w:val="00603BFD"/>
    <w:rsid w:val="00603E0A"/>
    <w:rsid w:val="006043F5"/>
    <w:rsid w:val="006045CF"/>
    <w:rsid w:val="00604673"/>
    <w:rsid w:val="006046A1"/>
    <w:rsid w:val="00604981"/>
    <w:rsid w:val="00604B8C"/>
    <w:rsid w:val="00604EAD"/>
    <w:rsid w:val="00604FA1"/>
    <w:rsid w:val="00605816"/>
    <w:rsid w:val="0060586F"/>
    <w:rsid w:val="006058D1"/>
    <w:rsid w:val="00605A2A"/>
    <w:rsid w:val="00605AD8"/>
    <w:rsid w:val="00605AE2"/>
    <w:rsid w:val="00605C0A"/>
    <w:rsid w:val="00605D7E"/>
    <w:rsid w:val="00605EFD"/>
    <w:rsid w:val="00605FA9"/>
    <w:rsid w:val="00606985"/>
    <w:rsid w:val="006069AF"/>
    <w:rsid w:val="00606F34"/>
    <w:rsid w:val="0060742E"/>
    <w:rsid w:val="006074BE"/>
    <w:rsid w:val="00607812"/>
    <w:rsid w:val="00607DC7"/>
    <w:rsid w:val="00607EB9"/>
    <w:rsid w:val="00607FC9"/>
    <w:rsid w:val="00610091"/>
    <w:rsid w:val="00610DFE"/>
    <w:rsid w:val="0061122D"/>
    <w:rsid w:val="00611A1C"/>
    <w:rsid w:val="00611C25"/>
    <w:rsid w:val="0061209A"/>
    <w:rsid w:val="0061254A"/>
    <w:rsid w:val="006125BA"/>
    <w:rsid w:val="006127A3"/>
    <w:rsid w:val="00612866"/>
    <w:rsid w:val="00612C86"/>
    <w:rsid w:val="00613293"/>
    <w:rsid w:val="0061340D"/>
    <w:rsid w:val="006136D1"/>
    <w:rsid w:val="006137CD"/>
    <w:rsid w:val="00613856"/>
    <w:rsid w:val="00613CF9"/>
    <w:rsid w:val="00613D3E"/>
    <w:rsid w:val="0061419E"/>
    <w:rsid w:val="006142F6"/>
    <w:rsid w:val="006142F7"/>
    <w:rsid w:val="006144E3"/>
    <w:rsid w:val="00614954"/>
    <w:rsid w:val="00614964"/>
    <w:rsid w:val="00614A59"/>
    <w:rsid w:val="00614C6D"/>
    <w:rsid w:val="00614F9A"/>
    <w:rsid w:val="00615279"/>
    <w:rsid w:val="00615DCC"/>
    <w:rsid w:val="00615DEC"/>
    <w:rsid w:val="00615F99"/>
    <w:rsid w:val="006160EA"/>
    <w:rsid w:val="006161E8"/>
    <w:rsid w:val="00616347"/>
    <w:rsid w:val="00616510"/>
    <w:rsid w:val="00616AF8"/>
    <w:rsid w:val="00616FE0"/>
    <w:rsid w:val="0061741A"/>
    <w:rsid w:val="00617D63"/>
    <w:rsid w:val="006202E9"/>
    <w:rsid w:val="00620445"/>
    <w:rsid w:val="006204A3"/>
    <w:rsid w:val="00620B56"/>
    <w:rsid w:val="00620F65"/>
    <w:rsid w:val="00621053"/>
    <w:rsid w:val="00621811"/>
    <w:rsid w:val="00621A3F"/>
    <w:rsid w:val="00621ADC"/>
    <w:rsid w:val="00621BD1"/>
    <w:rsid w:val="00621D4B"/>
    <w:rsid w:val="00621D5E"/>
    <w:rsid w:val="00621D74"/>
    <w:rsid w:val="00621DF7"/>
    <w:rsid w:val="00621F5B"/>
    <w:rsid w:val="00622309"/>
    <w:rsid w:val="006225A7"/>
    <w:rsid w:val="00622A2E"/>
    <w:rsid w:val="00622A68"/>
    <w:rsid w:val="00622D5D"/>
    <w:rsid w:val="00622F10"/>
    <w:rsid w:val="00622FB2"/>
    <w:rsid w:val="006230BF"/>
    <w:rsid w:val="006232EF"/>
    <w:rsid w:val="0062335E"/>
    <w:rsid w:val="00623424"/>
    <w:rsid w:val="00623905"/>
    <w:rsid w:val="00623956"/>
    <w:rsid w:val="00623986"/>
    <w:rsid w:val="006239D5"/>
    <w:rsid w:val="0062448D"/>
    <w:rsid w:val="006244A1"/>
    <w:rsid w:val="006245BF"/>
    <w:rsid w:val="00624764"/>
    <w:rsid w:val="00624854"/>
    <w:rsid w:val="00624B5C"/>
    <w:rsid w:val="00624B87"/>
    <w:rsid w:val="00624CD3"/>
    <w:rsid w:val="00624EB3"/>
    <w:rsid w:val="006252EE"/>
    <w:rsid w:val="0062537D"/>
    <w:rsid w:val="00625455"/>
    <w:rsid w:val="00625510"/>
    <w:rsid w:val="0062577A"/>
    <w:rsid w:val="006259E0"/>
    <w:rsid w:val="00625C6C"/>
    <w:rsid w:val="00625E85"/>
    <w:rsid w:val="0062608A"/>
    <w:rsid w:val="006260A0"/>
    <w:rsid w:val="0062677F"/>
    <w:rsid w:val="00626857"/>
    <w:rsid w:val="00626D45"/>
    <w:rsid w:val="0062706B"/>
    <w:rsid w:val="00627CD1"/>
    <w:rsid w:val="00627EAC"/>
    <w:rsid w:val="0063061B"/>
    <w:rsid w:val="0063074C"/>
    <w:rsid w:val="006308F2"/>
    <w:rsid w:val="00630C30"/>
    <w:rsid w:val="00631596"/>
    <w:rsid w:val="0063159C"/>
    <w:rsid w:val="006317D7"/>
    <w:rsid w:val="00631BD4"/>
    <w:rsid w:val="00631D10"/>
    <w:rsid w:val="0063239A"/>
    <w:rsid w:val="006327E1"/>
    <w:rsid w:val="00632B2A"/>
    <w:rsid w:val="00632B6D"/>
    <w:rsid w:val="00632C1C"/>
    <w:rsid w:val="00632D13"/>
    <w:rsid w:val="00632D42"/>
    <w:rsid w:val="006335D9"/>
    <w:rsid w:val="00633639"/>
    <w:rsid w:val="00633B55"/>
    <w:rsid w:val="00633D25"/>
    <w:rsid w:val="006341CA"/>
    <w:rsid w:val="006344D2"/>
    <w:rsid w:val="00634702"/>
    <w:rsid w:val="00634AB9"/>
    <w:rsid w:val="00634B5D"/>
    <w:rsid w:val="0063506C"/>
    <w:rsid w:val="0063584D"/>
    <w:rsid w:val="00635ADB"/>
    <w:rsid w:val="00636189"/>
    <w:rsid w:val="00636915"/>
    <w:rsid w:val="006369F2"/>
    <w:rsid w:val="00636AB7"/>
    <w:rsid w:val="00637117"/>
    <w:rsid w:val="006375BD"/>
    <w:rsid w:val="0063776F"/>
    <w:rsid w:val="006377A2"/>
    <w:rsid w:val="00640017"/>
    <w:rsid w:val="00640294"/>
    <w:rsid w:val="006405E1"/>
    <w:rsid w:val="00640672"/>
    <w:rsid w:val="00640FAD"/>
    <w:rsid w:val="0064114F"/>
    <w:rsid w:val="0064121B"/>
    <w:rsid w:val="00641264"/>
    <w:rsid w:val="00641504"/>
    <w:rsid w:val="0064173F"/>
    <w:rsid w:val="006429D0"/>
    <w:rsid w:val="0064314F"/>
    <w:rsid w:val="006434A0"/>
    <w:rsid w:val="00643729"/>
    <w:rsid w:val="00643A8A"/>
    <w:rsid w:val="00643C04"/>
    <w:rsid w:val="00643EF3"/>
    <w:rsid w:val="00643FF3"/>
    <w:rsid w:val="0064492A"/>
    <w:rsid w:val="00644937"/>
    <w:rsid w:val="00644990"/>
    <w:rsid w:val="00644AB9"/>
    <w:rsid w:val="00644E95"/>
    <w:rsid w:val="0064503B"/>
    <w:rsid w:val="006451E5"/>
    <w:rsid w:val="006454F7"/>
    <w:rsid w:val="00645976"/>
    <w:rsid w:val="00645C36"/>
    <w:rsid w:val="00645F0C"/>
    <w:rsid w:val="00645F28"/>
    <w:rsid w:val="0064663B"/>
    <w:rsid w:val="0064676C"/>
    <w:rsid w:val="00646963"/>
    <w:rsid w:val="00647183"/>
    <w:rsid w:val="00647523"/>
    <w:rsid w:val="00650207"/>
    <w:rsid w:val="00650491"/>
    <w:rsid w:val="00650753"/>
    <w:rsid w:val="006508DE"/>
    <w:rsid w:val="00650AC4"/>
    <w:rsid w:val="00650AEE"/>
    <w:rsid w:val="00650C43"/>
    <w:rsid w:val="00650E37"/>
    <w:rsid w:val="00651097"/>
    <w:rsid w:val="00651123"/>
    <w:rsid w:val="006511D2"/>
    <w:rsid w:val="00651374"/>
    <w:rsid w:val="006517B6"/>
    <w:rsid w:val="00651964"/>
    <w:rsid w:val="00652002"/>
    <w:rsid w:val="0065233D"/>
    <w:rsid w:val="00652868"/>
    <w:rsid w:val="00653665"/>
    <w:rsid w:val="00653772"/>
    <w:rsid w:val="0065398D"/>
    <w:rsid w:val="00653AE3"/>
    <w:rsid w:val="00653B0F"/>
    <w:rsid w:val="00653B37"/>
    <w:rsid w:val="00653EFD"/>
    <w:rsid w:val="006544C8"/>
    <w:rsid w:val="006544FA"/>
    <w:rsid w:val="00654998"/>
    <w:rsid w:val="00654D3F"/>
    <w:rsid w:val="00654EC3"/>
    <w:rsid w:val="00655005"/>
    <w:rsid w:val="006550B6"/>
    <w:rsid w:val="0065538B"/>
    <w:rsid w:val="006553D1"/>
    <w:rsid w:val="0065570A"/>
    <w:rsid w:val="006558BD"/>
    <w:rsid w:val="00655C92"/>
    <w:rsid w:val="006560C5"/>
    <w:rsid w:val="0065647A"/>
    <w:rsid w:val="00656514"/>
    <w:rsid w:val="0065666C"/>
    <w:rsid w:val="0065708A"/>
    <w:rsid w:val="00657605"/>
    <w:rsid w:val="00657695"/>
    <w:rsid w:val="00657959"/>
    <w:rsid w:val="00657C60"/>
    <w:rsid w:val="00657C79"/>
    <w:rsid w:val="00657CD7"/>
    <w:rsid w:val="00657D2A"/>
    <w:rsid w:val="00657D61"/>
    <w:rsid w:val="00657E21"/>
    <w:rsid w:val="00657FFE"/>
    <w:rsid w:val="00660407"/>
    <w:rsid w:val="006611AC"/>
    <w:rsid w:val="00661259"/>
    <w:rsid w:val="0066144F"/>
    <w:rsid w:val="00662171"/>
    <w:rsid w:val="00662469"/>
    <w:rsid w:val="0066254B"/>
    <w:rsid w:val="006628DB"/>
    <w:rsid w:val="00662918"/>
    <w:rsid w:val="00662AF8"/>
    <w:rsid w:val="00662ED6"/>
    <w:rsid w:val="006630AF"/>
    <w:rsid w:val="00663181"/>
    <w:rsid w:val="006634C8"/>
    <w:rsid w:val="00663653"/>
    <w:rsid w:val="00663B0F"/>
    <w:rsid w:val="00663C08"/>
    <w:rsid w:val="00663E6C"/>
    <w:rsid w:val="006641AE"/>
    <w:rsid w:val="00664364"/>
    <w:rsid w:val="00664786"/>
    <w:rsid w:val="00664841"/>
    <w:rsid w:val="00664B1A"/>
    <w:rsid w:val="0066568B"/>
    <w:rsid w:val="00665D86"/>
    <w:rsid w:val="0066621D"/>
    <w:rsid w:val="00666525"/>
    <w:rsid w:val="00666601"/>
    <w:rsid w:val="00666BEF"/>
    <w:rsid w:val="00666CB7"/>
    <w:rsid w:val="00666CCF"/>
    <w:rsid w:val="00666D6E"/>
    <w:rsid w:val="00666DA4"/>
    <w:rsid w:val="00667256"/>
    <w:rsid w:val="00667492"/>
    <w:rsid w:val="0066768F"/>
    <w:rsid w:val="00667775"/>
    <w:rsid w:val="00667799"/>
    <w:rsid w:val="00667FFD"/>
    <w:rsid w:val="0067000F"/>
    <w:rsid w:val="00670230"/>
    <w:rsid w:val="00670356"/>
    <w:rsid w:val="006704FC"/>
    <w:rsid w:val="006709A3"/>
    <w:rsid w:val="00670A51"/>
    <w:rsid w:val="00670CFB"/>
    <w:rsid w:val="00670FD8"/>
    <w:rsid w:val="00671004"/>
    <w:rsid w:val="00671410"/>
    <w:rsid w:val="006716F2"/>
    <w:rsid w:val="00671889"/>
    <w:rsid w:val="006718A7"/>
    <w:rsid w:val="00671A4E"/>
    <w:rsid w:val="00671AE6"/>
    <w:rsid w:val="00672067"/>
    <w:rsid w:val="00672362"/>
    <w:rsid w:val="0067248B"/>
    <w:rsid w:val="00672696"/>
    <w:rsid w:val="006726F0"/>
    <w:rsid w:val="00672C0F"/>
    <w:rsid w:val="006733B0"/>
    <w:rsid w:val="006738E7"/>
    <w:rsid w:val="006739CD"/>
    <w:rsid w:val="006739CE"/>
    <w:rsid w:val="00673C90"/>
    <w:rsid w:val="00673F7B"/>
    <w:rsid w:val="006741E1"/>
    <w:rsid w:val="006742F4"/>
    <w:rsid w:val="00674318"/>
    <w:rsid w:val="006744BC"/>
    <w:rsid w:val="00674689"/>
    <w:rsid w:val="006746E9"/>
    <w:rsid w:val="00674870"/>
    <w:rsid w:val="00674994"/>
    <w:rsid w:val="00675181"/>
    <w:rsid w:val="00675422"/>
    <w:rsid w:val="0067553B"/>
    <w:rsid w:val="00675654"/>
    <w:rsid w:val="006759E0"/>
    <w:rsid w:val="00675B18"/>
    <w:rsid w:val="00675F23"/>
    <w:rsid w:val="006760BF"/>
    <w:rsid w:val="00676631"/>
    <w:rsid w:val="00676714"/>
    <w:rsid w:val="00676743"/>
    <w:rsid w:val="00676D8F"/>
    <w:rsid w:val="00677278"/>
    <w:rsid w:val="006776E6"/>
    <w:rsid w:val="00677B30"/>
    <w:rsid w:val="00677C32"/>
    <w:rsid w:val="00677CC2"/>
    <w:rsid w:val="00677FB5"/>
    <w:rsid w:val="00680060"/>
    <w:rsid w:val="006802B5"/>
    <w:rsid w:val="00680735"/>
    <w:rsid w:val="006808DE"/>
    <w:rsid w:val="00680930"/>
    <w:rsid w:val="00680B53"/>
    <w:rsid w:val="00681789"/>
    <w:rsid w:val="00681B96"/>
    <w:rsid w:val="006827F8"/>
    <w:rsid w:val="00682BB3"/>
    <w:rsid w:val="00683691"/>
    <w:rsid w:val="00683B32"/>
    <w:rsid w:val="00683C59"/>
    <w:rsid w:val="00683D0D"/>
    <w:rsid w:val="00683DAD"/>
    <w:rsid w:val="006843AC"/>
    <w:rsid w:val="006845AB"/>
    <w:rsid w:val="00684620"/>
    <w:rsid w:val="00684685"/>
    <w:rsid w:val="00684B51"/>
    <w:rsid w:val="00684C7E"/>
    <w:rsid w:val="00684C99"/>
    <w:rsid w:val="00685079"/>
    <w:rsid w:val="00685B87"/>
    <w:rsid w:val="0068677A"/>
    <w:rsid w:val="006867EC"/>
    <w:rsid w:val="00686BE0"/>
    <w:rsid w:val="00686C06"/>
    <w:rsid w:val="00686E13"/>
    <w:rsid w:val="00687122"/>
    <w:rsid w:val="006871BF"/>
    <w:rsid w:val="00687458"/>
    <w:rsid w:val="00687C8D"/>
    <w:rsid w:val="00687DE9"/>
    <w:rsid w:val="006903DE"/>
    <w:rsid w:val="00690526"/>
    <w:rsid w:val="00690A21"/>
    <w:rsid w:val="00690A41"/>
    <w:rsid w:val="00690CCD"/>
    <w:rsid w:val="006917A6"/>
    <w:rsid w:val="006919B1"/>
    <w:rsid w:val="006919B6"/>
    <w:rsid w:val="00692274"/>
    <w:rsid w:val="0069243E"/>
    <w:rsid w:val="006927EC"/>
    <w:rsid w:val="00692BDB"/>
    <w:rsid w:val="00692C5C"/>
    <w:rsid w:val="00692CE2"/>
    <w:rsid w:val="006931FF"/>
    <w:rsid w:val="0069361A"/>
    <w:rsid w:val="00693DCC"/>
    <w:rsid w:val="00693E63"/>
    <w:rsid w:val="006942C6"/>
    <w:rsid w:val="006944EA"/>
    <w:rsid w:val="006946D9"/>
    <w:rsid w:val="00694703"/>
    <w:rsid w:val="00694856"/>
    <w:rsid w:val="006949C3"/>
    <w:rsid w:val="00694A45"/>
    <w:rsid w:val="00694EA6"/>
    <w:rsid w:val="006950FE"/>
    <w:rsid w:val="006951A9"/>
    <w:rsid w:val="0069580E"/>
    <w:rsid w:val="0069587B"/>
    <w:rsid w:val="00695CCA"/>
    <w:rsid w:val="00695CE1"/>
    <w:rsid w:val="006969B8"/>
    <w:rsid w:val="0069722E"/>
    <w:rsid w:val="006975B3"/>
    <w:rsid w:val="0069762D"/>
    <w:rsid w:val="0069780C"/>
    <w:rsid w:val="00697A3A"/>
    <w:rsid w:val="00697E34"/>
    <w:rsid w:val="006A0097"/>
    <w:rsid w:val="006A02D7"/>
    <w:rsid w:val="006A0606"/>
    <w:rsid w:val="006A0867"/>
    <w:rsid w:val="006A0D76"/>
    <w:rsid w:val="006A1302"/>
    <w:rsid w:val="006A18E0"/>
    <w:rsid w:val="006A1E86"/>
    <w:rsid w:val="006A26FD"/>
    <w:rsid w:val="006A2976"/>
    <w:rsid w:val="006A3213"/>
    <w:rsid w:val="006A3321"/>
    <w:rsid w:val="006A3544"/>
    <w:rsid w:val="006A3869"/>
    <w:rsid w:val="006A394C"/>
    <w:rsid w:val="006A3C6A"/>
    <w:rsid w:val="006A3E87"/>
    <w:rsid w:val="006A3EE0"/>
    <w:rsid w:val="006A3F1F"/>
    <w:rsid w:val="006A4155"/>
    <w:rsid w:val="006A417E"/>
    <w:rsid w:val="006A4451"/>
    <w:rsid w:val="006A4781"/>
    <w:rsid w:val="006A4C9B"/>
    <w:rsid w:val="006A517F"/>
    <w:rsid w:val="006A56BA"/>
    <w:rsid w:val="006A56D8"/>
    <w:rsid w:val="006A5796"/>
    <w:rsid w:val="006A63B8"/>
    <w:rsid w:val="006A66A5"/>
    <w:rsid w:val="006A6A12"/>
    <w:rsid w:val="006A74E3"/>
    <w:rsid w:val="006A77A9"/>
    <w:rsid w:val="006B08AB"/>
    <w:rsid w:val="006B09EE"/>
    <w:rsid w:val="006B0B94"/>
    <w:rsid w:val="006B0E4B"/>
    <w:rsid w:val="006B0FB4"/>
    <w:rsid w:val="006B129A"/>
    <w:rsid w:val="006B1322"/>
    <w:rsid w:val="006B1612"/>
    <w:rsid w:val="006B1806"/>
    <w:rsid w:val="006B1AC9"/>
    <w:rsid w:val="006B1BC2"/>
    <w:rsid w:val="006B1F0B"/>
    <w:rsid w:val="006B223A"/>
    <w:rsid w:val="006B2432"/>
    <w:rsid w:val="006B2B79"/>
    <w:rsid w:val="006B2C9A"/>
    <w:rsid w:val="006B347A"/>
    <w:rsid w:val="006B37A2"/>
    <w:rsid w:val="006B3D5F"/>
    <w:rsid w:val="006B48DC"/>
    <w:rsid w:val="006B4ABB"/>
    <w:rsid w:val="006B5417"/>
    <w:rsid w:val="006B58AA"/>
    <w:rsid w:val="006B5994"/>
    <w:rsid w:val="006B59F7"/>
    <w:rsid w:val="006B5BFF"/>
    <w:rsid w:val="006B5DF4"/>
    <w:rsid w:val="006B61EB"/>
    <w:rsid w:val="006B632A"/>
    <w:rsid w:val="006B67D5"/>
    <w:rsid w:val="006B6943"/>
    <w:rsid w:val="006B6A0B"/>
    <w:rsid w:val="006B6B6A"/>
    <w:rsid w:val="006B6D43"/>
    <w:rsid w:val="006B70F6"/>
    <w:rsid w:val="006B737F"/>
    <w:rsid w:val="006B796E"/>
    <w:rsid w:val="006B7A82"/>
    <w:rsid w:val="006B7DC3"/>
    <w:rsid w:val="006B7E15"/>
    <w:rsid w:val="006B7F64"/>
    <w:rsid w:val="006C0134"/>
    <w:rsid w:val="006C01FE"/>
    <w:rsid w:val="006C0374"/>
    <w:rsid w:val="006C0846"/>
    <w:rsid w:val="006C0859"/>
    <w:rsid w:val="006C087C"/>
    <w:rsid w:val="006C0937"/>
    <w:rsid w:val="006C0A30"/>
    <w:rsid w:val="006C0F48"/>
    <w:rsid w:val="006C10A5"/>
    <w:rsid w:val="006C12F1"/>
    <w:rsid w:val="006C1380"/>
    <w:rsid w:val="006C18E2"/>
    <w:rsid w:val="006C202C"/>
    <w:rsid w:val="006C23C7"/>
    <w:rsid w:val="006C283D"/>
    <w:rsid w:val="006C2F84"/>
    <w:rsid w:val="006C2FFB"/>
    <w:rsid w:val="006C305C"/>
    <w:rsid w:val="006C3113"/>
    <w:rsid w:val="006C3677"/>
    <w:rsid w:val="006C3A1D"/>
    <w:rsid w:val="006C3BAD"/>
    <w:rsid w:val="006C3CDD"/>
    <w:rsid w:val="006C3DB0"/>
    <w:rsid w:val="006C407A"/>
    <w:rsid w:val="006C4529"/>
    <w:rsid w:val="006C4E03"/>
    <w:rsid w:val="006C6202"/>
    <w:rsid w:val="006C6203"/>
    <w:rsid w:val="006C6270"/>
    <w:rsid w:val="006C652D"/>
    <w:rsid w:val="006C670B"/>
    <w:rsid w:val="006C68A9"/>
    <w:rsid w:val="006C7AA6"/>
    <w:rsid w:val="006D090B"/>
    <w:rsid w:val="006D0D24"/>
    <w:rsid w:val="006D108D"/>
    <w:rsid w:val="006D117E"/>
    <w:rsid w:val="006D1216"/>
    <w:rsid w:val="006D1253"/>
    <w:rsid w:val="006D1734"/>
    <w:rsid w:val="006D178D"/>
    <w:rsid w:val="006D1EA4"/>
    <w:rsid w:val="006D21B5"/>
    <w:rsid w:val="006D2236"/>
    <w:rsid w:val="006D25D0"/>
    <w:rsid w:val="006D2AF3"/>
    <w:rsid w:val="006D2C8C"/>
    <w:rsid w:val="006D2E64"/>
    <w:rsid w:val="006D2FF1"/>
    <w:rsid w:val="006D30C5"/>
    <w:rsid w:val="006D3310"/>
    <w:rsid w:val="006D33C2"/>
    <w:rsid w:val="006D344E"/>
    <w:rsid w:val="006D38EC"/>
    <w:rsid w:val="006D3DAF"/>
    <w:rsid w:val="006D46AA"/>
    <w:rsid w:val="006D4983"/>
    <w:rsid w:val="006D4D45"/>
    <w:rsid w:val="006D4EAE"/>
    <w:rsid w:val="006D53AC"/>
    <w:rsid w:val="006D53F4"/>
    <w:rsid w:val="006D54D2"/>
    <w:rsid w:val="006D5663"/>
    <w:rsid w:val="006D57D0"/>
    <w:rsid w:val="006D5D96"/>
    <w:rsid w:val="006D5DB6"/>
    <w:rsid w:val="006D60E5"/>
    <w:rsid w:val="006D617D"/>
    <w:rsid w:val="006D6200"/>
    <w:rsid w:val="006D6256"/>
    <w:rsid w:val="006D633B"/>
    <w:rsid w:val="006D63DF"/>
    <w:rsid w:val="006D6670"/>
    <w:rsid w:val="006D6A59"/>
    <w:rsid w:val="006D6D73"/>
    <w:rsid w:val="006D71A3"/>
    <w:rsid w:val="006D75FB"/>
    <w:rsid w:val="006D7BBD"/>
    <w:rsid w:val="006D7C03"/>
    <w:rsid w:val="006D7F91"/>
    <w:rsid w:val="006E0403"/>
    <w:rsid w:val="006E0691"/>
    <w:rsid w:val="006E0736"/>
    <w:rsid w:val="006E0941"/>
    <w:rsid w:val="006E0AB3"/>
    <w:rsid w:val="006E0E6E"/>
    <w:rsid w:val="006E1619"/>
    <w:rsid w:val="006E1C3D"/>
    <w:rsid w:val="006E2A96"/>
    <w:rsid w:val="006E2AFC"/>
    <w:rsid w:val="006E2EC5"/>
    <w:rsid w:val="006E30C7"/>
    <w:rsid w:val="006E3112"/>
    <w:rsid w:val="006E34C2"/>
    <w:rsid w:val="006E3B3B"/>
    <w:rsid w:val="006E3C28"/>
    <w:rsid w:val="006E3C8F"/>
    <w:rsid w:val="006E3CE5"/>
    <w:rsid w:val="006E3F8A"/>
    <w:rsid w:val="006E41BC"/>
    <w:rsid w:val="006E42AD"/>
    <w:rsid w:val="006E444B"/>
    <w:rsid w:val="006E45B7"/>
    <w:rsid w:val="006E46B3"/>
    <w:rsid w:val="006E46F4"/>
    <w:rsid w:val="006E524E"/>
    <w:rsid w:val="006E598B"/>
    <w:rsid w:val="006E5C5D"/>
    <w:rsid w:val="006E68FB"/>
    <w:rsid w:val="006E6B34"/>
    <w:rsid w:val="006E6D9F"/>
    <w:rsid w:val="006E6ED1"/>
    <w:rsid w:val="006E7042"/>
    <w:rsid w:val="006E780F"/>
    <w:rsid w:val="006E794C"/>
    <w:rsid w:val="006E7B6F"/>
    <w:rsid w:val="006E7BEA"/>
    <w:rsid w:val="006E7F95"/>
    <w:rsid w:val="006F0730"/>
    <w:rsid w:val="006F08CD"/>
    <w:rsid w:val="006F09DC"/>
    <w:rsid w:val="006F0C09"/>
    <w:rsid w:val="006F101E"/>
    <w:rsid w:val="006F162C"/>
    <w:rsid w:val="006F16AE"/>
    <w:rsid w:val="006F17BC"/>
    <w:rsid w:val="006F18D5"/>
    <w:rsid w:val="006F196A"/>
    <w:rsid w:val="006F1A4F"/>
    <w:rsid w:val="006F1D8D"/>
    <w:rsid w:val="006F238B"/>
    <w:rsid w:val="006F2598"/>
    <w:rsid w:val="006F2A7D"/>
    <w:rsid w:val="006F2B9D"/>
    <w:rsid w:val="006F2C13"/>
    <w:rsid w:val="006F2DC3"/>
    <w:rsid w:val="006F3088"/>
    <w:rsid w:val="006F3397"/>
    <w:rsid w:val="006F37E8"/>
    <w:rsid w:val="006F3A2F"/>
    <w:rsid w:val="006F3A40"/>
    <w:rsid w:val="006F3BA8"/>
    <w:rsid w:val="006F3E0E"/>
    <w:rsid w:val="006F3F61"/>
    <w:rsid w:val="006F410B"/>
    <w:rsid w:val="006F4287"/>
    <w:rsid w:val="006F460A"/>
    <w:rsid w:val="006F4806"/>
    <w:rsid w:val="006F4A04"/>
    <w:rsid w:val="006F4DCB"/>
    <w:rsid w:val="006F52B5"/>
    <w:rsid w:val="006F5566"/>
    <w:rsid w:val="006F598C"/>
    <w:rsid w:val="006F5E12"/>
    <w:rsid w:val="006F60C6"/>
    <w:rsid w:val="006F6639"/>
    <w:rsid w:val="006F6644"/>
    <w:rsid w:val="006F7194"/>
    <w:rsid w:val="006F774B"/>
    <w:rsid w:val="006F788F"/>
    <w:rsid w:val="006F7FA7"/>
    <w:rsid w:val="00700369"/>
    <w:rsid w:val="0070098C"/>
    <w:rsid w:val="00700B22"/>
    <w:rsid w:val="00700B99"/>
    <w:rsid w:val="00700D5E"/>
    <w:rsid w:val="007017F1"/>
    <w:rsid w:val="00701E0F"/>
    <w:rsid w:val="00701E70"/>
    <w:rsid w:val="00702518"/>
    <w:rsid w:val="00703007"/>
    <w:rsid w:val="00703014"/>
    <w:rsid w:val="00703686"/>
    <w:rsid w:val="00703792"/>
    <w:rsid w:val="00704075"/>
    <w:rsid w:val="0070426A"/>
    <w:rsid w:val="007042CF"/>
    <w:rsid w:val="007044D5"/>
    <w:rsid w:val="00704676"/>
    <w:rsid w:val="007046CC"/>
    <w:rsid w:val="00704BFC"/>
    <w:rsid w:val="00704E90"/>
    <w:rsid w:val="007055A7"/>
    <w:rsid w:val="00705650"/>
    <w:rsid w:val="00705A0A"/>
    <w:rsid w:val="00705A49"/>
    <w:rsid w:val="00705AF8"/>
    <w:rsid w:val="00705CC5"/>
    <w:rsid w:val="00705D9D"/>
    <w:rsid w:val="00705DDA"/>
    <w:rsid w:val="0070643B"/>
    <w:rsid w:val="0070694D"/>
    <w:rsid w:val="007069E7"/>
    <w:rsid w:val="00706AAB"/>
    <w:rsid w:val="00706AB8"/>
    <w:rsid w:val="00706D64"/>
    <w:rsid w:val="00707074"/>
    <w:rsid w:val="007070A0"/>
    <w:rsid w:val="0070737B"/>
    <w:rsid w:val="007073CA"/>
    <w:rsid w:val="00707B1D"/>
    <w:rsid w:val="00707B54"/>
    <w:rsid w:val="007101C5"/>
    <w:rsid w:val="007105C0"/>
    <w:rsid w:val="007111E6"/>
    <w:rsid w:val="0071142A"/>
    <w:rsid w:val="00711544"/>
    <w:rsid w:val="00711654"/>
    <w:rsid w:val="00711A00"/>
    <w:rsid w:val="00711BE1"/>
    <w:rsid w:val="00712917"/>
    <w:rsid w:val="00712E22"/>
    <w:rsid w:val="0071302F"/>
    <w:rsid w:val="007132C9"/>
    <w:rsid w:val="0071371E"/>
    <w:rsid w:val="00713759"/>
    <w:rsid w:val="00713A30"/>
    <w:rsid w:val="00713C57"/>
    <w:rsid w:val="00713EE8"/>
    <w:rsid w:val="00713F67"/>
    <w:rsid w:val="0071466E"/>
    <w:rsid w:val="0071487F"/>
    <w:rsid w:val="00714AC6"/>
    <w:rsid w:val="00714D84"/>
    <w:rsid w:val="00715094"/>
    <w:rsid w:val="00715242"/>
    <w:rsid w:val="00715650"/>
    <w:rsid w:val="00715673"/>
    <w:rsid w:val="00715A04"/>
    <w:rsid w:val="00715C79"/>
    <w:rsid w:val="0071603B"/>
    <w:rsid w:val="0071603F"/>
    <w:rsid w:val="007160BF"/>
    <w:rsid w:val="007160F7"/>
    <w:rsid w:val="00716352"/>
    <w:rsid w:val="0071649A"/>
    <w:rsid w:val="0071668D"/>
    <w:rsid w:val="00717937"/>
    <w:rsid w:val="00717CC4"/>
    <w:rsid w:val="00717DA8"/>
    <w:rsid w:val="00717E59"/>
    <w:rsid w:val="00717EAF"/>
    <w:rsid w:val="00717F2E"/>
    <w:rsid w:val="00720102"/>
    <w:rsid w:val="00720979"/>
    <w:rsid w:val="00720A0B"/>
    <w:rsid w:val="00720AF0"/>
    <w:rsid w:val="00720BE0"/>
    <w:rsid w:val="00721705"/>
    <w:rsid w:val="00721718"/>
    <w:rsid w:val="007219FF"/>
    <w:rsid w:val="00721E7C"/>
    <w:rsid w:val="00721F45"/>
    <w:rsid w:val="00722007"/>
    <w:rsid w:val="00722435"/>
    <w:rsid w:val="00722D4C"/>
    <w:rsid w:val="0072376C"/>
    <w:rsid w:val="007237E6"/>
    <w:rsid w:val="0072394E"/>
    <w:rsid w:val="00723B23"/>
    <w:rsid w:val="007254EF"/>
    <w:rsid w:val="00725C19"/>
    <w:rsid w:val="00725D2C"/>
    <w:rsid w:val="00726419"/>
    <w:rsid w:val="00726456"/>
    <w:rsid w:val="0072648B"/>
    <w:rsid w:val="00726649"/>
    <w:rsid w:val="0072683F"/>
    <w:rsid w:val="00726889"/>
    <w:rsid w:val="00727497"/>
    <w:rsid w:val="007279F9"/>
    <w:rsid w:val="00727A0E"/>
    <w:rsid w:val="00727A11"/>
    <w:rsid w:val="00727A98"/>
    <w:rsid w:val="00727B63"/>
    <w:rsid w:val="00727C0C"/>
    <w:rsid w:val="00727C27"/>
    <w:rsid w:val="0073083A"/>
    <w:rsid w:val="00730E45"/>
    <w:rsid w:val="007311C7"/>
    <w:rsid w:val="00731515"/>
    <w:rsid w:val="0073165D"/>
    <w:rsid w:val="00731C27"/>
    <w:rsid w:val="00731F5B"/>
    <w:rsid w:val="00731FA6"/>
    <w:rsid w:val="00732167"/>
    <w:rsid w:val="00732609"/>
    <w:rsid w:val="007327ED"/>
    <w:rsid w:val="00732924"/>
    <w:rsid w:val="00732AA2"/>
    <w:rsid w:val="0073331E"/>
    <w:rsid w:val="0073338C"/>
    <w:rsid w:val="00733523"/>
    <w:rsid w:val="0073374C"/>
    <w:rsid w:val="007337D4"/>
    <w:rsid w:val="00733A03"/>
    <w:rsid w:val="00733EA7"/>
    <w:rsid w:val="0073463B"/>
    <w:rsid w:val="007347AA"/>
    <w:rsid w:val="00734822"/>
    <w:rsid w:val="00734976"/>
    <w:rsid w:val="0073572C"/>
    <w:rsid w:val="00735DC3"/>
    <w:rsid w:val="00735FA0"/>
    <w:rsid w:val="00735FAF"/>
    <w:rsid w:val="00736536"/>
    <w:rsid w:val="00736609"/>
    <w:rsid w:val="007366D4"/>
    <w:rsid w:val="0073685B"/>
    <w:rsid w:val="00736884"/>
    <w:rsid w:val="00736AF1"/>
    <w:rsid w:val="00736FD2"/>
    <w:rsid w:val="007372BF"/>
    <w:rsid w:val="0073733C"/>
    <w:rsid w:val="00737452"/>
    <w:rsid w:val="00737514"/>
    <w:rsid w:val="007376BF"/>
    <w:rsid w:val="00737CA7"/>
    <w:rsid w:val="00737D70"/>
    <w:rsid w:val="00740385"/>
    <w:rsid w:val="00740512"/>
    <w:rsid w:val="00740F63"/>
    <w:rsid w:val="007410D3"/>
    <w:rsid w:val="0074158B"/>
    <w:rsid w:val="007418F6"/>
    <w:rsid w:val="0074206F"/>
    <w:rsid w:val="007423FE"/>
    <w:rsid w:val="0074256A"/>
    <w:rsid w:val="00742627"/>
    <w:rsid w:val="007428F9"/>
    <w:rsid w:val="00742989"/>
    <w:rsid w:val="0074313A"/>
    <w:rsid w:val="0074335F"/>
    <w:rsid w:val="00743593"/>
    <w:rsid w:val="00743BE7"/>
    <w:rsid w:val="00743CF8"/>
    <w:rsid w:val="00743D8C"/>
    <w:rsid w:val="00743E62"/>
    <w:rsid w:val="00744E94"/>
    <w:rsid w:val="007452DF"/>
    <w:rsid w:val="00745341"/>
    <w:rsid w:val="0074567A"/>
    <w:rsid w:val="00745BA3"/>
    <w:rsid w:val="007463D2"/>
    <w:rsid w:val="00746628"/>
    <w:rsid w:val="007467C3"/>
    <w:rsid w:val="007469CC"/>
    <w:rsid w:val="00746A7A"/>
    <w:rsid w:val="00746A98"/>
    <w:rsid w:val="00746B1F"/>
    <w:rsid w:val="00746CCF"/>
    <w:rsid w:val="00746D1A"/>
    <w:rsid w:val="00747E4F"/>
    <w:rsid w:val="00750043"/>
    <w:rsid w:val="00750153"/>
    <w:rsid w:val="007502A5"/>
    <w:rsid w:val="0075051D"/>
    <w:rsid w:val="007507FE"/>
    <w:rsid w:val="00750849"/>
    <w:rsid w:val="00750ED5"/>
    <w:rsid w:val="0075156F"/>
    <w:rsid w:val="00751908"/>
    <w:rsid w:val="007519BF"/>
    <w:rsid w:val="00751A3E"/>
    <w:rsid w:val="007524F2"/>
    <w:rsid w:val="00752871"/>
    <w:rsid w:val="00752D69"/>
    <w:rsid w:val="00752E0A"/>
    <w:rsid w:val="0075309C"/>
    <w:rsid w:val="007531BD"/>
    <w:rsid w:val="00753465"/>
    <w:rsid w:val="00753E34"/>
    <w:rsid w:val="007549FF"/>
    <w:rsid w:val="00754D79"/>
    <w:rsid w:val="00754E35"/>
    <w:rsid w:val="00754F7B"/>
    <w:rsid w:val="00754F8C"/>
    <w:rsid w:val="00755622"/>
    <w:rsid w:val="00755DDE"/>
    <w:rsid w:val="0075638B"/>
    <w:rsid w:val="00756493"/>
    <w:rsid w:val="007568B0"/>
    <w:rsid w:val="00756BDC"/>
    <w:rsid w:val="00756D7A"/>
    <w:rsid w:val="00756DC8"/>
    <w:rsid w:val="00756FC0"/>
    <w:rsid w:val="007571BE"/>
    <w:rsid w:val="00757934"/>
    <w:rsid w:val="00757E64"/>
    <w:rsid w:val="007600FC"/>
    <w:rsid w:val="00760164"/>
    <w:rsid w:val="0076037C"/>
    <w:rsid w:val="00760D53"/>
    <w:rsid w:val="00760F76"/>
    <w:rsid w:val="00760FF5"/>
    <w:rsid w:val="00761295"/>
    <w:rsid w:val="0076130D"/>
    <w:rsid w:val="00761613"/>
    <w:rsid w:val="00761D04"/>
    <w:rsid w:val="00761FCC"/>
    <w:rsid w:val="0076249D"/>
    <w:rsid w:val="00762540"/>
    <w:rsid w:val="00762704"/>
    <w:rsid w:val="00762853"/>
    <w:rsid w:val="00762BD0"/>
    <w:rsid w:val="00762CC1"/>
    <w:rsid w:val="00762DE1"/>
    <w:rsid w:val="00762EBA"/>
    <w:rsid w:val="00763AF7"/>
    <w:rsid w:val="00763BC8"/>
    <w:rsid w:val="00764E5B"/>
    <w:rsid w:val="00765053"/>
    <w:rsid w:val="007650DA"/>
    <w:rsid w:val="0076550C"/>
    <w:rsid w:val="00765930"/>
    <w:rsid w:val="00765A98"/>
    <w:rsid w:val="00766516"/>
    <w:rsid w:val="007665F1"/>
    <w:rsid w:val="00766645"/>
    <w:rsid w:val="0076684C"/>
    <w:rsid w:val="00766A33"/>
    <w:rsid w:val="00766E7E"/>
    <w:rsid w:val="00766FF8"/>
    <w:rsid w:val="007674FC"/>
    <w:rsid w:val="0076767F"/>
    <w:rsid w:val="007703FF"/>
    <w:rsid w:val="00770468"/>
    <w:rsid w:val="0077072C"/>
    <w:rsid w:val="007707C2"/>
    <w:rsid w:val="007707C3"/>
    <w:rsid w:val="0077089B"/>
    <w:rsid w:val="00770C54"/>
    <w:rsid w:val="0077198F"/>
    <w:rsid w:val="00771D46"/>
    <w:rsid w:val="00771E8D"/>
    <w:rsid w:val="00771FAC"/>
    <w:rsid w:val="00771FF9"/>
    <w:rsid w:val="00772137"/>
    <w:rsid w:val="007722DD"/>
    <w:rsid w:val="00772391"/>
    <w:rsid w:val="00772414"/>
    <w:rsid w:val="007724DE"/>
    <w:rsid w:val="00773088"/>
    <w:rsid w:val="007730BA"/>
    <w:rsid w:val="007733C7"/>
    <w:rsid w:val="00773486"/>
    <w:rsid w:val="00773BB1"/>
    <w:rsid w:val="00774000"/>
    <w:rsid w:val="0077405B"/>
    <w:rsid w:val="00774387"/>
    <w:rsid w:val="00774606"/>
    <w:rsid w:val="007749CC"/>
    <w:rsid w:val="00774A85"/>
    <w:rsid w:val="00774ADB"/>
    <w:rsid w:val="0077501E"/>
    <w:rsid w:val="007752E3"/>
    <w:rsid w:val="00775586"/>
    <w:rsid w:val="00775597"/>
    <w:rsid w:val="00775882"/>
    <w:rsid w:val="00775AC1"/>
    <w:rsid w:val="0077625E"/>
    <w:rsid w:val="007764D2"/>
    <w:rsid w:val="007765FE"/>
    <w:rsid w:val="007769D0"/>
    <w:rsid w:val="00776BB9"/>
    <w:rsid w:val="00776E6E"/>
    <w:rsid w:val="00776F14"/>
    <w:rsid w:val="00777448"/>
    <w:rsid w:val="0077762F"/>
    <w:rsid w:val="007778F1"/>
    <w:rsid w:val="00777976"/>
    <w:rsid w:val="00777A0C"/>
    <w:rsid w:val="00780028"/>
    <w:rsid w:val="007800D2"/>
    <w:rsid w:val="007800F1"/>
    <w:rsid w:val="00780258"/>
    <w:rsid w:val="00780301"/>
    <w:rsid w:val="007805C8"/>
    <w:rsid w:val="00780A9F"/>
    <w:rsid w:val="00780C8B"/>
    <w:rsid w:val="00780F65"/>
    <w:rsid w:val="0078113D"/>
    <w:rsid w:val="007813EF"/>
    <w:rsid w:val="00781418"/>
    <w:rsid w:val="00781502"/>
    <w:rsid w:val="00781572"/>
    <w:rsid w:val="00781690"/>
    <w:rsid w:val="00781D6A"/>
    <w:rsid w:val="0078231C"/>
    <w:rsid w:val="0078263E"/>
    <w:rsid w:val="007827FF"/>
    <w:rsid w:val="007829AB"/>
    <w:rsid w:val="00782A06"/>
    <w:rsid w:val="00782B32"/>
    <w:rsid w:val="00782BA2"/>
    <w:rsid w:val="00783A97"/>
    <w:rsid w:val="00783CC9"/>
    <w:rsid w:val="007841B4"/>
    <w:rsid w:val="00784786"/>
    <w:rsid w:val="00784CB9"/>
    <w:rsid w:val="0078516E"/>
    <w:rsid w:val="007854AB"/>
    <w:rsid w:val="007855DB"/>
    <w:rsid w:val="00785B93"/>
    <w:rsid w:val="00786119"/>
    <w:rsid w:val="00786379"/>
    <w:rsid w:val="007866DB"/>
    <w:rsid w:val="00786978"/>
    <w:rsid w:val="00786F75"/>
    <w:rsid w:val="00787217"/>
    <w:rsid w:val="00787446"/>
    <w:rsid w:val="00787BDF"/>
    <w:rsid w:val="00790124"/>
    <w:rsid w:val="007904B1"/>
    <w:rsid w:val="00790AD6"/>
    <w:rsid w:val="00790C8E"/>
    <w:rsid w:val="00790E7A"/>
    <w:rsid w:val="0079115D"/>
    <w:rsid w:val="007913DB"/>
    <w:rsid w:val="00791454"/>
    <w:rsid w:val="00791506"/>
    <w:rsid w:val="007915C2"/>
    <w:rsid w:val="00791AA9"/>
    <w:rsid w:val="00792124"/>
    <w:rsid w:val="0079283B"/>
    <w:rsid w:val="00792AC6"/>
    <w:rsid w:val="00792B73"/>
    <w:rsid w:val="00792F63"/>
    <w:rsid w:val="00793115"/>
    <w:rsid w:val="0079324E"/>
    <w:rsid w:val="0079341A"/>
    <w:rsid w:val="00793547"/>
    <w:rsid w:val="007938CF"/>
    <w:rsid w:val="00793EB5"/>
    <w:rsid w:val="00793FCE"/>
    <w:rsid w:val="00793FDA"/>
    <w:rsid w:val="00794043"/>
    <w:rsid w:val="007942C5"/>
    <w:rsid w:val="00794547"/>
    <w:rsid w:val="00794A5B"/>
    <w:rsid w:val="00794C33"/>
    <w:rsid w:val="00794D9F"/>
    <w:rsid w:val="00794FAF"/>
    <w:rsid w:val="00795670"/>
    <w:rsid w:val="00795682"/>
    <w:rsid w:val="0079597B"/>
    <w:rsid w:val="00795D02"/>
    <w:rsid w:val="007961FD"/>
    <w:rsid w:val="0079680C"/>
    <w:rsid w:val="007968A3"/>
    <w:rsid w:val="00796D7C"/>
    <w:rsid w:val="007970A8"/>
    <w:rsid w:val="0079777C"/>
    <w:rsid w:val="00797CE1"/>
    <w:rsid w:val="007A0128"/>
    <w:rsid w:val="007A05F6"/>
    <w:rsid w:val="007A0D41"/>
    <w:rsid w:val="007A0DEA"/>
    <w:rsid w:val="007A2126"/>
    <w:rsid w:val="007A24E8"/>
    <w:rsid w:val="007A2C97"/>
    <w:rsid w:val="007A30D2"/>
    <w:rsid w:val="007A3473"/>
    <w:rsid w:val="007A3685"/>
    <w:rsid w:val="007A395B"/>
    <w:rsid w:val="007A3A7D"/>
    <w:rsid w:val="007A3B8E"/>
    <w:rsid w:val="007A3D92"/>
    <w:rsid w:val="007A3FED"/>
    <w:rsid w:val="007A418B"/>
    <w:rsid w:val="007A43A4"/>
    <w:rsid w:val="007A43D5"/>
    <w:rsid w:val="007A47D2"/>
    <w:rsid w:val="007A482E"/>
    <w:rsid w:val="007A48E0"/>
    <w:rsid w:val="007A48E6"/>
    <w:rsid w:val="007A4A12"/>
    <w:rsid w:val="007A4EF1"/>
    <w:rsid w:val="007A50B2"/>
    <w:rsid w:val="007A5100"/>
    <w:rsid w:val="007A538C"/>
    <w:rsid w:val="007A559F"/>
    <w:rsid w:val="007A5A17"/>
    <w:rsid w:val="007A5A31"/>
    <w:rsid w:val="007A6214"/>
    <w:rsid w:val="007A64E3"/>
    <w:rsid w:val="007A6752"/>
    <w:rsid w:val="007A6843"/>
    <w:rsid w:val="007A6DBA"/>
    <w:rsid w:val="007A6EEC"/>
    <w:rsid w:val="007A7421"/>
    <w:rsid w:val="007A7716"/>
    <w:rsid w:val="007A794C"/>
    <w:rsid w:val="007A7C86"/>
    <w:rsid w:val="007A7D40"/>
    <w:rsid w:val="007A7E75"/>
    <w:rsid w:val="007B0389"/>
    <w:rsid w:val="007B0610"/>
    <w:rsid w:val="007B063B"/>
    <w:rsid w:val="007B06BC"/>
    <w:rsid w:val="007B0AD5"/>
    <w:rsid w:val="007B0B04"/>
    <w:rsid w:val="007B11B9"/>
    <w:rsid w:val="007B19F7"/>
    <w:rsid w:val="007B1B0C"/>
    <w:rsid w:val="007B1D4B"/>
    <w:rsid w:val="007B1E24"/>
    <w:rsid w:val="007B24D6"/>
    <w:rsid w:val="007B265A"/>
    <w:rsid w:val="007B2A2D"/>
    <w:rsid w:val="007B2C75"/>
    <w:rsid w:val="007B2D4F"/>
    <w:rsid w:val="007B2EBD"/>
    <w:rsid w:val="007B2FC7"/>
    <w:rsid w:val="007B3258"/>
    <w:rsid w:val="007B36E9"/>
    <w:rsid w:val="007B3966"/>
    <w:rsid w:val="007B39A1"/>
    <w:rsid w:val="007B3BD8"/>
    <w:rsid w:val="007B3CB9"/>
    <w:rsid w:val="007B3FEF"/>
    <w:rsid w:val="007B42D2"/>
    <w:rsid w:val="007B4800"/>
    <w:rsid w:val="007B4C82"/>
    <w:rsid w:val="007B4CD8"/>
    <w:rsid w:val="007B4D2D"/>
    <w:rsid w:val="007B538C"/>
    <w:rsid w:val="007B542D"/>
    <w:rsid w:val="007B5777"/>
    <w:rsid w:val="007B58F8"/>
    <w:rsid w:val="007B601E"/>
    <w:rsid w:val="007B6552"/>
    <w:rsid w:val="007B688A"/>
    <w:rsid w:val="007B696D"/>
    <w:rsid w:val="007B6B4E"/>
    <w:rsid w:val="007B70B5"/>
    <w:rsid w:val="007B710E"/>
    <w:rsid w:val="007B7803"/>
    <w:rsid w:val="007B7C06"/>
    <w:rsid w:val="007C000E"/>
    <w:rsid w:val="007C00AD"/>
    <w:rsid w:val="007C00E6"/>
    <w:rsid w:val="007C0101"/>
    <w:rsid w:val="007C052A"/>
    <w:rsid w:val="007C05C9"/>
    <w:rsid w:val="007C0EA1"/>
    <w:rsid w:val="007C0F3E"/>
    <w:rsid w:val="007C111D"/>
    <w:rsid w:val="007C132E"/>
    <w:rsid w:val="007C1DBB"/>
    <w:rsid w:val="007C1E7F"/>
    <w:rsid w:val="007C1F69"/>
    <w:rsid w:val="007C2018"/>
    <w:rsid w:val="007C2094"/>
    <w:rsid w:val="007C2360"/>
    <w:rsid w:val="007C25C5"/>
    <w:rsid w:val="007C2AE9"/>
    <w:rsid w:val="007C2D0C"/>
    <w:rsid w:val="007C3416"/>
    <w:rsid w:val="007C3785"/>
    <w:rsid w:val="007C3915"/>
    <w:rsid w:val="007C3975"/>
    <w:rsid w:val="007C3C4D"/>
    <w:rsid w:val="007C3FAB"/>
    <w:rsid w:val="007C432B"/>
    <w:rsid w:val="007C4B3B"/>
    <w:rsid w:val="007C53CE"/>
    <w:rsid w:val="007C53F0"/>
    <w:rsid w:val="007C5590"/>
    <w:rsid w:val="007C5C48"/>
    <w:rsid w:val="007C5C9A"/>
    <w:rsid w:val="007C5E90"/>
    <w:rsid w:val="007C61FB"/>
    <w:rsid w:val="007C64E8"/>
    <w:rsid w:val="007C64F5"/>
    <w:rsid w:val="007C65C3"/>
    <w:rsid w:val="007C6ADB"/>
    <w:rsid w:val="007C7799"/>
    <w:rsid w:val="007C77CB"/>
    <w:rsid w:val="007C7E8A"/>
    <w:rsid w:val="007C7FBB"/>
    <w:rsid w:val="007D08D1"/>
    <w:rsid w:val="007D0AA2"/>
    <w:rsid w:val="007D0EFA"/>
    <w:rsid w:val="007D11E4"/>
    <w:rsid w:val="007D17A8"/>
    <w:rsid w:val="007D1D05"/>
    <w:rsid w:val="007D1DF2"/>
    <w:rsid w:val="007D1E99"/>
    <w:rsid w:val="007D1EBE"/>
    <w:rsid w:val="007D1FC8"/>
    <w:rsid w:val="007D2316"/>
    <w:rsid w:val="007D330C"/>
    <w:rsid w:val="007D37B5"/>
    <w:rsid w:val="007D3879"/>
    <w:rsid w:val="007D39D4"/>
    <w:rsid w:val="007D39E5"/>
    <w:rsid w:val="007D3AB4"/>
    <w:rsid w:val="007D3FE9"/>
    <w:rsid w:val="007D4269"/>
    <w:rsid w:val="007D4440"/>
    <w:rsid w:val="007D48F9"/>
    <w:rsid w:val="007D4B06"/>
    <w:rsid w:val="007D4D00"/>
    <w:rsid w:val="007D4F9D"/>
    <w:rsid w:val="007D4FF5"/>
    <w:rsid w:val="007D560E"/>
    <w:rsid w:val="007D599B"/>
    <w:rsid w:val="007D5F7F"/>
    <w:rsid w:val="007D61F8"/>
    <w:rsid w:val="007D6369"/>
    <w:rsid w:val="007D65B5"/>
    <w:rsid w:val="007D66DB"/>
    <w:rsid w:val="007D699D"/>
    <w:rsid w:val="007D6A44"/>
    <w:rsid w:val="007D6BDF"/>
    <w:rsid w:val="007D6E50"/>
    <w:rsid w:val="007D6FD5"/>
    <w:rsid w:val="007D71CF"/>
    <w:rsid w:val="007D72B1"/>
    <w:rsid w:val="007D75E4"/>
    <w:rsid w:val="007D77B6"/>
    <w:rsid w:val="007D7A05"/>
    <w:rsid w:val="007D7CA2"/>
    <w:rsid w:val="007E0010"/>
    <w:rsid w:val="007E0178"/>
    <w:rsid w:val="007E08CE"/>
    <w:rsid w:val="007E0AC6"/>
    <w:rsid w:val="007E0D3F"/>
    <w:rsid w:val="007E0E92"/>
    <w:rsid w:val="007E1544"/>
    <w:rsid w:val="007E16E7"/>
    <w:rsid w:val="007E267E"/>
    <w:rsid w:val="007E28D0"/>
    <w:rsid w:val="007E2BB5"/>
    <w:rsid w:val="007E2D82"/>
    <w:rsid w:val="007E2DD2"/>
    <w:rsid w:val="007E30B2"/>
    <w:rsid w:val="007E3279"/>
    <w:rsid w:val="007E35F0"/>
    <w:rsid w:val="007E42FE"/>
    <w:rsid w:val="007E43A2"/>
    <w:rsid w:val="007E48FC"/>
    <w:rsid w:val="007E4ACD"/>
    <w:rsid w:val="007E4E67"/>
    <w:rsid w:val="007E529F"/>
    <w:rsid w:val="007E52B1"/>
    <w:rsid w:val="007E5518"/>
    <w:rsid w:val="007E55BE"/>
    <w:rsid w:val="007E55DC"/>
    <w:rsid w:val="007E593F"/>
    <w:rsid w:val="007E5DB0"/>
    <w:rsid w:val="007E6796"/>
    <w:rsid w:val="007E6ABA"/>
    <w:rsid w:val="007E6AEC"/>
    <w:rsid w:val="007E6C2D"/>
    <w:rsid w:val="007E6E1E"/>
    <w:rsid w:val="007E74A1"/>
    <w:rsid w:val="007E754B"/>
    <w:rsid w:val="007E776E"/>
    <w:rsid w:val="007E78C7"/>
    <w:rsid w:val="007E7BB8"/>
    <w:rsid w:val="007E7ED5"/>
    <w:rsid w:val="007F00C0"/>
    <w:rsid w:val="007F010B"/>
    <w:rsid w:val="007F0294"/>
    <w:rsid w:val="007F0615"/>
    <w:rsid w:val="007F0646"/>
    <w:rsid w:val="007F07ED"/>
    <w:rsid w:val="007F0BAC"/>
    <w:rsid w:val="007F0FA6"/>
    <w:rsid w:val="007F11D0"/>
    <w:rsid w:val="007F17E0"/>
    <w:rsid w:val="007F19E2"/>
    <w:rsid w:val="007F1EBC"/>
    <w:rsid w:val="007F1F8D"/>
    <w:rsid w:val="007F21BB"/>
    <w:rsid w:val="007F226D"/>
    <w:rsid w:val="007F22AF"/>
    <w:rsid w:val="007F3588"/>
    <w:rsid w:val="007F3772"/>
    <w:rsid w:val="007F39EB"/>
    <w:rsid w:val="007F3D39"/>
    <w:rsid w:val="007F3EF2"/>
    <w:rsid w:val="007F40A6"/>
    <w:rsid w:val="007F428C"/>
    <w:rsid w:val="007F42B0"/>
    <w:rsid w:val="007F4353"/>
    <w:rsid w:val="007F4374"/>
    <w:rsid w:val="007F483D"/>
    <w:rsid w:val="007F4A7D"/>
    <w:rsid w:val="007F4EE6"/>
    <w:rsid w:val="007F525B"/>
    <w:rsid w:val="007F54F5"/>
    <w:rsid w:val="007F5B2D"/>
    <w:rsid w:val="007F5DEC"/>
    <w:rsid w:val="007F5E08"/>
    <w:rsid w:val="007F60DA"/>
    <w:rsid w:val="007F6195"/>
    <w:rsid w:val="007F6256"/>
    <w:rsid w:val="007F6523"/>
    <w:rsid w:val="007F6771"/>
    <w:rsid w:val="007F6F19"/>
    <w:rsid w:val="007F7023"/>
    <w:rsid w:val="007F725F"/>
    <w:rsid w:val="007F7285"/>
    <w:rsid w:val="007F75DB"/>
    <w:rsid w:val="007F7E43"/>
    <w:rsid w:val="008007E9"/>
    <w:rsid w:val="00800810"/>
    <w:rsid w:val="00800D6A"/>
    <w:rsid w:val="00800FC0"/>
    <w:rsid w:val="008011C1"/>
    <w:rsid w:val="00801603"/>
    <w:rsid w:val="0080161D"/>
    <w:rsid w:val="0080178B"/>
    <w:rsid w:val="00801A71"/>
    <w:rsid w:val="00801FE9"/>
    <w:rsid w:val="0080211A"/>
    <w:rsid w:val="008021B8"/>
    <w:rsid w:val="008022C7"/>
    <w:rsid w:val="008023FC"/>
    <w:rsid w:val="00802518"/>
    <w:rsid w:val="00802789"/>
    <w:rsid w:val="00802A62"/>
    <w:rsid w:val="0080334A"/>
    <w:rsid w:val="008034FC"/>
    <w:rsid w:val="00803654"/>
    <w:rsid w:val="0080373B"/>
    <w:rsid w:val="008038E4"/>
    <w:rsid w:val="00803C44"/>
    <w:rsid w:val="00804167"/>
    <w:rsid w:val="00804696"/>
    <w:rsid w:val="008047CB"/>
    <w:rsid w:val="00804B01"/>
    <w:rsid w:val="00804DAE"/>
    <w:rsid w:val="00804E16"/>
    <w:rsid w:val="0080540D"/>
    <w:rsid w:val="00805917"/>
    <w:rsid w:val="00805AB2"/>
    <w:rsid w:val="00805DBE"/>
    <w:rsid w:val="00806219"/>
    <w:rsid w:val="00806348"/>
    <w:rsid w:val="008064AE"/>
    <w:rsid w:val="0080652F"/>
    <w:rsid w:val="00806577"/>
    <w:rsid w:val="00806879"/>
    <w:rsid w:val="00806C02"/>
    <w:rsid w:val="00807072"/>
    <w:rsid w:val="008072D2"/>
    <w:rsid w:val="008075FD"/>
    <w:rsid w:val="00807681"/>
    <w:rsid w:val="00807B9D"/>
    <w:rsid w:val="00807CCD"/>
    <w:rsid w:val="00810473"/>
    <w:rsid w:val="00810CBF"/>
    <w:rsid w:val="008111E9"/>
    <w:rsid w:val="00811436"/>
    <w:rsid w:val="00811829"/>
    <w:rsid w:val="00811DE5"/>
    <w:rsid w:val="00811EED"/>
    <w:rsid w:val="00811F67"/>
    <w:rsid w:val="0081237E"/>
    <w:rsid w:val="0081280B"/>
    <w:rsid w:val="00812B7D"/>
    <w:rsid w:val="00812F04"/>
    <w:rsid w:val="00813076"/>
    <w:rsid w:val="0081324D"/>
    <w:rsid w:val="0081371D"/>
    <w:rsid w:val="00813F62"/>
    <w:rsid w:val="00813FD1"/>
    <w:rsid w:val="00814793"/>
    <w:rsid w:val="008149CC"/>
    <w:rsid w:val="0081529E"/>
    <w:rsid w:val="0081531D"/>
    <w:rsid w:val="008167CA"/>
    <w:rsid w:val="00816C88"/>
    <w:rsid w:val="00816D5B"/>
    <w:rsid w:val="00817293"/>
    <w:rsid w:val="008175B0"/>
    <w:rsid w:val="00817604"/>
    <w:rsid w:val="00817966"/>
    <w:rsid w:val="00820141"/>
    <w:rsid w:val="008204B5"/>
    <w:rsid w:val="008208D1"/>
    <w:rsid w:val="0082094B"/>
    <w:rsid w:val="0082099F"/>
    <w:rsid w:val="00820D2B"/>
    <w:rsid w:val="00820DE7"/>
    <w:rsid w:val="0082101A"/>
    <w:rsid w:val="0082104D"/>
    <w:rsid w:val="008216DD"/>
    <w:rsid w:val="00821705"/>
    <w:rsid w:val="008219FB"/>
    <w:rsid w:val="00821BA9"/>
    <w:rsid w:val="00822198"/>
    <w:rsid w:val="00822341"/>
    <w:rsid w:val="00822485"/>
    <w:rsid w:val="00822557"/>
    <w:rsid w:val="00822B85"/>
    <w:rsid w:val="008231DA"/>
    <w:rsid w:val="00823629"/>
    <w:rsid w:val="0082364A"/>
    <w:rsid w:val="0082398F"/>
    <w:rsid w:val="00823EDA"/>
    <w:rsid w:val="00824433"/>
    <w:rsid w:val="00824716"/>
    <w:rsid w:val="008252B8"/>
    <w:rsid w:val="00825A50"/>
    <w:rsid w:val="00825D3C"/>
    <w:rsid w:val="00825D85"/>
    <w:rsid w:val="00826366"/>
    <w:rsid w:val="0082661A"/>
    <w:rsid w:val="00826703"/>
    <w:rsid w:val="008268D0"/>
    <w:rsid w:val="008268DB"/>
    <w:rsid w:val="00826B2B"/>
    <w:rsid w:val="00826E0D"/>
    <w:rsid w:val="00826F57"/>
    <w:rsid w:val="00826F63"/>
    <w:rsid w:val="0082725F"/>
    <w:rsid w:val="0082737C"/>
    <w:rsid w:val="0082775A"/>
    <w:rsid w:val="00827A40"/>
    <w:rsid w:val="00827CF4"/>
    <w:rsid w:val="00827EF8"/>
    <w:rsid w:val="0083034F"/>
    <w:rsid w:val="008303F6"/>
    <w:rsid w:val="0083076C"/>
    <w:rsid w:val="00830D79"/>
    <w:rsid w:val="00831352"/>
    <w:rsid w:val="008316B2"/>
    <w:rsid w:val="00831DBA"/>
    <w:rsid w:val="008321BF"/>
    <w:rsid w:val="0083223E"/>
    <w:rsid w:val="00832456"/>
    <w:rsid w:val="00832526"/>
    <w:rsid w:val="0083292E"/>
    <w:rsid w:val="00832C2E"/>
    <w:rsid w:val="008333B0"/>
    <w:rsid w:val="0083342B"/>
    <w:rsid w:val="008336A5"/>
    <w:rsid w:val="00833819"/>
    <w:rsid w:val="00833A74"/>
    <w:rsid w:val="00834084"/>
    <w:rsid w:val="008340A0"/>
    <w:rsid w:val="008341EC"/>
    <w:rsid w:val="0083479F"/>
    <w:rsid w:val="00834927"/>
    <w:rsid w:val="00834C78"/>
    <w:rsid w:val="008355D6"/>
    <w:rsid w:val="00835B33"/>
    <w:rsid w:val="008362AA"/>
    <w:rsid w:val="00836359"/>
    <w:rsid w:val="008368D8"/>
    <w:rsid w:val="0083696B"/>
    <w:rsid w:val="00836D00"/>
    <w:rsid w:val="00836F40"/>
    <w:rsid w:val="00836FEC"/>
    <w:rsid w:val="0083701C"/>
    <w:rsid w:val="0083710B"/>
    <w:rsid w:val="00837120"/>
    <w:rsid w:val="00837302"/>
    <w:rsid w:val="00837918"/>
    <w:rsid w:val="00837B55"/>
    <w:rsid w:val="00837EE2"/>
    <w:rsid w:val="008409FC"/>
    <w:rsid w:val="00840AC5"/>
    <w:rsid w:val="00841741"/>
    <w:rsid w:val="00841A7C"/>
    <w:rsid w:val="00841F46"/>
    <w:rsid w:val="008420A0"/>
    <w:rsid w:val="008421E0"/>
    <w:rsid w:val="00842BAD"/>
    <w:rsid w:val="00842FA4"/>
    <w:rsid w:val="00843979"/>
    <w:rsid w:val="00843FF5"/>
    <w:rsid w:val="0084432B"/>
    <w:rsid w:val="00844730"/>
    <w:rsid w:val="008448C0"/>
    <w:rsid w:val="00844961"/>
    <w:rsid w:val="00844CCB"/>
    <w:rsid w:val="00844EED"/>
    <w:rsid w:val="008458D2"/>
    <w:rsid w:val="008459F3"/>
    <w:rsid w:val="008460F1"/>
    <w:rsid w:val="00846473"/>
    <w:rsid w:val="008464ED"/>
    <w:rsid w:val="008467DA"/>
    <w:rsid w:val="008468C0"/>
    <w:rsid w:val="00846A61"/>
    <w:rsid w:val="00846C45"/>
    <w:rsid w:val="0084715C"/>
    <w:rsid w:val="008476EE"/>
    <w:rsid w:val="00847AA3"/>
    <w:rsid w:val="00847B33"/>
    <w:rsid w:val="00847F41"/>
    <w:rsid w:val="008507D8"/>
    <w:rsid w:val="008508C9"/>
    <w:rsid w:val="00850F4F"/>
    <w:rsid w:val="0085104F"/>
    <w:rsid w:val="00851745"/>
    <w:rsid w:val="00851783"/>
    <w:rsid w:val="00851A9B"/>
    <w:rsid w:val="00851E16"/>
    <w:rsid w:val="00851EF6"/>
    <w:rsid w:val="008520EE"/>
    <w:rsid w:val="00852352"/>
    <w:rsid w:val="00852435"/>
    <w:rsid w:val="00852489"/>
    <w:rsid w:val="008527C6"/>
    <w:rsid w:val="00852B41"/>
    <w:rsid w:val="00852D7D"/>
    <w:rsid w:val="00852EAA"/>
    <w:rsid w:val="0085375E"/>
    <w:rsid w:val="008537C1"/>
    <w:rsid w:val="00853B2E"/>
    <w:rsid w:val="00854136"/>
    <w:rsid w:val="00854151"/>
    <w:rsid w:val="0085452C"/>
    <w:rsid w:val="008545BB"/>
    <w:rsid w:val="00854735"/>
    <w:rsid w:val="0085479E"/>
    <w:rsid w:val="00854870"/>
    <w:rsid w:val="00854A18"/>
    <w:rsid w:val="00855365"/>
    <w:rsid w:val="00855666"/>
    <w:rsid w:val="0085576F"/>
    <w:rsid w:val="00855777"/>
    <w:rsid w:val="00855792"/>
    <w:rsid w:val="008558B1"/>
    <w:rsid w:val="00855D9F"/>
    <w:rsid w:val="008560DA"/>
    <w:rsid w:val="008562B5"/>
    <w:rsid w:val="008562DB"/>
    <w:rsid w:val="00856427"/>
    <w:rsid w:val="008565F2"/>
    <w:rsid w:val="0085671A"/>
    <w:rsid w:val="00856CE9"/>
    <w:rsid w:val="0085747D"/>
    <w:rsid w:val="008574A5"/>
    <w:rsid w:val="00857C2B"/>
    <w:rsid w:val="00857FE6"/>
    <w:rsid w:val="0086040C"/>
    <w:rsid w:val="0086062A"/>
    <w:rsid w:val="00860C16"/>
    <w:rsid w:val="00860CDE"/>
    <w:rsid w:val="00860D3A"/>
    <w:rsid w:val="00860DFF"/>
    <w:rsid w:val="00860F51"/>
    <w:rsid w:val="008611F2"/>
    <w:rsid w:val="00861257"/>
    <w:rsid w:val="00861364"/>
    <w:rsid w:val="00861663"/>
    <w:rsid w:val="00861692"/>
    <w:rsid w:val="00861C3F"/>
    <w:rsid w:val="00861C76"/>
    <w:rsid w:val="00861CFE"/>
    <w:rsid w:val="00861F6E"/>
    <w:rsid w:val="00862512"/>
    <w:rsid w:val="0086259A"/>
    <w:rsid w:val="008628C3"/>
    <w:rsid w:val="00862ABD"/>
    <w:rsid w:val="00862B1C"/>
    <w:rsid w:val="00862CB4"/>
    <w:rsid w:val="008631E4"/>
    <w:rsid w:val="008633B2"/>
    <w:rsid w:val="008634A6"/>
    <w:rsid w:val="00863877"/>
    <w:rsid w:val="00863897"/>
    <w:rsid w:val="00863A74"/>
    <w:rsid w:val="00863ACC"/>
    <w:rsid w:val="00863B60"/>
    <w:rsid w:val="00863E81"/>
    <w:rsid w:val="00863FE5"/>
    <w:rsid w:val="0086466F"/>
    <w:rsid w:val="00864923"/>
    <w:rsid w:val="008649C7"/>
    <w:rsid w:val="00864C1A"/>
    <w:rsid w:val="00864D5C"/>
    <w:rsid w:val="008653FE"/>
    <w:rsid w:val="00865497"/>
    <w:rsid w:val="008657EF"/>
    <w:rsid w:val="00865B84"/>
    <w:rsid w:val="00865C27"/>
    <w:rsid w:val="00865E3A"/>
    <w:rsid w:val="00865F6C"/>
    <w:rsid w:val="00866602"/>
    <w:rsid w:val="008666AB"/>
    <w:rsid w:val="008667B7"/>
    <w:rsid w:val="008669BA"/>
    <w:rsid w:val="00866D61"/>
    <w:rsid w:val="008675D7"/>
    <w:rsid w:val="00867BE9"/>
    <w:rsid w:val="00870105"/>
    <w:rsid w:val="008701FF"/>
    <w:rsid w:val="008703A3"/>
    <w:rsid w:val="0087062F"/>
    <w:rsid w:val="008707AF"/>
    <w:rsid w:val="00870B33"/>
    <w:rsid w:val="00870B61"/>
    <w:rsid w:val="00870BEF"/>
    <w:rsid w:val="00870D36"/>
    <w:rsid w:val="00870F03"/>
    <w:rsid w:val="00870FD7"/>
    <w:rsid w:val="008716E3"/>
    <w:rsid w:val="00871B4D"/>
    <w:rsid w:val="00871E4D"/>
    <w:rsid w:val="00872B3C"/>
    <w:rsid w:val="00873AAC"/>
    <w:rsid w:val="00873C4F"/>
    <w:rsid w:val="0087439C"/>
    <w:rsid w:val="0087472B"/>
    <w:rsid w:val="00874860"/>
    <w:rsid w:val="00874C9D"/>
    <w:rsid w:val="00874D5E"/>
    <w:rsid w:val="00874DBC"/>
    <w:rsid w:val="008750F3"/>
    <w:rsid w:val="00875171"/>
    <w:rsid w:val="0087518B"/>
    <w:rsid w:val="00875563"/>
    <w:rsid w:val="008758E9"/>
    <w:rsid w:val="00875AFD"/>
    <w:rsid w:val="00875B55"/>
    <w:rsid w:val="00875D18"/>
    <w:rsid w:val="00876360"/>
    <w:rsid w:val="0087638D"/>
    <w:rsid w:val="008779BB"/>
    <w:rsid w:val="00877A39"/>
    <w:rsid w:val="00877E02"/>
    <w:rsid w:val="00880C85"/>
    <w:rsid w:val="0088105D"/>
    <w:rsid w:val="008811AC"/>
    <w:rsid w:val="008812C2"/>
    <w:rsid w:val="008813A7"/>
    <w:rsid w:val="0088186E"/>
    <w:rsid w:val="00881F4F"/>
    <w:rsid w:val="0088269C"/>
    <w:rsid w:val="0088271B"/>
    <w:rsid w:val="00882777"/>
    <w:rsid w:val="00882E1C"/>
    <w:rsid w:val="00882F74"/>
    <w:rsid w:val="00883659"/>
    <w:rsid w:val="00883769"/>
    <w:rsid w:val="00883E7E"/>
    <w:rsid w:val="008843C2"/>
    <w:rsid w:val="00884796"/>
    <w:rsid w:val="00884C61"/>
    <w:rsid w:val="00884CA5"/>
    <w:rsid w:val="00885187"/>
    <w:rsid w:val="0088527C"/>
    <w:rsid w:val="008854F5"/>
    <w:rsid w:val="008856F4"/>
    <w:rsid w:val="008859F6"/>
    <w:rsid w:val="008860DE"/>
    <w:rsid w:val="008865C3"/>
    <w:rsid w:val="00886A1F"/>
    <w:rsid w:val="00886E7D"/>
    <w:rsid w:val="00886F0A"/>
    <w:rsid w:val="00887060"/>
    <w:rsid w:val="008873C2"/>
    <w:rsid w:val="00887985"/>
    <w:rsid w:val="00890698"/>
    <w:rsid w:val="008906F4"/>
    <w:rsid w:val="0089072C"/>
    <w:rsid w:val="00890D1C"/>
    <w:rsid w:val="00890E77"/>
    <w:rsid w:val="00890F71"/>
    <w:rsid w:val="008919B6"/>
    <w:rsid w:val="00891A5B"/>
    <w:rsid w:val="00891B4D"/>
    <w:rsid w:val="00891D90"/>
    <w:rsid w:val="00892133"/>
    <w:rsid w:val="008921F1"/>
    <w:rsid w:val="00892376"/>
    <w:rsid w:val="008928D9"/>
    <w:rsid w:val="008934AD"/>
    <w:rsid w:val="00893AE0"/>
    <w:rsid w:val="00893E6C"/>
    <w:rsid w:val="008941FD"/>
    <w:rsid w:val="00894692"/>
    <w:rsid w:val="00894712"/>
    <w:rsid w:val="008948F3"/>
    <w:rsid w:val="00894BD3"/>
    <w:rsid w:val="0089543E"/>
    <w:rsid w:val="00895713"/>
    <w:rsid w:val="008957D7"/>
    <w:rsid w:val="00895AA0"/>
    <w:rsid w:val="00896021"/>
    <w:rsid w:val="0089604B"/>
    <w:rsid w:val="008961D1"/>
    <w:rsid w:val="00896270"/>
    <w:rsid w:val="00896599"/>
    <w:rsid w:val="008968E7"/>
    <w:rsid w:val="008969BC"/>
    <w:rsid w:val="00896A15"/>
    <w:rsid w:val="00896A84"/>
    <w:rsid w:val="00896F4B"/>
    <w:rsid w:val="008976F6"/>
    <w:rsid w:val="008A0276"/>
    <w:rsid w:val="008A036F"/>
    <w:rsid w:val="008A0BB0"/>
    <w:rsid w:val="008A0E28"/>
    <w:rsid w:val="008A0E8E"/>
    <w:rsid w:val="008A122D"/>
    <w:rsid w:val="008A146E"/>
    <w:rsid w:val="008A148A"/>
    <w:rsid w:val="008A14BE"/>
    <w:rsid w:val="008A1CC6"/>
    <w:rsid w:val="008A20F8"/>
    <w:rsid w:val="008A215D"/>
    <w:rsid w:val="008A22D6"/>
    <w:rsid w:val="008A238A"/>
    <w:rsid w:val="008A2552"/>
    <w:rsid w:val="008A2601"/>
    <w:rsid w:val="008A2910"/>
    <w:rsid w:val="008A2924"/>
    <w:rsid w:val="008A29F4"/>
    <w:rsid w:val="008A2B49"/>
    <w:rsid w:val="008A2BB2"/>
    <w:rsid w:val="008A2DC9"/>
    <w:rsid w:val="008A2EA2"/>
    <w:rsid w:val="008A2F25"/>
    <w:rsid w:val="008A2F4D"/>
    <w:rsid w:val="008A3248"/>
    <w:rsid w:val="008A33A3"/>
    <w:rsid w:val="008A3522"/>
    <w:rsid w:val="008A366D"/>
    <w:rsid w:val="008A36B7"/>
    <w:rsid w:val="008A3795"/>
    <w:rsid w:val="008A3825"/>
    <w:rsid w:val="008A3ED0"/>
    <w:rsid w:val="008A4231"/>
    <w:rsid w:val="008A4725"/>
    <w:rsid w:val="008A4843"/>
    <w:rsid w:val="008A4D20"/>
    <w:rsid w:val="008A59EE"/>
    <w:rsid w:val="008A6128"/>
    <w:rsid w:val="008A6519"/>
    <w:rsid w:val="008A690C"/>
    <w:rsid w:val="008A6A84"/>
    <w:rsid w:val="008A72EB"/>
    <w:rsid w:val="008A74E2"/>
    <w:rsid w:val="008A763A"/>
    <w:rsid w:val="008A7795"/>
    <w:rsid w:val="008A7838"/>
    <w:rsid w:val="008A7C8B"/>
    <w:rsid w:val="008A7CD1"/>
    <w:rsid w:val="008A7D99"/>
    <w:rsid w:val="008A7FFA"/>
    <w:rsid w:val="008B060C"/>
    <w:rsid w:val="008B0C6E"/>
    <w:rsid w:val="008B0F2E"/>
    <w:rsid w:val="008B16A7"/>
    <w:rsid w:val="008B173B"/>
    <w:rsid w:val="008B1EED"/>
    <w:rsid w:val="008B2058"/>
    <w:rsid w:val="008B22A2"/>
    <w:rsid w:val="008B2401"/>
    <w:rsid w:val="008B2422"/>
    <w:rsid w:val="008B25E1"/>
    <w:rsid w:val="008B275D"/>
    <w:rsid w:val="008B2994"/>
    <w:rsid w:val="008B2ECD"/>
    <w:rsid w:val="008B2F77"/>
    <w:rsid w:val="008B2FC1"/>
    <w:rsid w:val="008B2FF5"/>
    <w:rsid w:val="008B34B7"/>
    <w:rsid w:val="008B36D8"/>
    <w:rsid w:val="008B381F"/>
    <w:rsid w:val="008B38F8"/>
    <w:rsid w:val="008B3A98"/>
    <w:rsid w:val="008B3BB8"/>
    <w:rsid w:val="008B3DDD"/>
    <w:rsid w:val="008B3E09"/>
    <w:rsid w:val="008B4274"/>
    <w:rsid w:val="008B4553"/>
    <w:rsid w:val="008B4579"/>
    <w:rsid w:val="008B45CF"/>
    <w:rsid w:val="008B4B0C"/>
    <w:rsid w:val="008B4E9C"/>
    <w:rsid w:val="008B5126"/>
    <w:rsid w:val="008B51C3"/>
    <w:rsid w:val="008B5AAC"/>
    <w:rsid w:val="008B5B02"/>
    <w:rsid w:val="008B5F14"/>
    <w:rsid w:val="008B6180"/>
    <w:rsid w:val="008B618E"/>
    <w:rsid w:val="008B6359"/>
    <w:rsid w:val="008B73A0"/>
    <w:rsid w:val="008B73AD"/>
    <w:rsid w:val="008B74D0"/>
    <w:rsid w:val="008B77C5"/>
    <w:rsid w:val="008B7831"/>
    <w:rsid w:val="008B7C9D"/>
    <w:rsid w:val="008B7F51"/>
    <w:rsid w:val="008C0864"/>
    <w:rsid w:val="008C0C9A"/>
    <w:rsid w:val="008C1056"/>
    <w:rsid w:val="008C15AF"/>
    <w:rsid w:val="008C1F3E"/>
    <w:rsid w:val="008C213B"/>
    <w:rsid w:val="008C2257"/>
    <w:rsid w:val="008C24CC"/>
    <w:rsid w:val="008C26E7"/>
    <w:rsid w:val="008C2ACE"/>
    <w:rsid w:val="008C2E3E"/>
    <w:rsid w:val="008C2E85"/>
    <w:rsid w:val="008C3006"/>
    <w:rsid w:val="008C3083"/>
    <w:rsid w:val="008C32F6"/>
    <w:rsid w:val="008C3523"/>
    <w:rsid w:val="008C3CD5"/>
    <w:rsid w:val="008C3D5D"/>
    <w:rsid w:val="008C3F58"/>
    <w:rsid w:val="008C4091"/>
    <w:rsid w:val="008C40BF"/>
    <w:rsid w:val="008C46FF"/>
    <w:rsid w:val="008C4ECE"/>
    <w:rsid w:val="008C4FD3"/>
    <w:rsid w:val="008C5327"/>
    <w:rsid w:val="008C5336"/>
    <w:rsid w:val="008C542F"/>
    <w:rsid w:val="008C54BD"/>
    <w:rsid w:val="008C566D"/>
    <w:rsid w:val="008C56CD"/>
    <w:rsid w:val="008C5B9F"/>
    <w:rsid w:val="008C5BD3"/>
    <w:rsid w:val="008C5DCA"/>
    <w:rsid w:val="008C6300"/>
    <w:rsid w:val="008C6629"/>
    <w:rsid w:val="008C6B9B"/>
    <w:rsid w:val="008C6BD0"/>
    <w:rsid w:val="008C7425"/>
    <w:rsid w:val="008C7643"/>
    <w:rsid w:val="008C7751"/>
    <w:rsid w:val="008C77BB"/>
    <w:rsid w:val="008C7A8B"/>
    <w:rsid w:val="008C7E7A"/>
    <w:rsid w:val="008D031A"/>
    <w:rsid w:val="008D0811"/>
    <w:rsid w:val="008D0AA5"/>
    <w:rsid w:val="008D0D66"/>
    <w:rsid w:val="008D0D8D"/>
    <w:rsid w:val="008D0DDB"/>
    <w:rsid w:val="008D0FC7"/>
    <w:rsid w:val="008D15A8"/>
    <w:rsid w:val="008D1892"/>
    <w:rsid w:val="008D18E0"/>
    <w:rsid w:val="008D18EA"/>
    <w:rsid w:val="008D1973"/>
    <w:rsid w:val="008D1AA4"/>
    <w:rsid w:val="008D1E31"/>
    <w:rsid w:val="008D1F44"/>
    <w:rsid w:val="008D20E6"/>
    <w:rsid w:val="008D214D"/>
    <w:rsid w:val="008D21B0"/>
    <w:rsid w:val="008D23F3"/>
    <w:rsid w:val="008D27DC"/>
    <w:rsid w:val="008D2DEC"/>
    <w:rsid w:val="008D3332"/>
    <w:rsid w:val="008D38F0"/>
    <w:rsid w:val="008D4232"/>
    <w:rsid w:val="008D4281"/>
    <w:rsid w:val="008D4468"/>
    <w:rsid w:val="008D4FE8"/>
    <w:rsid w:val="008D5198"/>
    <w:rsid w:val="008D52C5"/>
    <w:rsid w:val="008D52E5"/>
    <w:rsid w:val="008D557A"/>
    <w:rsid w:val="008D56E8"/>
    <w:rsid w:val="008D5709"/>
    <w:rsid w:val="008D5D59"/>
    <w:rsid w:val="008D6932"/>
    <w:rsid w:val="008D750A"/>
    <w:rsid w:val="008D768B"/>
    <w:rsid w:val="008D76B9"/>
    <w:rsid w:val="008D7965"/>
    <w:rsid w:val="008E00E4"/>
    <w:rsid w:val="008E0267"/>
    <w:rsid w:val="008E043F"/>
    <w:rsid w:val="008E06DA"/>
    <w:rsid w:val="008E09B5"/>
    <w:rsid w:val="008E0CC1"/>
    <w:rsid w:val="008E0D49"/>
    <w:rsid w:val="008E0E5D"/>
    <w:rsid w:val="008E0F98"/>
    <w:rsid w:val="008E1078"/>
    <w:rsid w:val="008E12A4"/>
    <w:rsid w:val="008E138A"/>
    <w:rsid w:val="008E19FE"/>
    <w:rsid w:val="008E1A6A"/>
    <w:rsid w:val="008E21F0"/>
    <w:rsid w:val="008E252A"/>
    <w:rsid w:val="008E26C3"/>
    <w:rsid w:val="008E26D6"/>
    <w:rsid w:val="008E31F2"/>
    <w:rsid w:val="008E3390"/>
    <w:rsid w:val="008E33D3"/>
    <w:rsid w:val="008E3857"/>
    <w:rsid w:val="008E3A96"/>
    <w:rsid w:val="008E4000"/>
    <w:rsid w:val="008E4026"/>
    <w:rsid w:val="008E444E"/>
    <w:rsid w:val="008E4993"/>
    <w:rsid w:val="008E49B8"/>
    <w:rsid w:val="008E4AC3"/>
    <w:rsid w:val="008E4D67"/>
    <w:rsid w:val="008E51DB"/>
    <w:rsid w:val="008E5370"/>
    <w:rsid w:val="008E5544"/>
    <w:rsid w:val="008E5E18"/>
    <w:rsid w:val="008E65C2"/>
    <w:rsid w:val="008E6639"/>
    <w:rsid w:val="008E6AC9"/>
    <w:rsid w:val="008E6BE9"/>
    <w:rsid w:val="008E78EA"/>
    <w:rsid w:val="008E7993"/>
    <w:rsid w:val="008E7ADB"/>
    <w:rsid w:val="008E7D1D"/>
    <w:rsid w:val="008F007B"/>
    <w:rsid w:val="008F01A7"/>
    <w:rsid w:val="008F0563"/>
    <w:rsid w:val="008F0961"/>
    <w:rsid w:val="008F0A45"/>
    <w:rsid w:val="008F11A9"/>
    <w:rsid w:val="008F11B3"/>
    <w:rsid w:val="008F14B7"/>
    <w:rsid w:val="008F154B"/>
    <w:rsid w:val="008F1746"/>
    <w:rsid w:val="008F1DE1"/>
    <w:rsid w:val="008F23AE"/>
    <w:rsid w:val="008F24EF"/>
    <w:rsid w:val="008F29C7"/>
    <w:rsid w:val="008F2B97"/>
    <w:rsid w:val="008F30C1"/>
    <w:rsid w:val="008F30C6"/>
    <w:rsid w:val="008F372D"/>
    <w:rsid w:val="008F3B7C"/>
    <w:rsid w:val="008F3DCE"/>
    <w:rsid w:val="008F3F7E"/>
    <w:rsid w:val="008F4011"/>
    <w:rsid w:val="008F4446"/>
    <w:rsid w:val="008F4D94"/>
    <w:rsid w:val="008F4DC9"/>
    <w:rsid w:val="008F54CC"/>
    <w:rsid w:val="008F569D"/>
    <w:rsid w:val="008F5764"/>
    <w:rsid w:val="008F5849"/>
    <w:rsid w:val="008F584E"/>
    <w:rsid w:val="008F59EF"/>
    <w:rsid w:val="008F6001"/>
    <w:rsid w:val="008F6180"/>
    <w:rsid w:val="008F6588"/>
    <w:rsid w:val="008F6934"/>
    <w:rsid w:val="008F69D0"/>
    <w:rsid w:val="008F6C7F"/>
    <w:rsid w:val="008F6E3E"/>
    <w:rsid w:val="008F6F82"/>
    <w:rsid w:val="008F7020"/>
    <w:rsid w:val="008F7106"/>
    <w:rsid w:val="008F729A"/>
    <w:rsid w:val="008F73ED"/>
    <w:rsid w:val="008F7484"/>
    <w:rsid w:val="008F768A"/>
    <w:rsid w:val="008F7949"/>
    <w:rsid w:val="008F7BD3"/>
    <w:rsid w:val="008F7C80"/>
    <w:rsid w:val="0090056B"/>
    <w:rsid w:val="009005FD"/>
    <w:rsid w:val="0090076D"/>
    <w:rsid w:val="0090117B"/>
    <w:rsid w:val="00901225"/>
    <w:rsid w:val="00901278"/>
    <w:rsid w:val="00901EB8"/>
    <w:rsid w:val="009022FA"/>
    <w:rsid w:val="009023DF"/>
    <w:rsid w:val="0090242C"/>
    <w:rsid w:val="0090268F"/>
    <w:rsid w:val="009029E9"/>
    <w:rsid w:val="00902C2B"/>
    <w:rsid w:val="00902FB6"/>
    <w:rsid w:val="00903279"/>
    <w:rsid w:val="0090343C"/>
    <w:rsid w:val="0090348C"/>
    <w:rsid w:val="00903581"/>
    <w:rsid w:val="00903584"/>
    <w:rsid w:val="009035FB"/>
    <w:rsid w:val="00903752"/>
    <w:rsid w:val="00903806"/>
    <w:rsid w:val="00903876"/>
    <w:rsid w:val="00903A94"/>
    <w:rsid w:val="00903B49"/>
    <w:rsid w:val="00903C0C"/>
    <w:rsid w:val="00904945"/>
    <w:rsid w:val="00904A99"/>
    <w:rsid w:val="00904B23"/>
    <w:rsid w:val="00904BF7"/>
    <w:rsid w:val="00905287"/>
    <w:rsid w:val="009053E7"/>
    <w:rsid w:val="009055A3"/>
    <w:rsid w:val="009055FF"/>
    <w:rsid w:val="00905D1F"/>
    <w:rsid w:val="00905D4C"/>
    <w:rsid w:val="00906076"/>
    <w:rsid w:val="00906361"/>
    <w:rsid w:val="0090645C"/>
    <w:rsid w:val="00906568"/>
    <w:rsid w:val="00906A48"/>
    <w:rsid w:val="00906B40"/>
    <w:rsid w:val="00906EF3"/>
    <w:rsid w:val="00906F5A"/>
    <w:rsid w:val="00906F9E"/>
    <w:rsid w:val="0090702F"/>
    <w:rsid w:val="009071DF"/>
    <w:rsid w:val="00907B25"/>
    <w:rsid w:val="00907DA2"/>
    <w:rsid w:val="00907E8F"/>
    <w:rsid w:val="00910FAE"/>
    <w:rsid w:val="009111D0"/>
    <w:rsid w:val="009115CF"/>
    <w:rsid w:val="009115DE"/>
    <w:rsid w:val="00911965"/>
    <w:rsid w:val="00911B39"/>
    <w:rsid w:val="00912187"/>
    <w:rsid w:val="00912412"/>
    <w:rsid w:val="00912D0D"/>
    <w:rsid w:val="00913094"/>
    <w:rsid w:val="009135F2"/>
    <w:rsid w:val="0091369C"/>
    <w:rsid w:val="00913863"/>
    <w:rsid w:val="00913991"/>
    <w:rsid w:val="00913B49"/>
    <w:rsid w:val="00914866"/>
    <w:rsid w:val="00914A85"/>
    <w:rsid w:val="00914C0B"/>
    <w:rsid w:val="00914F24"/>
    <w:rsid w:val="009152E8"/>
    <w:rsid w:val="0091549D"/>
    <w:rsid w:val="00915568"/>
    <w:rsid w:val="0091557B"/>
    <w:rsid w:val="0091569B"/>
    <w:rsid w:val="00915DAB"/>
    <w:rsid w:val="00915F34"/>
    <w:rsid w:val="00915FAB"/>
    <w:rsid w:val="00915FE6"/>
    <w:rsid w:val="0091603D"/>
    <w:rsid w:val="009168AE"/>
    <w:rsid w:val="00916F22"/>
    <w:rsid w:val="009172B7"/>
    <w:rsid w:val="00917671"/>
    <w:rsid w:val="00917A43"/>
    <w:rsid w:val="00917AC5"/>
    <w:rsid w:val="00917BAB"/>
    <w:rsid w:val="0092018F"/>
    <w:rsid w:val="009201CE"/>
    <w:rsid w:val="00920E03"/>
    <w:rsid w:val="00920F41"/>
    <w:rsid w:val="0092179D"/>
    <w:rsid w:val="00921D6F"/>
    <w:rsid w:val="00922794"/>
    <w:rsid w:val="009229C5"/>
    <w:rsid w:val="00922C8B"/>
    <w:rsid w:val="00922DD0"/>
    <w:rsid w:val="00922FAE"/>
    <w:rsid w:val="0092321B"/>
    <w:rsid w:val="00923325"/>
    <w:rsid w:val="00923699"/>
    <w:rsid w:val="009236F2"/>
    <w:rsid w:val="00923809"/>
    <w:rsid w:val="00925CD1"/>
    <w:rsid w:val="00925D3D"/>
    <w:rsid w:val="00925E9B"/>
    <w:rsid w:val="00926041"/>
    <w:rsid w:val="009264F4"/>
    <w:rsid w:val="00926638"/>
    <w:rsid w:val="0092665D"/>
    <w:rsid w:val="009266AF"/>
    <w:rsid w:val="00926CAC"/>
    <w:rsid w:val="00926DC4"/>
    <w:rsid w:val="00927357"/>
    <w:rsid w:val="0092737C"/>
    <w:rsid w:val="009277C1"/>
    <w:rsid w:val="00927934"/>
    <w:rsid w:val="00927A24"/>
    <w:rsid w:val="00927A6B"/>
    <w:rsid w:val="00927F31"/>
    <w:rsid w:val="009304A3"/>
    <w:rsid w:val="009304BC"/>
    <w:rsid w:val="00930548"/>
    <w:rsid w:val="0093071A"/>
    <w:rsid w:val="0093099C"/>
    <w:rsid w:val="00930A0F"/>
    <w:rsid w:val="00930BA4"/>
    <w:rsid w:val="00930C8F"/>
    <w:rsid w:val="0093104B"/>
    <w:rsid w:val="00931196"/>
    <w:rsid w:val="00931321"/>
    <w:rsid w:val="00931806"/>
    <w:rsid w:val="0093243D"/>
    <w:rsid w:val="009324CF"/>
    <w:rsid w:val="00932670"/>
    <w:rsid w:val="00932E7C"/>
    <w:rsid w:val="0093313E"/>
    <w:rsid w:val="00933240"/>
    <w:rsid w:val="0093326F"/>
    <w:rsid w:val="00933327"/>
    <w:rsid w:val="009334F1"/>
    <w:rsid w:val="00933549"/>
    <w:rsid w:val="00933796"/>
    <w:rsid w:val="00933989"/>
    <w:rsid w:val="00933C67"/>
    <w:rsid w:val="00933CAE"/>
    <w:rsid w:val="00933E19"/>
    <w:rsid w:val="00933EB0"/>
    <w:rsid w:val="00934083"/>
    <w:rsid w:val="0093426A"/>
    <w:rsid w:val="0093462B"/>
    <w:rsid w:val="00934706"/>
    <w:rsid w:val="00934712"/>
    <w:rsid w:val="00934AFD"/>
    <w:rsid w:val="00934B4D"/>
    <w:rsid w:val="00935381"/>
    <w:rsid w:val="009354AE"/>
    <w:rsid w:val="009357C5"/>
    <w:rsid w:val="00935808"/>
    <w:rsid w:val="00935AD0"/>
    <w:rsid w:val="00935CCE"/>
    <w:rsid w:val="00935F30"/>
    <w:rsid w:val="009372EC"/>
    <w:rsid w:val="009373F9"/>
    <w:rsid w:val="00937793"/>
    <w:rsid w:val="009378CB"/>
    <w:rsid w:val="00937C29"/>
    <w:rsid w:val="00937D9F"/>
    <w:rsid w:val="009401DF"/>
    <w:rsid w:val="0094050B"/>
    <w:rsid w:val="009405C7"/>
    <w:rsid w:val="00940719"/>
    <w:rsid w:val="0094072B"/>
    <w:rsid w:val="0094092F"/>
    <w:rsid w:val="009409AA"/>
    <w:rsid w:val="00940ABD"/>
    <w:rsid w:val="00940CD6"/>
    <w:rsid w:val="00941055"/>
    <w:rsid w:val="0094113B"/>
    <w:rsid w:val="009413B2"/>
    <w:rsid w:val="00941707"/>
    <w:rsid w:val="00941733"/>
    <w:rsid w:val="009419BB"/>
    <w:rsid w:val="00941DBB"/>
    <w:rsid w:val="00942187"/>
    <w:rsid w:val="009421CA"/>
    <w:rsid w:val="00942376"/>
    <w:rsid w:val="009427B8"/>
    <w:rsid w:val="009428B3"/>
    <w:rsid w:val="0094291E"/>
    <w:rsid w:val="00942951"/>
    <w:rsid w:val="00942A0E"/>
    <w:rsid w:val="0094351D"/>
    <w:rsid w:val="009437F2"/>
    <w:rsid w:val="00943926"/>
    <w:rsid w:val="00943AE1"/>
    <w:rsid w:val="00943DBB"/>
    <w:rsid w:val="00944037"/>
    <w:rsid w:val="0094403E"/>
    <w:rsid w:val="009440E4"/>
    <w:rsid w:val="009440FF"/>
    <w:rsid w:val="0094529F"/>
    <w:rsid w:val="00945734"/>
    <w:rsid w:val="0094576C"/>
    <w:rsid w:val="009457CA"/>
    <w:rsid w:val="00945C07"/>
    <w:rsid w:val="009461A8"/>
    <w:rsid w:val="00946246"/>
    <w:rsid w:val="00946663"/>
    <w:rsid w:val="00946979"/>
    <w:rsid w:val="00946C97"/>
    <w:rsid w:val="00946CAF"/>
    <w:rsid w:val="009474C7"/>
    <w:rsid w:val="0094764A"/>
    <w:rsid w:val="00947C2B"/>
    <w:rsid w:val="00947D58"/>
    <w:rsid w:val="00950006"/>
    <w:rsid w:val="009503AB"/>
    <w:rsid w:val="00950456"/>
    <w:rsid w:val="00950575"/>
    <w:rsid w:val="00950B2B"/>
    <w:rsid w:val="00950E66"/>
    <w:rsid w:val="009510D3"/>
    <w:rsid w:val="00951233"/>
    <w:rsid w:val="00951303"/>
    <w:rsid w:val="00952165"/>
    <w:rsid w:val="009526A0"/>
    <w:rsid w:val="009526B5"/>
    <w:rsid w:val="009527D2"/>
    <w:rsid w:val="00952AE1"/>
    <w:rsid w:val="00952B38"/>
    <w:rsid w:val="00952C9A"/>
    <w:rsid w:val="00952CAA"/>
    <w:rsid w:val="00952D02"/>
    <w:rsid w:val="00953202"/>
    <w:rsid w:val="0095355C"/>
    <w:rsid w:val="009536EB"/>
    <w:rsid w:val="00953748"/>
    <w:rsid w:val="00953A53"/>
    <w:rsid w:val="00953B69"/>
    <w:rsid w:val="00954085"/>
    <w:rsid w:val="009542D6"/>
    <w:rsid w:val="00954D3F"/>
    <w:rsid w:val="0095532A"/>
    <w:rsid w:val="00955534"/>
    <w:rsid w:val="00955C06"/>
    <w:rsid w:val="00955ED7"/>
    <w:rsid w:val="00955EDA"/>
    <w:rsid w:val="009564C4"/>
    <w:rsid w:val="00956591"/>
    <w:rsid w:val="009565A3"/>
    <w:rsid w:val="00956AB9"/>
    <w:rsid w:val="00956EC6"/>
    <w:rsid w:val="0095706D"/>
    <w:rsid w:val="00957186"/>
    <w:rsid w:val="00957292"/>
    <w:rsid w:val="009572C5"/>
    <w:rsid w:val="00957329"/>
    <w:rsid w:val="0095775E"/>
    <w:rsid w:val="009579FF"/>
    <w:rsid w:val="00957BDA"/>
    <w:rsid w:val="00957C38"/>
    <w:rsid w:val="0096093B"/>
    <w:rsid w:val="00960BF6"/>
    <w:rsid w:val="009610AC"/>
    <w:rsid w:val="0096119E"/>
    <w:rsid w:val="009613D7"/>
    <w:rsid w:val="0096170F"/>
    <w:rsid w:val="00961867"/>
    <w:rsid w:val="00961994"/>
    <w:rsid w:val="00961C7F"/>
    <w:rsid w:val="00961D05"/>
    <w:rsid w:val="00961DF0"/>
    <w:rsid w:val="00961F0B"/>
    <w:rsid w:val="009622A1"/>
    <w:rsid w:val="00962426"/>
    <w:rsid w:val="00962957"/>
    <w:rsid w:val="00962A24"/>
    <w:rsid w:val="00962D86"/>
    <w:rsid w:val="00962DF5"/>
    <w:rsid w:val="0096346C"/>
    <w:rsid w:val="00963591"/>
    <w:rsid w:val="00963718"/>
    <w:rsid w:val="0096377F"/>
    <w:rsid w:val="009637D3"/>
    <w:rsid w:val="009638C6"/>
    <w:rsid w:val="00963B16"/>
    <w:rsid w:val="00963E9C"/>
    <w:rsid w:val="00963FBF"/>
    <w:rsid w:val="009642AC"/>
    <w:rsid w:val="00964515"/>
    <w:rsid w:val="009645A0"/>
    <w:rsid w:val="00964679"/>
    <w:rsid w:val="00964B01"/>
    <w:rsid w:val="009652F5"/>
    <w:rsid w:val="0096532F"/>
    <w:rsid w:val="009655B2"/>
    <w:rsid w:val="00965A30"/>
    <w:rsid w:val="00965C15"/>
    <w:rsid w:val="00965FCE"/>
    <w:rsid w:val="00965FE0"/>
    <w:rsid w:val="00966013"/>
    <w:rsid w:val="0096645A"/>
    <w:rsid w:val="00966489"/>
    <w:rsid w:val="00966667"/>
    <w:rsid w:val="009668FC"/>
    <w:rsid w:val="00966C2D"/>
    <w:rsid w:val="00966EC5"/>
    <w:rsid w:val="009675C4"/>
    <w:rsid w:val="00967621"/>
    <w:rsid w:val="009676AE"/>
    <w:rsid w:val="00967A7D"/>
    <w:rsid w:val="009704A4"/>
    <w:rsid w:val="00970686"/>
    <w:rsid w:val="009707CF"/>
    <w:rsid w:val="00970842"/>
    <w:rsid w:val="00970DF1"/>
    <w:rsid w:val="0097164D"/>
    <w:rsid w:val="0097182E"/>
    <w:rsid w:val="00971A7C"/>
    <w:rsid w:val="00971E7E"/>
    <w:rsid w:val="00972086"/>
    <w:rsid w:val="009722BD"/>
    <w:rsid w:val="0097238F"/>
    <w:rsid w:val="00972462"/>
    <w:rsid w:val="00972554"/>
    <w:rsid w:val="0097276E"/>
    <w:rsid w:val="00972E23"/>
    <w:rsid w:val="00972F75"/>
    <w:rsid w:val="00973317"/>
    <w:rsid w:val="0097333F"/>
    <w:rsid w:val="00973808"/>
    <w:rsid w:val="00973A5A"/>
    <w:rsid w:val="00973AED"/>
    <w:rsid w:val="009744AC"/>
    <w:rsid w:val="009746BA"/>
    <w:rsid w:val="009747CB"/>
    <w:rsid w:val="00975810"/>
    <w:rsid w:val="009758FE"/>
    <w:rsid w:val="00975BA7"/>
    <w:rsid w:val="00975BC4"/>
    <w:rsid w:val="0097612E"/>
    <w:rsid w:val="0097621D"/>
    <w:rsid w:val="00976E46"/>
    <w:rsid w:val="00976F83"/>
    <w:rsid w:val="00977613"/>
    <w:rsid w:val="00977883"/>
    <w:rsid w:val="009779EA"/>
    <w:rsid w:val="00977B43"/>
    <w:rsid w:val="00977BA6"/>
    <w:rsid w:val="00977CC1"/>
    <w:rsid w:val="00980157"/>
    <w:rsid w:val="009804D4"/>
    <w:rsid w:val="00980AEA"/>
    <w:rsid w:val="009814B7"/>
    <w:rsid w:val="00981564"/>
    <w:rsid w:val="00981582"/>
    <w:rsid w:val="00981AD4"/>
    <w:rsid w:val="00981E29"/>
    <w:rsid w:val="00981F24"/>
    <w:rsid w:val="00982ABB"/>
    <w:rsid w:val="00982B36"/>
    <w:rsid w:val="00982D0D"/>
    <w:rsid w:val="00983040"/>
    <w:rsid w:val="00983433"/>
    <w:rsid w:val="00983755"/>
    <w:rsid w:val="00983AB8"/>
    <w:rsid w:val="00984089"/>
    <w:rsid w:val="009841FD"/>
    <w:rsid w:val="009844F1"/>
    <w:rsid w:val="00984A5C"/>
    <w:rsid w:val="00984F7F"/>
    <w:rsid w:val="009850FF"/>
    <w:rsid w:val="009853BF"/>
    <w:rsid w:val="0098578A"/>
    <w:rsid w:val="00985AF1"/>
    <w:rsid w:val="00985D28"/>
    <w:rsid w:val="0098662B"/>
    <w:rsid w:val="0098695E"/>
    <w:rsid w:val="00986C59"/>
    <w:rsid w:val="00986F4E"/>
    <w:rsid w:val="00987224"/>
    <w:rsid w:val="00987B57"/>
    <w:rsid w:val="00987B6A"/>
    <w:rsid w:val="00987B82"/>
    <w:rsid w:val="00987CF1"/>
    <w:rsid w:val="00990481"/>
    <w:rsid w:val="009904AF"/>
    <w:rsid w:val="009909DE"/>
    <w:rsid w:val="00990C06"/>
    <w:rsid w:val="00990DCC"/>
    <w:rsid w:val="009913D8"/>
    <w:rsid w:val="0099141F"/>
    <w:rsid w:val="00991568"/>
    <w:rsid w:val="00991D4D"/>
    <w:rsid w:val="00992098"/>
    <w:rsid w:val="00992595"/>
    <w:rsid w:val="009928D6"/>
    <w:rsid w:val="00992A52"/>
    <w:rsid w:val="00992ADF"/>
    <w:rsid w:val="00992EFE"/>
    <w:rsid w:val="009935B0"/>
    <w:rsid w:val="00993731"/>
    <w:rsid w:val="009939B8"/>
    <w:rsid w:val="00993A55"/>
    <w:rsid w:val="00993EE9"/>
    <w:rsid w:val="00994325"/>
    <w:rsid w:val="00994722"/>
    <w:rsid w:val="00994C5E"/>
    <w:rsid w:val="00994E75"/>
    <w:rsid w:val="00994ECB"/>
    <w:rsid w:val="00994F9E"/>
    <w:rsid w:val="00994FAB"/>
    <w:rsid w:val="00995041"/>
    <w:rsid w:val="00995248"/>
    <w:rsid w:val="009955ED"/>
    <w:rsid w:val="0099594B"/>
    <w:rsid w:val="00995951"/>
    <w:rsid w:val="00996489"/>
    <w:rsid w:val="009973C2"/>
    <w:rsid w:val="00997608"/>
    <w:rsid w:val="00997B33"/>
    <w:rsid w:val="009A0040"/>
    <w:rsid w:val="009A0169"/>
    <w:rsid w:val="009A0273"/>
    <w:rsid w:val="009A0418"/>
    <w:rsid w:val="009A08FE"/>
    <w:rsid w:val="009A09DB"/>
    <w:rsid w:val="009A0B79"/>
    <w:rsid w:val="009A1167"/>
    <w:rsid w:val="009A14D5"/>
    <w:rsid w:val="009A16C6"/>
    <w:rsid w:val="009A18A1"/>
    <w:rsid w:val="009A1AF0"/>
    <w:rsid w:val="009A1B0A"/>
    <w:rsid w:val="009A1C0D"/>
    <w:rsid w:val="009A1CF2"/>
    <w:rsid w:val="009A1DFB"/>
    <w:rsid w:val="009A206E"/>
    <w:rsid w:val="009A2207"/>
    <w:rsid w:val="009A267B"/>
    <w:rsid w:val="009A2B1D"/>
    <w:rsid w:val="009A2B7C"/>
    <w:rsid w:val="009A2BD7"/>
    <w:rsid w:val="009A2D67"/>
    <w:rsid w:val="009A2F82"/>
    <w:rsid w:val="009A2FEA"/>
    <w:rsid w:val="009A3609"/>
    <w:rsid w:val="009A3863"/>
    <w:rsid w:val="009A3E84"/>
    <w:rsid w:val="009A4327"/>
    <w:rsid w:val="009A43BD"/>
    <w:rsid w:val="009A44A1"/>
    <w:rsid w:val="009A47CC"/>
    <w:rsid w:val="009A47EB"/>
    <w:rsid w:val="009A53BD"/>
    <w:rsid w:val="009A5BA8"/>
    <w:rsid w:val="009A5EBE"/>
    <w:rsid w:val="009A6309"/>
    <w:rsid w:val="009A63D3"/>
    <w:rsid w:val="009A6772"/>
    <w:rsid w:val="009A690B"/>
    <w:rsid w:val="009A690C"/>
    <w:rsid w:val="009A6B5E"/>
    <w:rsid w:val="009A7347"/>
    <w:rsid w:val="009A7415"/>
    <w:rsid w:val="009A7830"/>
    <w:rsid w:val="009A7F79"/>
    <w:rsid w:val="009B037B"/>
    <w:rsid w:val="009B037F"/>
    <w:rsid w:val="009B05FB"/>
    <w:rsid w:val="009B0993"/>
    <w:rsid w:val="009B0E5D"/>
    <w:rsid w:val="009B1113"/>
    <w:rsid w:val="009B12D0"/>
    <w:rsid w:val="009B1444"/>
    <w:rsid w:val="009B14F6"/>
    <w:rsid w:val="009B15FE"/>
    <w:rsid w:val="009B161E"/>
    <w:rsid w:val="009B17F5"/>
    <w:rsid w:val="009B1A1B"/>
    <w:rsid w:val="009B1AD6"/>
    <w:rsid w:val="009B21CA"/>
    <w:rsid w:val="009B278F"/>
    <w:rsid w:val="009B294E"/>
    <w:rsid w:val="009B2A1D"/>
    <w:rsid w:val="009B2E82"/>
    <w:rsid w:val="009B301A"/>
    <w:rsid w:val="009B3DA0"/>
    <w:rsid w:val="009B406E"/>
    <w:rsid w:val="009B446B"/>
    <w:rsid w:val="009B44C8"/>
    <w:rsid w:val="009B45E9"/>
    <w:rsid w:val="009B4AFF"/>
    <w:rsid w:val="009B4E4F"/>
    <w:rsid w:val="009B508F"/>
    <w:rsid w:val="009B5659"/>
    <w:rsid w:val="009B60B7"/>
    <w:rsid w:val="009B6313"/>
    <w:rsid w:val="009B65E2"/>
    <w:rsid w:val="009B6718"/>
    <w:rsid w:val="009B6ABF"/>
    <w:rsid w:val="009B6C78"/>
    <w:rsid w:val="009B6FF0"/>
    <w:rsid w:val="009B73AB"/>
    <w:rsid w:val="009B74C6"/>
    <w:rsid w:val="009B7577"/>
    <w:rsid w:val="009B7BB1"/>
    <w:rsid w:val="009B7D95"/>
    <w:rsid w:val="009C019F"/>
    <w:rsid w:val="009C0562"/>
    <w:rsid w:val="009C05E4"/>
    <w:rsid w:val="009C06F3"/>
    <w:rsid w:val="009C0736"/>
    <w:rsid w:val="009C07D9"/>
    <w:rsid w:val="009C0C1F"/>
    <w:rsid w:val="009C0CCB"/>
    <w:rsid w:val="009C11B3"/>
    <w:rsid w:val="009C180D"/>
    <w:rsid w:val="009C259F"/>
    <w:rsid w:val="009C2A96"/>
    <w:rsid w:val="009C2FBA"/>
    <w:rsid w:val="009C2FD2"/>
    <w:rsid w:val="009C36D0"/>
    <w:rsid w:val="009C3A58"/>
    <w:rsid w:val="009C3C15"/>
    <w:rsid w:val="009C3E8F"/>
    <w:rsid w:val="009C4084"/>
    <w:rsid w:val="009C47AF"/>
    <w:rsid w:val="009C492D"/>
    <w:rsid w:val="009C4ADC"/>
    <w:rsid w:val="009C51CA"/>
    <w:rsid w:val="009C5658"/>
    <w:rsid w:val="009C56F9"/>
    <w:rsid w:val="009C5E5F"/>
    <w:rsid w:val="009C5FA2"/>
    <w:rsid w:val="009C6961"/>
    <w:rsid w:val="009C6C1F"/>
    <w:rsid w:val="009C6D55"/>
    <w:rsid w:val="009C6D98"/>
    <w:rsid w:val="009C6E4C"/>
    <w:rsid w:val="009C6F41"/>
    <w:rsid w:val="009C6F85"/>
    <w:rsid w:val="009C712C"/>
    <w:rsid w:val="009C7B42"/>
    <w:rsid w:val="009D000C"/>
    <w:rsid w:val="009D077F"/>
    <w:rsid w:val="009D0DBF"/>
    <w:rsid w:val="009D13AD"/>
    <w:rsid w:val="009D1741"/>
    <w:rsid w:val="009D1FAD"/>
    <w:rsid w:val="009D2A2E"/>
    <w:rsid w:val="009D2B75"/>
    <w:rsid w:val="009D2F65"/>
    <w:rsid w:val="009D348C"/>
    <w:rsid w:val="009D3506"/>
    <w:rsid w:val="009D3544"/>
    <w:rsid w:val="009D37E4"/>
    <w:rsid w:val="009D37FB"/>
    <w:rsid w:val="009D3A90"/>
    <w:rsid w:val="009D3C2B"/>
    <w:rsid w:val="009D3C5B"/>
    <w:rsid w:val="009D3EEB"/>
    <w:rsid w:val="009D43BD"/>
    <w:rsid w:val="009D46C3"/>
    <w:rsid w:val="009D4726"/>
    <w:rsid w:val="009D4A3A"/>
    <w:rsid w:val="009D4B12"/>
    <w:rsid w:val="009D4C7D"/>
    <w:rsid w:val="009D58A0"/>
    <w:rsid w:val="009D5957"/>
    <w:rsid w:val="009D652D"/>
    <w:rsid w:val="009D6AA2"/>
    <w:rsid w:val="009D7378"/>
    <w:rsid w:val="009D7478"/>
    <w:rsid w:val="009D766C"/>
    <w:rsid w:val="009D789D"/>
    <w:rsid w:val="009D7EB8"/>
    <w:rsid w:val="009D7F5C"/>
    <w:rsid w:val="009D7FDF"/>
    <w:rsid w:val="009E07F9"/>
    <w:rsid w:val="009E0D85"/>
    <w:rsid w:val="009E13EC"/>
    <w:rsid w:val="009E1CE8"/>
    <w:rsid w:val="009E2241"/>
    <w:rsid w:val="009E2875"/>
    <w:rsid w:val="009E2C8C"/>
    <w:rsid w:val="009E334D"/>
    <w:rsid w:val="009E335B"/>
    <w:rsid w:val="009E3DF4"/>
    <w:rsid w:val="009E3FF4"/>
    <w:rsid w:val="009E43A8"/>
    <w:rsid w:val="009E4BA3"/>
    <w:rsid w:val="009E4BBC"/>
    <w:rsid w:val="009E4D62"/>
    <w:rsid w:val="009E4ED0"/>
    <w:rsid w:val="009E53E1"/>
    <w:rsid w:val="009E5833"/>
    <w:rsid w:val="009E587C"/>
    <w:rsid w:val="009E5C04"/>
    <w:rsid w:val="009E5E6F"/>
    <w:rsid w:val="009E6081"/>
    <w:rsid w:val="009E65FE"/>
    <w:rsid w:val="009E66FF"/>
    <w:rsid w:val="009E68AB"/>
    <w:rsid w:val="009E69BB"/>
    <w:rsid w:val="009E6E97"/>
    <w:rsid w:val="009E6F33"/>
    <w:rsid w:val="009E7647"/>
    <w:rsid w:val="009E78DD"/>
    <w:rsid w:val="009E7A77"/>
    <w:rsid w:val="009E7B5F"/>
    <w:rsid w:val="009E7BC5"/>
    <w:rsid w:val="009F030A"/>
    <w:rsid w:val="009F03C7"/>
    <w:rsid w:val="009F05CA"/>
    <w:rsid w:val="009F0689"/>
    <w:rsid w:val="009F0EB7"/>
    <w:rsid w:val="009F1D4E"/>
    <w:rsid w:val="009F2128"/>
    <w:rsid w:val="009F287B"/>
    <w:rsid w:val="009F28FB"/>
    <w:rsid w:val="009F2BEE"/>
    <w:rsid w:val="009F2E4A"/>
    <w:rsid w:val="009F320B"/>
    <w:rsid w:val="009F3E43"/>
    <w:rsid w:val="009F4284"/>
    <w:rsid w:val="009F4388"/>
    <w:rsid w:val="009F439B"/>
    <w:rsid w:val="009F44E3"/>
    <w:rsid w:val="009F4B81"/>
    <w:rsid w:val="009F4C2D"/>
    <w:rsid w:val="009F4E8B"/>
    <w:rsid w:val="009F5043"/>
    <w:rsid w:val="009F50B5"/>
    <w:rsid w:val="009F516A"/>
    <w:rsid w:val="009F5198"/>
    <w:rsid w:val="009F5379"/>
    <w:rsid w:val="009F5544"/>
    <w:rsid w:val="009F5620"/>
    <w:rsid w:val="009F566E"/>
    <w:rsid w:val="009F5786"/>
    <w:rsid w:val="009F57C6"/>
    <w:rsid w:val="009F5902"/>
    <w:rsid w:val="009F5B1C"/>
    <w:rsid w:val="009F5C55"/>
    <w:rsid w:val="009F5C6B"/>
    <w:rsid w:val="009F5E2E"/>
    <w:rsid w:val="009F618B"/>
    <w:rsid w:val="009F674C"/>
    <w:rsid w:val="009F71B0"/>
    <w:rsid w:val="009F73F4"/>
    <w:rsid w:val="009F752C"/>
    <w:rsid w:val="009F7972"/>
    <w:rsid w:val="009F7DB8"/>
    <w:rsid w:val="009F7E57"/>
    <w:rsid w:val="00A0082C"/>
    <w:rsid w:val="00A009A8"/>
    <w:rsid w:val="00A013CD"/>
    <w:rsid w:val="00A01676"/>
    <w:rsid w:val="00A017DD"/>
    <w:rsid w:val="00A01B20"/>
    <w:rsid w:val="00A01CE6"/>
    <w:rsid w:val="00A01E13"/>
    <w:rsid w:val="00A02101"/>
    <w:rsid w:val="00A0240A"/>
    <w:rsid w:val="00A03719"/>
    <w:rsid w:val="00A03A92"/>
    <w:rsid w:val="00A03AE8"/>
    <w:rsid w:val="00A03D33"/>
    <w:rsid w:val="00A0408F"/>
    <w:rsid w:val="00A04358"/>
    <w:rsid w:val="00A043F5"/>
    <w:rsid w:val="00A04587"/>
    <w:rsid w:val="00A04720"/>
    <w:rsid w:val="00A049D4"/>
    <w:rsid w:val="00A04B93"/>
    <w:rsid w:val="00A04C6B"/>
    <w:rsid w:val="00A04D14"/>
    <w:rsid w:val="00A05118"/>
    <w:rsid w:val="00A0526A"/>
    <w:rsid w:val="00A05435"/>
    <w:rsid w:val="00A055C8"/>
    <w:rsid w:val="00A06130"/>
    <w:rsid w:val="00A064AC"/>
    <w:rsid w:val="00A064B3"/>
    <w:rsid w:val="00A06C15"/>
    <w:rsid w:val="00A0706B"/>
    <w:rsid w:val="00A07578"/>
    <w:rsid w:val="00A076B0"/>
    <w:rsid w:val="00A076EA"/>
    <w:rsid w:val="00A07703"/>
    <w:rsid w:val="00A07A21"/>
    <w:rsid w:val="00A07B44"/>
    <w:rsid w:val="00A10474"/>
    <w:rsid w:val="00A10D02"/>
    <w:rsid w:val="00A11696"/>
    <w:rsid w:val="00A11969"/>
    <w:rsid w:val="00A11AC1"/>
    <w:rsid w:val="00A11FFD"/>
    <w:rsid w:val="00A12A84"/>
    <w:rsid w:val="00A12CAF"/>
    <w:rsid w:val="00A13053"/>
    <w:rsid w:val="00A130AC"/>
    <w:rsid w:val="00A1322C"/>
    <w:rsid w:val="00A132BC"/>
    <w:rsid w:val="00A13E53"/>
    <w:rsid w:val="00A142EC"/>
    <w:rsid w:val="00A145A7"/>
    <w:rsid w:val="00A14A42"/>
    <w:rsid w:val="00A14A4E"/>
    <w:rsid w:val="00A14C89"/>
    <w:rsid w:val="00A14DAE"/>
    <w:rsid w:val="00A15452"/>
    <w:rsid w:val="00A1612F"/>
    <w:rsid w:val="00A16269"/>
    <w:rsid w:val="00A1626C"/>
    <w:rsid w:val="00A16658"/>
    <w:rsid w:val="00A1675C"/>
    <w:rsid w:val="00A169BF"/>
    <w:rsid w:val="00A16E93"/>
    <w:rsid w:val="00A16FD0"/>
    <w:rsid w:val="00A172B5"/>
    <w:rsid w:val="00A176B4"/>
    <w:rsid w:val="00A179A6"/>
    <w:rsid w:val="00A17C62"/>
    <w:rsid w:val="00A17D2E"/>
    <w:rsid w:val="00A206B7"/>
    <w:rsid w:val="00A2099F"/>
    <w:rsid w:val="00A20CC2"/>
    <w:rsid w:val="00A20DB0"/>
    <w:rsid w:val="00A20FB2"/>
    <w:rsid w:val="00A21011"/>
    <w:rsid w:val="00A212FF"/>
    <w:rsid w:val="00A215EF"/>
    <w:rsid w:val="00A21A74"/>
    <w:rsid w:val="00A21AE7"/>
    <w:rsid w:val="00A226F6"/>
    <w:rsid w:val="00A22929"/>
    <w:rsid w:val="00A22AD0"/>
    <w:rsid w:val="00A231B9"/>
    <w:rsid w:val="00A233D0"/>
    <w:rsid w:val="00A233F1"/>
    <w:rsid w:val="00A2383A"/>
    <w:rsid w:val="00A23B81"/>
    <w:rsid w:val="00A23BF4"/>
    <w:rsid w:val="00A23DD5"/>
    <w:rsid w:val="00A23FF5"/>
    <w:rsid w:val="00A246A5"/>
    <w:rsid w:val="00A24ABA"/>
    <w:rsid w:val="00A24CEC"/>
    <w:rsid w:val="00A2548E"/>
    <w:rsid w:val="00A2560E"/>
    <w:rsid w:val="00A25765"/>
    <w:rsid w:val="00A259F4"/>
    <w:rsid w:val="00A25C99"/>
    <w:rsid w:val="00A266F3"/>
    <w:rsid w:val="00A267EC"/>
    <w:rsid w:val="00A26BC9"/>
    <w:rsid w:val="00A26BD4"/>
    <w:rsid w:val="00A26FA0"/>
    <w:rsid w:val="00A2724E"/>
    <w:rsid w:val="00A27678"/>
    <w:rsid w:val="00A27D38"/>
    <w:rsid w:val="00A27D3D"/>
    <w:rsid w:val="00A27FF7"/>
    <w:rsid w:val="00A3063C"/>
    <w:rsid w:val="00A3077C"/>
    <w:rsid w:val="00A30875"/>
    <w:rsid w:val="00A30897"/>
    <w:rsid w:val="00A30BCB"/>
    <w:rsid w:val="00A30C5A"/>
    <w:rsid w:val="00A31147"/>
    <w:rsid w:val="00A313EB"/>
    <w:rsid w:val="00A31506"/>
    <w:rsid w:val="00A31E74"/>
    <w:rsid w:val="00A323C2"/>
    <w:rsid w:val="00A32896"/>
    <w:rsid w:val="00A32C42"/>
    <w:rsid w:val="00A33470"/>
    <w:rsid w:val="00A339D7"/>
    <w:rsid w:val="00A33F91"/>
    <w:rsid w:val="00A342FA"/>
    <w:rsid w:val="00A34460"/>
    <w:rsid w:val="00A3463D"/>
    <w:rsid w:val="00A347E5"/>
    <w:rsid w:val="00A349A5"/>
    <w:rsid w:val="00A34A9B"/>
    <w:rsid w:val="00A34C87"/>
    <w:rsid w:val="00A35849"/>
    <w:rsid w:val="00A35A8D"/>
    <w:rsid w:val="00A35ADE"/>
    <w:rsid w:val="00A35D02"/>
    <w:rsid w:val="00A35FA4"/>
    <w:rsid w:val="00A366A5"/>
    <w:rsid w:val="00A369C1"/>
    <w:rsid w:val="00A370EA"/>
    <w:rsid w:val="00A37439"/>
    <w:rsid w:val="00A378A4"/>
    <w:rsid w:val="00A37EFE"/>
    <w:rsid w:val="00A40780"/>
    <w:rsid w:val="00A40863"/>
    <w:rsid w:val="00A40E53"/>
    <w:rsid w:val="00A4109A"/>
    <w:rsid w:val="00A41671"/>
    <w:rsid w:val="00A416FE"/>
    <w:rsid w:val="00A41F09"/>
    <w:rsid w:val="00A4223E"/>
    <w:rsid w:val="00A42B23"/>
    <w:rsid w:val="00A42DB0"/>
    <w:rsid w:val="00A43070"/>
    <w:rsid w:val="00A44293"/>
    <w:rsid w:val="00A443A3"/>
    <w:rsid w:val="00A44BE3"/>
    <w:rsid w:val="00A45262"/>
    <w:rsid w:val="00A4542B"/>
    <w:rsid w:val="00A45615"/>
    <w:rsid w:val="00A4566B"/>
    <w:rsid w:val="00A456E4"/>
    <w:rsid w:val="00A46375"/>
    <w:rsid w:val="00A46B00"/>
    <w:rsid w:val="00A46EE1"/>
    <w:rsid w:val="00A470BB"/>
    <w:rsid w:val="00A47440"/>
    <w:rsid w:val="00A475A7"/>
    <w:rsid w:val="00A47B7C"/>
    <w:rsid w:val="00A47B8A"/>
    <w:rsid w:val="00A47BC5"/>
    <w:rsid w:val="00A47EBD"/>
    <w:rsid w:val="00A500B4"/>
    <w:rsid w:val="00A50B04"/>
    <w:rsid w:val="00A50C5A"/>
    <w:rsid w:val="00A50E43"/>
    <w:rsid w:val="00A50EEC"/>
    <w:rsid w:val="00A51040"/>
    <w:rsid w:val="00A51638"/>
    <w:rsid w:val="00A51A39"/>
    <w:rsid w:val="00A51FB9"/>
    <w:rsid w:val="00A52466"/>
    <w:rsid w:val="00A52512"/>
    <w:rsid w:val="00A526F6"/>
    <w:rsid w:val="00A52B6B"/>
    <w:rsid w:val="00A52C58"/>
    <w:rsid w:val="00A530F5"/>
    <w:rsid w:val="00A532A5"/>
    <w:rsid w:val="00A5334B"/>
    <w:rsid w:val="00A533A3"/>
    <w:rsid w:val="00A534DE"/>
    <w:rsid w:val="00A53F62"/>
    <w:rsid w:val="00A53F76"/>
    <w:rsid w:val="00A543C8"/>
    <w:rsid w:val="00A54723"/>
    <w:rsid w:val="00A54893"/>
    <w:rsid w:val="00A548AC"/>
    <w:rsid w:val="00A54A42"/>
    <w:rsid w:val="00A552EC"/>
    <w:rsid w:val="00A558E1"/>
    <w:rsid w:val="00A55E87"/>
    <w:rsid w:val="00A560C1"/>
    <w:rsid w:val="00A560EE"/>
    <w:rsid w:val="00A5658B"/>
    <w:rsid w:val="00A56A62"/>
    <w:rsid w:val="00A56A71"/>
    <w:rsid w:val="00A56E17"/>
    <w:rsid w:val="00A574D4"/>
    <w:rsid w:val="00A5768A"/>
    <w:rsid w:val="00A578DC"/>
    <w:rsid w:val="00A57AF1"/>
    <w:rsid w:val="00A57E9F"/>
    <w:rsid w:val="00A60340"/>
    <w:rsid w:val="00A60463"/>
    <w:rsid w:val="00A607DF"/>
    <w:rsid w:val="00A60BA8"/>
    <w:rsid w:val="00A60D6E"/>
    <w:rsid w:val="00A61684"/>
    <w:rsid w:val="00A6197C"/>
    <w:rsid w:val="00A619D2"/>
    <w:rsid w:val="00A61A2A"/>
    <w:rsid w:val="00A61A57"/>
    <w:rsid w:val="00A61D38"/>
    <w:rsid w:val="00A61F21"/>
    <w:rsid w:val="00A6250B"/>
    <w:rsid w:val="00A62525"/>
    <w:rsid w:val="00A62812"/>
    <w:rsid w:val="00A629B3"/>
    <w:rsid w:val="00A62EDB"/>
    <w:rsid w:val="00A63755"/>
    <w:rsid w:val="00A64052"/>
    <w:rsid w:val="00A64058"/>
    <w:rsid w:val="00A641AB"/>
    <w:rsid w:val="00A64285"/>
    <w:rsid w:val="00A64415"/>
    <w:rsid w:val="00A648FC"/>
    <w:rsid w:val="00A649A6"/>
    <w:rsid w:val="00A65277"/>
    <w:rsid w:val="00A65727"/>
    <w:rsid w:val="00A65774"/>
    <w:rsid w:val="00A657BA"/>
    <w:rsid w:val="00A6587D"/>
    <w:rsid w:val="00A659D7"/>
    <w:rsid w:val="00A65C4F"/>
    <w:rsid w:val="00A6623D"/>
    <w:rsid w:val="00A6646C"/>
    <w:rsid w:val="00A664DF"/>
    <w:rsid w:val="00A66575"/>
    <w:rsid w:val="00A66C8A"/>
    <w:rsid w:val="00A66C8C"/>
    <w:rsid w:val="00A66CE2"/>
    <w:rsid w:val="00A66D4A"/>
    <w:rsid w:val="00A66E1D"/>
    <w:rsid w:val="00A66E9C"/>
    <w:rsid w:val="00A66FAD"/>
    <w:rsid w:val="00A6730A"/>
    <w:rsid w:val="00A67581"/>
    <w:rsid w:val="00A675C9"/>
    <w:rsid w:val="00A6760B"/>
    <w:rsid w:val="00A6774F"/>
    <w:rsid w:val="00A67F63"/>
    <w:rsid w:val="00A70ADF"/>
    <w:rsid w:val="00A70FE6"/>
    <w:rsid w:val="00A711B1"/>
    <w:rsid w:val="00A716BA"/>
    <w:rsid w:val="00A71A7B"/>
    <w:rsid w:val="00A71C76"/>
    <w:rsid w:val="00A72083"/>
    <w:rsid w:val="00A7212F"/>
    <w:rsid w:val="00A723D6"/>
    <w:rsid w:val="00A72549"/>
    <w:rsid w:val="00A7281B"/>
    <w:rsid w:val="00A728AB"/>
    <w:rsid w:val="00A728CC"/>
    <w:rsid w:val="00A72A07"/>
    <w:rsid w:val="00A72AB5"/>
    <w:rsid w:val="00A72C1D"/>
    <w:rsid w:val="00A73230"/>
    <w:rsid w:val="00A73743"/>
    <w:rsid w:val="00A73948"/>
    <w:rsid w:val="00A73991"/>
    <w:rsid w:val="00A73A79"/>
    <w:rsid w:val="00A73DAE"/>
    <w:rsid w:val="00A7400C"/>
    <w:rsid w:val="00A74676"/>
    <w:rsid w:val="00A747DE"/>
    <w:rsid w:val="00A74BB1"/>
    <w:rsid w:val="00A75325"/>
    <w:rsid w:val="00A75507"/>
    <w:rsid w:val="00A75761"/>
    <w:rsid w:val="00A75A9C"/>
    <w:rsid w:val="00A76003"/>
    <w:rsid w:val="00A7604F"/>
    <w:rsid w:val="00A76144"/>
    <w:rsid w:val="00A7636E"/>
    <w:rsid w:val="00A763FF"/>
    <w:rsid w:val="00A76F6A"/>
    <w:rsid w:val="00A76FBC"/>
    <w:rsid w:val="00A77259"/>
    <w:rsid w:val="00A777E0"/>
    <w:rsid w:val="00A7785F"/>
    <w:rsid w:val="00A778C4"/>
    <w:rsid w:val="00A77A43"/>
    <w:rsid w:val="00A77CD3"/>
    <w:rsid w:val="00A77CEB"/>
    <w:rsid w:val="00A803A3"/>
    <w:rsid w:val="00A80BBF"/>
    <w:rsid w:val="00A8114E"/>
    <w:rsid w:val="00A81603"/>
    <w:rsid w:val="00A817CB"/>
    <w:rsid w:val="00A81A52"/>
    <w:rsid w:val="00A81BC7"/>
    <w:rsid w:val="00A81FFD"/>
    <w:rsid w:val="00A8207C"/>
    <w:rsid w:val="00A82143"/>
    <w:rsid w:val="00A8248D"/>
    <w:rsid w:val="00A82825"/>
    <w:rsid w:val="00A82A20"/>
    <w:rsid w:val="00A82AA5"/>
    <w:rsid w:val="00A832B5"/>
    <w:rsid w:val="00A83513"/>
    <w:rsid w:val="00A83C8A"/>
    <w:rsid w:val="00A83D75"/>
    <w:rsid w:val="00A83D85"/>
    <w:rsid w:val="00A83EEE"/>
    <w:rsid w:val="00A83F24"/>
    <w:rsid w:val="00A840E6"/>
    <w:rsid w:val="00A8416D"/>
    <w:rsid w:val="00A84416"/>
    <w:rsid w:val="00A848F3"/>
    <w:rsid w:val="00A849E5"/>
    <w:rsid w:val="00A84A9E"/>
    <w:rsid w:val="00A84E3D"/>
    <w:rsid w:val="00A85309"/>
    <w:rsid w:val="00A853B6"/>
    <w:rsid w:val="00A853F3"/>
    <w:rsid w:val="00A857D6"/>
    <w:rsid w:val="00A85AB6"/>
    <w:rsid w:val="00A85ADF"/>
    <w:rsid w:val="00A85D98"/>
    <w:rsid w:val="00A85DD4"/>
    <w:rsid w:val="00A85F72"/>
    <w:rsid w:val="00A86000"/>
    <w:rsid w:val="00A8610E"/>
    <w:rsid w:val="00A86394"/>
    <w:rsid w:val="00A865E6"/>
    <w:rsid w:val="00A867EC"/>
    <w:rsid w:val="00A868DA"/>
    <w:rsid w:val="00A86C16"/>
    <w:rsid w:val="00A86CAD"/>
    <w:rsid w:val="00A86FB9"/>
    <w:rsid w:val="00A873E4"/>
    <w:rsid w:val="00A874D5"/>
    <w:rsid w:val="00A875CC"/>
    <w:rsid w:val="00A877A4"/>
    <w:rsid w:val="00A878F1"/>
    <w:rsid w:val="00A87C2B"/>
    <w:rsid w:val="00A87C82"/>
    <w:rsid w:val="00A87DF6"/>
    <w:rsid w:val="00A90097"/>
    <w:rsid w:val="00A90710"/>
    <w:rsid w:val="00A90A43"/>
    <w:rsid w:val="00A90A93"/>
    <w:rsid w:val="00A91900"/>
    <w:rsid w:val="00A919DE"/>
    <w:rsid w:val="00A91C7B"/>
    <w:rsid w:val="00A91DE4"/>
    <w:rsid w:val="00A91FC8"/>
    <w:rsid w:val="00A920CA"/>
    <w:rsid w:val="00A923C3"/>
    <w:rsid w:val="00A92F1E"/>
    <w:rsid w:val="00A930FE"/>
    <w:rsid w:val="00A93728"/>
    <w:rsid w:val="00A93A77"/>
    <w:rsid w:val="00A93CEE"/>
    <w:rsid w:val="00A93D9C"/>
    <w:rsid w:val="00A93E19"/>
    <w:rsid w:val="00A93EE3"/>
    <w:rsid w:val="00A93F61"/>
    <w:rsid w:val="00A94066"/>
    <w:rsid w:val="00A9546D"/>
    <w:rsid w:val="00A95B6B"/>
    <w:rsid w:val="00A95B74"/>
    <w:rsid w:val="00A95DF9"/>
    <w:rsid w:val="00A95F28"/>
    <w:rsid w:val="00A95FDA"/>
    <w:rsid w:val="00A96215"/>
    <w:rsid w:val="00A962F4"/>
    <w:rsid w:val="00A96501"/>
    <w:rsid w:val="00A969F2"/>
    <w:rsid w:val="00A9729C"/>
    <w:rsid w:val="00A972AD"/>
    <w:rsid w:val="00A977DB"/>
    <w:rsid w:val="00A9780C"/>
    <w:rsid w:val="00A978AD"/>
    <w:rsid w:val="00A9792C"/>
    <w:rsid w:val="00A97AFB"/>
    <w:rsid w:val="00A97EB7"/>
    <w:rsid w:val="00A97EFF"/>
    <w:rsid w:val="00AA00F5"/>
    <w:rsid w:val="00AA019A"/>
    <w:rsid w:val="00AA07C6"/>
    <w:rsid w:val="00AA0A55"/>
    <w:rsid w:val="00AA0B38"/>
    <w:rsid w:val="00AA0F28"/>
    <w:rsid w:val="00AA1A7E"/>
    <w:rsid w:val="00AA1AB0"/>
    <w:rsid w:val="00AA1F18"/>
    <w:rsid w:val="00AA2174"/>
    <w:rsid w:val="00AA24E0"/>
    <w:rsid w:val="00AA26DB"/>
    <w:rsid w:val="00AA2E8A"/>
    <w:rsid w:val="00AA32A9"/>
    <w:rsid w:val="00AA347F"/>
    <w:rsid w:val="00AA3CA1"/>
    <w:rsid w:val="00AA3F9A"/>
    <w:rsid w:val="00AA41D7"/>
    <w:rsid w:val="00AA4656"/>
    <w:rsid w:val="00AA4BCF"/>
    <w:rsid w:val="00AA504E"/>
    <w:rsid w:val="00AA533B"/>
    <w:rsid w:val="00AA5758"/>
    <w:rsid w:val="00AA5C0B"/>
    <w:rsid w:val="00AA5CBE"/>
    <w:rsid w:val="00AA5D45"/>
    <w:rsid w:val="00AA5E76"/>
    <w:rsid w:val="00AA646D"/>
    <w:rsid w:val="00AA64A6"/>
    <w:rsid w:val="00AA719B"/>
    <w:rsid w:val="00AA7939"/>
    <w:rsid w:val="00AA7A13"/>
    <w:rsid w:val="00AA7BFF"/>
    <w:rsid w:val="00AA7C5D"/>
    <w:rsid w:val="00AA7C61"/>
    <w:rsid w:val="00AB033A"/>
    <w:rsid w:val="00AB0436"/>
    <w:rsid w:val="00AB080C"/>
    <w:rsid w:val="00AB0C4B"/>
    <w:rsid w:val="00AB0D2A"/>
    <w:rsid w:val="00AB0E67"/>
    <w:rsid w:val="00AB0F95"/>
    <w:rsid w:val="00AB103B"/>
    <w:rsid w:val="00AB159A"/>
    <w:rsid w:val="00AB175F"/>
    <w:rsid w:val="00AB189B"/>
    <w:rsid w:val="00AB2150"/>
    <w:rsid w:val="00AB2176"/>
    <w:rsid w:val="00AB2559"/>
    <w:rsid w:val="00AB2645"/>
    <w:rsid w:val="00AB2D89"/>
    <w:rsid w:val="00AB2E9E"/>
    <w:rsid w:val="00AB30C4"/>
    <w:rsid w:val="00AB3889"/>
    <w:rsid w:val="00AB3FB4"/>
    <w:rsid w:val="00AB404A"/>
    <w:rsid w:val="00AB44F6"/>
    <w:rsid w:val="00AB47B2"/>
    <w:rsid w:val="00AB4D97"/>
    <w:rsid w:val="00AB5D29"/>
    <w:rsid w:val="00AB5D63"/>
    <w:rsid w:val="00AB5F0A"/>
    <w:rsid w:val="00AB6416"/>
    <w:rsid w:val="00AB6464"/>
    <w:rsid w:val="00AB64A5"/>
    <w:rsid w:val="00AB6601"/>
    <w:rsid w:val="00AB6A63"/>
    <w:rsid w:val="00AB6E28"/>
    <w:rsid w:val="00AB777B"/>
    <w:rsid w:val="00AB7A16"/>
    <w:rsid w:val="00AC045F"/>
    <w:rsid w:val="00AC04FB"/>
    <w:rsid w:val="00AC0D0F"/>
    <w:rsid w:val="00AC0F38"/>
    <w:rsid w:val="00AC1132"/>
    <w:rsid w:val="00AC142D"/>
    <w:rsid w:val="00AC1981"/>
    <w:rsid w:val="00AC2242"/>
    <w:rsid w:val="00AC2F9D"/>
    <w:rsid w:val="00AC32D6"/>
    <w:rsid w:val="00AC34BA"/>
    <w:rsid w:val="00AC36E7"/>
    <w:rsid w:val="00AC38B5"/>
    <w:rsid w:val="00AC39C2"/>
    <w:rsid w:val="00AC3DE8"/>
    <w:rsid w:val="00AC4086"/>
    <w:rsid w:val="00AC41A3"/>
    <w:rsid w:val="00AC420E"/>
    <w:rsid w:val="00AC4B79"/>
    <w:rsid w:val="00AC533D"/>
    <w:rsid w:val="00AC5389"/>
    <w:rsid w:val="00AC53F3"/>
    <w:rsid w:val="00AC5529"/>
    <w:rsid w:val="00AC56ED"/>
    <w:rsid w:val="00AC5829"/>
    <w:rsid w:val="00AC5E6A"/>
    <w:rsid w:val="00AC601A"/>
    <w:rsid w:val="00AC6752"/>
    <w:rsid w:val="00AC6BD7"/>
    <w:rsid w:val="00AC75CA"/>
    <w:rsid w:val="00AC7C07"/>
    <w:rsid w:val="00AC7C66"/>
    <w:rsid w:val="00AC7C8E"/>
    <w:rsid w:val="00AD022D"/>
    <w:rsid w:val="00AD04B5"/>
    <w:rsid w:val="00AD08E1"/>
    <w:rsid w:val="00AD0C72"/>
    <w:rsid w:val="00AD0E18"/>
    <w:rsid w:val="00AD0E4E"/>
    <w:rsid w:val="00AD10C1"/>
    <w:rsid w:val="00AD139F"/>
    <w:rsid w:val="00AD13B2"/>
    <w:rsid w:val="00AD1603"/>
    <w:rsid w:val="00AD16ED"/>
    <w:rsid w:val="00AD17C2"/>
    <w:rsid w:val="00AD1931"/>
    <w:rsid w:val="00AD1F51"/>
    <w:rsid w:val="00AD26C6"/>
    <w:rsid w:val="00AD2FD2"/>
    <w:rsid w:val="00AD354B"/>
    <w:rsid w:val="00AD3553"/>
    <w:rsid w:val="00AD35FB"/>
    <w:rsid w:val="00AD368D"/>
    <w:rsid w:val="00AD39C8"/>
    <w:rsid w:val="00AD3B17"/>
    <w:rsid w:val="00AD3BCA"/>
    <w:rsid w:val="00AD3C12"/>
    <w:rsid w:val="00AD3C32"/>
    <w:rsid w:val="00AD3DA4"/>
    <w:rsid w:val="00AD4026"/>
    <w:rsid w:val="00AD4082"/>
    <w:rsid w:val="00AD4474"/>
    <w:rsid w:val="00AD44D3"/>
    <w:rsid w:val="00AD4A0A"/>
    <w:rsid w:val="00AD4A58"/>
    <w:rsid w:val="00AD4A67"/>
    <w:rsid w:val="00AD4A7D"/>
    <w:rsid w:val="00AD4CFB"/>
    <w:rsid w:val="00AD4FAC"/>
    <w:rsid w:val="00AD5434"/>
    <w:rsid w:val="00AD58C7"/>
    <w:rsid w:val="00AD6847"/>
    <w:rsid w:val="00AD6D9C"/>
    <w:rsid w:val="00AD7905"/>
    <w:rsid w:val="00AD79E5"/>
    <w:rsid w:val="00AD7AB7"/>
    <w:rsid w:val="00AD7DEB"/>
    <w:rsid w:val="00AD7F8E"/>
    <w:rsid w:val="00AE0035"/>
    <w:rsid w:val="00AE03AB"/>
    <w:rsid w:val="00AE08B2"/>
    <w:rsid w:val="00AE138B"/>
    <w:rsid w:val="00AE148B"/>
    <w:rsid w:val="00AE1829"/>
    <w:rsid w:val="00AE2008"/>
    <w:rsid w:val="00AE251F"/>
    <w:rsid w:val="00AE25AD"/>
    <w:rsid w:val="00AE25B8"/>
    <w:rsid w:val="00AE25D8"/>
    <w:rsid w:val="00AE2F64"/>
    <w:rsid w:val="00AE2F9B"/>
    <w:rsid w:val="00AE38C2"/>
    <w:rsid w:val="00AE409E"/>
    <w:rsid w:val="00AE4286"/>
    <w:rsid w:val="00AE42FE"/>
    <w:rsid w:val="00AE482C"/>
    <w:rsid w:val="00AE4909"/>
    <w:rsid w:val="00AE4971"/>
    <w:rsid w:val="00AE4D99"/>
    <w:rsid w:val="00AE4DC9"/>
    <w:rsid w:val="00AE4E91"/>
    <w:rsid w:val="00AE4EDB"/>
    <w:rsid w:val="00AE4F15"/>
    <w:rsid w:val="00AE5271"/>
    <w:rsid w:val="00AE5F93"/>
    <w:rsid w:val="00AE6002"/>
    <w:rsid w:val="00AE6420"/>
    <w:rsid w:val="00AE6694"/>
    <w:rsid w:val="00AE681E"/>
    <w:rsid w:val="00AE6A12"/>
    <w:rsid w:val="00AE6B2C"/>
    <w:rsid w:val="00AE6CBC"/>
    <w:rsid w:val="00AE6D0C"/>
    <w:rsid w:val="00AE6D0E"/>
    <w:rsid w:val="00AE6D19"/>
    <w:rsid w:val="00AE6D38"/>
    <w:rsid w:val="00AE6D7F"/>
    <w:rsid w:val="00AE6DA2"/>
    <w:rsid w:val="00AE7217"/>
    <w:rsid w:val="00AE7887"/>
    <w:rsid w:val="00AE7A10"/>
    <w:rsid w:val="00AE7A31"/>
    <w:rsid w:val="00AE7B27"/>
    <w:rsid w:val="00AE7B2C"/>
    <w:rsid w:val="00AE7B82"/>
    <w:rsid w:val="00AF033D"/>
    <w:rsid w:val="00AF0AAE"/>
    <w:rsid w:val="00AF138B"/>
    <w:rsid w:val="00AF17F8"/>
    <w:rsid w:val="00AF1A1D"/>
    <w:rsid w:val="00AF1F4A"/>
    <w:rsid w:val="00AF2C1A"/>
    <w:rsid w:val="00AF2DE7"/>
    <w:rsid w:val="00AF2E68"/>
    <w:rsid w:val="00AF3008"/>
    <w:rsid w:val="00AF3200"/>
    <w:rsid w:val="00AF35BA"/>
    <w:rsid w:val="00AF3C84"/>
    <w:rsid w:val="00AF40EA"/>
    <w:rsid w:val="00AF4258"/>
    <w:rsid w:val="00AF4F0E"/>
    <w:rsid w:val="00AF4FF5"/>
    <w:rsid w:val="00AF51C3"/>
    <w:rsid w:val="00AF575F"/>
    <w:rsid w:val="00AF5997"/>
    <w:rsid w:val="00AF5F3D"/>
    <w:rsid w:val="00AF622D"/>
    <w:rsid w:val="00AF669E"/>
    <w:rsid w:val="00AF6989"/>
    <w:rsid w:val="00AF6A61"/>
    <w:rsid w:val="00AF6AC0"/>
    <w:rsid w:val="00AF6C0F"/>
    <w:rsid w:val="00AF6E96"/>
    <w:rsid w:val="00AF7331"/>
    <w:rsid w:val="00AF74DD"/>
    <w:rsid w:val="00AF7623"/>
    <w:rsid w:val="00AF7897"/>
    <w:rsid w:val="00AF7A14"/>
    <w:rsid w:val="00AF7B49"/>
    <w:rsid w:val="00AF7C8C"/>
    <w:rsid w:val="00AF7CE6"/>
    <w:rsid w:val="00AF7E53"/>
    <w:rsid w:val="00B001B4"/>
    <w:rsid w:val="00B001CC"/>
    <w:rsid w:val="00B00229"/>
    <w:rsid w:val="00B0024B"/>
    <w:rsid w:val="00B0034F"/>
    <w:rsid w:val="00B003C8"/>
    <w:rsid w:val="00B00625"/>
    <w:rsid w:val="00B0073E"/>
    <w:rsid w:val="00B00F7A"/>
    <w:rsid w:val="00B0108E"/>
    <w:rsid w:val="00B010DD"/>
    <w:rsid w:val="00B01445"/>
    <w:rsid w:val="00B015CC"/>
    <w:rsid w:val="00B015CE"/>
    <w:rsid w:val="00B01625"/>
    <w:rsid w:val="00B02058"/>
    <w:rsid w:val="00B02359"/>
    <w:rsid w:val="00B023EB"/>
    <w:rsid w:val="00B024A4"/>
    <w:rsid w:val="00B02839"/>
    <w:rsid w:val="00B029FA"/>
    <w:rsid w:val="00B02C3C"/>
    <w:rsid w:val="00B02E46"/>
    <w:rsid w:val="00B032CF"/>
    <w:rsid w:val="00B03957"/>
    <w:rsid w:val="00B03F63"/>
    <w:rsid w:val="00B041A2"/>
    <w:rsid w:val="00B04D51"/>
    <w:rsid w:val="00B04E0C"/>
    <w:rsid w:val="00B04E30"/>
    <w:rsid w:val="00B05293"/>
    <w:rsid w:val="00B05731"/>
    <w:rsid w:val="00B05A4C"/>
    <w:rsid w:val="00B05A93"/>
    <w:rsid w:val="00B05AAD"/>
    <w:rsid w:val="00B05AB2"/>
    <w:rsid w:val="00B06433"/>
    <w:rsid w:val="00B065B3"/>
    <w:rsid w:val="00B06A5B"/>
    <w:rsid w:val="00B0705A"/>
    <w:rsid w:val="00B070CE"/>
    <w:rsid w:val="00B07108"/>
    <w:rsid w:val="00B071D9"/>
    <w:rsid w:val="00B07301"/>
    <w:rsid w:val="00B07446"/>
    <w:rsid w:val="00B07B52"/>
    <w:rsid w:val="00B07DEB"/>
    <w:rsid w:val="00B10064"/>
    <w:rsid w:val="00B10C43"/>
    <w:rsid w:val="00B10CC5"/>
    <w:rsid w:val="00B10F3E"/>
    <w:rsid w:val="00B11266"/>
    <w:rsid w:val="00B114A5"/>
    <w:rsid w:val="00B1176C"/>
    <w:rsid w:val="00B11B57"/>
    <w:rsid w:val="00B11E17"/>
    <w:rsid w:val="00B11E19"/>
    <w:rsid w:val="00B120E6"/>
    <w:rsid w:val="00B121EE"/>
    <w:rsid w:val="00B1247A"/>
    <w:rsid w:val="00B129FB"/>
    <w:rsid w:val="00B130A5"/>
    <w:rsid w:val="00B13365"/>
    <w:rsid w:val="00B133DC"/>
    <w:rsid w:val="00B1359D"/>
    <w:rsid w:val="00B13819"/>
    <w:rsid w:val="00B1400F"/>
    <w:rsid w:val="00B1434A"/>
    <w:rsid w:val="00B14A43"/>
    <w:rsid w:val="00B14FA2"/>
    <w:rsid w:val="00B1511D"/>
    <w:rsid w:val="00B152DC"/>
    <w:rsid w:val="00B15632"/>
    <w:rsid w:val="00B15D19"/>
    <w:rsid w:val="00B15D5D"/>
    <w:rsid w:val="00B15E8A"/>
    <w:rsid w:val="00B16079"/>
    <w:rsid w:val="00B16112"/>
    <w:rsid w:val="00B1614E"/>
    <w:rsid w:val="00B1632E"/>
    <w:rsid w:val="00B16331"/>
    <w:rsid w:val="00B16C72"/>
    <w:rsid w:val="00B16E02"/>
    <w:rsid w:val="00B16EAE"/>
    <w:rsid w:val="00B16FD0"/>
    <w:rsid w:val="00B17236"/>
    <w:rsid w:val="00B177AF"/>
    <w:rsid w:val="00B1781A"/>
    <w:rsid w:val="00B1794C"/>
    <w:rsid w:val="00B2007C"/>
    <w:rsid w:val="00B202B6"/>
    <w:rsid w:val="00B2056C"/>
    <w:rsid w:val="00B20573"/>
    <w:rsid w:val="00B20899"/>
    <w:rsid w:val="00B20991"/>
    <w:rsid w:val="00B20AFB"/>
    <w:rsid w:val="00B20B21"/>
    <w:rsid w:val="00B210A0"/>
    <w:rsid w:val="00B216CF"/>
    <w:rsid w:val="00B21CBD"/>
    <w:rsid w:val="00B21E45"/>
    <w:rsid w:val="00B21F7E"/>
    <w:rsid w:val="00B2216C"/>
    <w:rsid w:val="00B22728"/>
    <w:rsid w:val="00B227C6"/>
    <w:rsid w:val="00B22AA2"/>
    <w:rsid w:val="00B2305C"/>
    <w:rsid w:val="00B23C8B"/>
    <w:rsid w:val="00B242C4"/>
    <w:rsid w:val="00B24A98"/>
    <w:rsid w:val="00B24BFB"/>
    <w:rsid w:val="00B24E7E"/>
    <w:rsid w:val="00B24F44"/>
    <w:rsid w:val="00B24FD5"/>
    <w:rsid w:val="00B254B0"/>
    <w:rsid w:val="00B25C15"/>
    <w:rsid w:val="00B25C9F"/>
    <w:rsid w:val="00B26033"/>
    <w:rsid w:val="00B263D0"/>
    <w:rsid w:val="00B264D5"/>
    <w:rsid w:val="00B2658E"/>
    <w:rsid w:val="00B265AD"/>
    <w:rsid w:val="00B266A5"/>
    <w:rsid w:val="00B266EF"/>
    <w:rsid w:val="00B26A47"/>
    <w:rsid w:val="00B26D5A"/>
    <w:rsid w:val="00B275D8"/>
    <w:rsid w:val="00B2793E"/>
    <w:rsid w:val="00B30222"/>
    <w:rsid w:val="00B30A51"/>
    <w:rsid w:val="00B30C6E"/>
    <w:rsid w:val="00B30D77"/>
    <w:rsid w:val="00B310E5"/>
    <w:rsid w:val="00B313AC"/>
    <w:rsid w:val="00B31547"/>
    <w:rsid w:val="00B315DB"/>
    <w:rsid w:val="00B31A4A"/>
    <w:rsid w:val="00B31D4C"/>
    <w:rsid w:val="00B31DF2"/>
    <w:rsid w:val="00B327F0"/>
    <w:rsid w:val="00B33061"/>
    <w:rsid w:val="00B33CAF"/>
    <w:rsid w:val="00B3404B"/>
    <w:rsid w:val="00B342E6"/>
    <w:rsid w:val="00B3467E"/>
    <w:rsid w:val="00B34A3E"/>
    <w:rsid w:val="00B34F3F"/>
    <w:rsid w:val="00B34F9E"/>
    <w:rsid w:val="00B3538C"/>
    <w:rsid w:val="00B359BA"/>
    <w:rsid w:val="00B35A0A"/>
    <w:rsid w:val="00B35A7A"/>
    <w:rsid w:val="00B35A99"/>
    <w:rsid w:val="00B35C68"/>
    <w:rsid w:val="00B35CC4"/>
    <w:rsid w:val="00B3601A"/>
    <w:rsid w:val="00B36276"/>
    <w:rsid w:val="00B36716"/>
    <w:rsid w:val="00B36AF5"/>
    <w:rsid w:val="00B36B83"/>
    <w:rsid w:val="00B36C7D"/>
    <w:rsid w:val="00B36D63"/>
    <w:rsid w:val="00B36DDF"/>
    <w:rsid w:val="00B376C7"/>
    <w:rsid w:val="00B3787E"/>
    <w:rsid w:val="00B37924"/>
    <w:rsid w:val="00B37A35"/>
    <w:rsid w:val="00B37BF3"/>
    <w:rsid w:val="00B37DF6"/>
    <w:rsid w:val="00B37EF5"/>
    <w:rsid w:val="00B40311"/>
    <w:rsid w:val="00B403DC"/>
    <w:rsid w:val="00B40932"/>
    <w:rsid w:val="00B40A40"/>
    <w:rsid w:val="00B412D3"/>
    <w:rsid w:val="00B41407"/>
    <w:rsid w:val="00B419A5"/>
    <w:rsid w:val="00B41F4C"/>
    <w:rsid w:val="00B42393"/>
    <w:rsid w:val="00B42443"/>
    <w:rsid w:val="00B424C1"/>
    <w:rsid w:val="00B424C6"/>
    <w:rsid w:val="00B42571"/>
    <w:rsid w:val="00B425E9"/>
    <w:rsid w:val="00B426AF"/>
    <w:rsid w:val="00B42746"/>
    <w:rsid w:val="00B42F16"/>
    <w:rsid w:val="00B43162"/>
    <w:rsid w:val="00B432B7"/>
    <w:rsid w:val="00B433DE"/>
    <w:rsid w:val="00B434D5"/>
    <w:rsid w:val="00B43510"/>
    <w:rsid w:val="00B4356B"/>
    <w:rsid w:val="00B445E2"/>
    <w:rsid w:val="00B4490D"/>
    <w:rsid w:val="00B44BE1"/>
    <w:rsid w:val="00B44DE7"/>
    <w:rsid w:val="00B44FD3"/>
    <w:rsid w:val="00B45120"/>
    <w:rsid w:val="00B4526E"/>
    <w:rsid w:val="00B454C0"/>
    <w:rsid w:val="00B461AB"/>
    <w:rsid w:val="00B4637E"/>
    <w:rsid w:val="00B463FE"/>
    <w:rsid w:val="00B4645F"/>
    <w:rsid w:val="00B469B2"/>
    <w:rsid w:val="00B46AD7"/>
    <w:rsid w:val="00B4728B"/>
    <w:rsid w:val="00B47475"/>
    <w:rsid w:val="00B47CD8"/>
    <w:rsid w:val="00B47CFF"/>
    <w:rsid w:val="00B5027E"/>
    <w:rsid w:val="00B510B6"/>
    <w:rsid w:val="00B51192"/>
    <w:rsid w:val="00B5128B"/>
    <w:rsid w:val="00B515B3"/>
    <w:rsid w:val="00B515E3"/>
    <w:rsid w:val="00B5186E"/>
    <w:rsid w:val="00B52119"/>
    <w:rsid w:val="00B5223E"/>
    <w:rsid w:val="00B52329"/>
    <w:rsid w:val="00B52574"/>
    <w:rsid w:val="00B52990"/>
    <w:rsid w:val="00B5355E"/>
    <w:rsid w:val="00B53F34"/>
    <w:rsid w:val="00B54522"/>
    <w:rsid w:val="00B5455F"/>
    <w:rsid w:val="00B54E5C"/>
    <w:rsid w:val="00B5507B"/>
    <w:rsid w:val="00B5521D"/>
    <w:rsid w:val="00B552FE"/>
    <w:rsid w:val="00B5539F"/>
    <w:rsid w:val="00B55D28"/>
    <w:rsid w:val="00B55E4C"/>
    <w:rsid w:val="00B5632F"/>
    <w:rsid w:val="00B56A7A"/>
    <w:rsid w:val="00B56ADA"/>
    <w:rsid w:val="00B571FB"/>
    <w:rsid w:val="00B573E0"/>
    <w:rsid w:val="00B574B0"/>
    <w:rsid w:val="00B578ED"/>
    <w:rsid w:val="00B57A22"/>
    <w:rsid w:val="00B60469"/>
    <w:rsid w:val="00B60712"/>
    <w:rsid w:val="00B60A2C"/>
    <w:rsid w:val="00B60B77"/>
    <w:rsid w:val="00B60D0B"/>
    <w:rsid w:val="00B61118"/>
    <w:rsid w:val="00B611D4"/>
    <w:rsid w:val="00B61292"/>
    <w:rsid w:val="00B61534"/>
    <w:rsid w:val="00B6177C"/>
    <w:rsid w:val="00B617E4"/>
    <w:rsid w:val="00B620D7"/>
    <w:rsid w:val="00B62108"/>
    <w:rsid w:val="00B623A9"/>
    <w:rsid w:val="00B624DD"/>
    <w:rsid w:val="00B6259A"/>
    <w:rsid w:val="00B62B0D"/>
    <w:rsid w:val="00B62DFE"/>
    <w:rsid w:val="00B630D0"/>
    <w:rsid w:val="00B63207"/>
    <w:rsid w:val="00B633DE"/>
    <w:rsid w:val="00B6344E"/>
    <w:rsid w:val="00B635DE"/>
    <w:rsid w:val="00B6384C"/>
    <w:rsid w:val="00B63CCB"/>
    <w:rsid w:val="00B63CFA"/>
    <w:rsid w:val="00B63ECD"/>
    <w:rsid w:val="00B6482C"/>
    <w:rsid w:val="00B64AF8"/>
    <w:rsid w:val="00B64F1E"/>
    <w:rsid w:val="00B64FB3"/>
    <w:rsid w:val="00B6515C"/>
    <w:rsid w:val="00B65315"/>
    <w:rsid w:val="00B65525"/>
    <w:rsid w:val="00B65539"/>
    <w:rsid w:val="00B6569E"/>
    <w:rsid w:val="00B6591C"/>
    <w:rsid w:val="00B66477"/>
    <w:rsid w:val="00B6652A"/>
    <w:rsid w:val="00B666B2"/>
    <w:rsid w:val="00B66744"/>
    <w:rsid w:val="00B66765"/>
    <w:rsid w:val="00B66B6C"/>
    <w:rsid w:val="00B6749C"/>
    <w:rsid w:val="00B6762F"/>
    <w:rsid w:val="00B67DE8"/>
    <w:rsid w:val="00B7014A"/>
    <w:rsid w:val="00B7105D"/>
    <w:rsid w:val="00B711D1"/>
    <w:rsid w:val="00B71303"/>
    <w:rsid w:val="00B71934"/>
    <w:rsid w:val="00B71A3E"/>
    <w:rsid w:val="00B71E45"/>
    <w:rsid w:val="00B72059"/>
    <w:rsid w:val="00B722D6"/>
    <w:rsid w:val="00B7258A"/>
    <w:rsid w:val="00B73073"/>
    <w:rsid w:val="00B732C5"/>
    <w:rsid w:val="00B73311"/>
    <w:rsid w:val="00B7355F"/>
    <w:rsid w:val="00B73ACC"/>
    <w:rsid w:val="00B73CC4"/>
    <w:rsid w:val="00B73D06"/>
    <w:rsid w:val="00B74AFF"/>
    <w:rsid w:val="00B75A63"/>
    <w:rsid w:val="00B75D73"/>
    <w:rsid w:val="00B75E87"/>
    <w:rsid w:val="00B75FAB"/>
    <w:rsid w:val="00B760D7"/>
    <w:rsid w:val="00B76122"/>
    <w:rsid w:val="00B76148"/>
    <w:rsid w:val="00B76290"/>
    <w:rsid w:val="00B76CF3"/>
    <w:rsid w:val="00B76D44"/>
    <w:rsid w:val="00B77120"/>
    <w:rsid w:val="00B7743B"/>
    <w:rsid w:val="00B777D7"/>
    <w:rsid w:val="00B77B72"/>
    <w:rsid w:val="00B77EA5"/>
    <w:rsid w:val="00B80108"/>
    <w:rsid w:val="00B801D6"/>
    <w:rsid w:val="00B80352"/>
    <w:rsid w:val="00B803A5"/>
    <w:rsid w:val="00B80577"/>
    <w:rsid w:val="00B80AE2"/>
    <w:rsid w:val="00B80FC3"/>
    <w:rsid w:val="00B8165C"/>
    <w:rsid w:val="00B81B5B"/>
    <w:rsid w:val="00B81B69"/>
    <w:rsid w:val="00B81CB3"/>
    <w:rsid w:val="00B81E40"/>
    <w:rsid w:val="00B81F1C"/>
    <w:rsid w:val="00B8205F"/>
    <w:rsid w:val="00B8256B"/>
    <w:rsid w:val="00B825F0"/>
    <w:rsid w:val="00B82CED"/>
    <w:rsid w:val="00B82E13"/>
    <w:rsid w:val="00B82F0B"/>
    <w:rsid w:val="00B832EA"/>
    <w:rsid w:val="00B835C4"/>
    <w:rsid w:val="00B83A6A"/>
    <w:rsid w:val="00B83BDD"/>
    <w:rsid w:val="00B83CD6"/>
    <w:rsid w:val="00B8433F"/>
    <w:rsid w:val="00B8448F"/>
    <w:rsid w:val="00B845A6"/>
    <w:rsid w:val="00B846DF"/>
    <w:rsid w:val="00B849B3"/>
    <w:rsid w:val="00B85115"/>
    <w:rsid w:val="00B85708"/>
    <w:rsid w:val="00B85F8B"/>
    <w:rsid w:val="00B85FF0"/>
    <w:rsid w:val="00B86067"/>
    <w:rsid w:val="00B869A6"/>
    <w:rsid w:val="00B86DA2"/>
    <w:rsid w:val="00B86F22"/>
    <w:rsid w:val="00B87218"/>
    <w:rsid w:val="00B873CC"/>
    <w:rsid w:val="00B874E8"/>
    <w:rsid w:val="00B87880"/>
    <w:rsid w:val="00B901AD"/>
    <w:rsid w:val="00B90284"/>
    <w:rsid w:val="00B9036C"/>
    <w:rsid w:val="00B9056F"/>
    <w:rsid w:val="00B905F9"/>
    <w:rsid w:val="00B908A0"/>
    <w:rsid w:val="00B9092E"/>
    <w:rsid w:val="00B90D1E"/>
    <w:rsid w:val="00B9111C"/>
    <w:rsid w:val="00B9112C"/>
    <w:rsid w:val="00B91443"/>
    <w:rsid w:val="00B917C7"/>
    <w:rsid w:val="00B91960"/>
    <w:rsid w:val="00B91C69"/>
    <w:rsid w:val="00B91D56"/>
    <w:rsid w:val="00B92227"/>
    <w:rsid w:val="00B9303C"/>
    <w:rsid w:val="00B9397A"/>
    <w:rsid w:val="00B93CBB"/>
    <w:rsid w:val="00B946BF"/>
    <w:rsid w:val="00B94A12"/>
    <w:rsid w:val="00B94BC5"/>
    <w:rsid w:val="00B9509C"/>
    <w:rsid w:val="00B9520C"/>
    <w:rsid w:val="00B953FE"/>
    <w:rsid w:val="00B9552D"/>
    <w:rsid w:val="00B95677"/>
    <w:rsid w:val="00B95A7C"/>
    <w:rsid w:val="00B95C9A"/>
    <w:rsid w:val="00B95FC9"/>
    <w:rsid w:val="00B960EE"/>
    <w:rsid w:val="00B9624D"/>
    <w:rsid w:val="00B96256"/>
    <w:rsid w:val="00B96339"/>
    <w:rsid w:val="00B964E7"/>
    <w:rsid w:val="00B9655D"/>
    <w:rsid w:val="00B96821"/>
    <w:rsid w:val="00B96B5E"/>
    <w:rsid w:val="00B9702A"/>
    <w:rsid w:val="00B9733A"/>
    <w:rsid w:val="00B97488"/>
    <w:rsid w:val="00B97966"/>
    <w:rsid w:val="00B97C3F"/>
    <w:rsid w:val="00BA03B6"/>
    <w:rsid w:val="00BA04FD"/>
    <w:rsid w:val="00BA063C"/>
    <w:rsid w:val="00BA07B6"/>
    <w:rsid w:val="00BA088C"/>
    <w:rsid w:val="00BA0A3F"/>
    <w:rsid w:val="00BA1887"/>
    <w:rsid w:val="00BA1B16"/>
    <w:rsid w:val="00BA1B5F"/>
    <w:rsid w:val="00BA2040"/>
    <w:rsid w:val="00BA2209"/>
    <w:rsid w:val="00BA226F"/>
    <w:rsid w:val="00BA2633"/>
    <w:rsid w:val="00BA2809"/>
    <w:rsid w:val="00BA2A32"/>
    <w:rsid w:val="00BA313F"/>
    <w:rsid w:val="00BA3628"/>
    <w:rsid w:val="00BA38F6"/>
    <w:rsid w:val="00BA3974"/>
    <w:rsid w:val="00BA39A2"/>
    <w:rsid w:val="00BA3BA1"/>
    <w:rsid w:val="00BA3BC0"/>
    <w:rsid w:val="00BA3CC4"/>
    <w:rsid w:val="00BA3F71"/>
    <w:rsid w:val="00BA4346"/>
    <w:rsid w:val="00BA4622"/>
    <w:rsid w:val="00BA4A65"/>
    <w:rsid w:val="00BA4AD8"/>
    <w:rsid w:val="00BA4D10"/>
    <w:rsid w:val="00BA5075"/>
    <w:rsid w:val="00BA507C"/>
    <w:rsid w:val="00BA529C"/>
    <w:rsid w:val="00BA5315"/>
    <w:rsid w:val="00BA55F8"/>
    <w:rsid w:val="00BA5850"/>
    <w:rsid w:val="00BA5929"/>
    <w:rsid w:val="00BA5CBC"/>
    <w:rsid w:val="00BA6266"/>
    <w:rsid w:val="00BA63BF"/>
    <w:rsid w:val="00BA641F"/>
    <w:rsid w:val="00BA6AB4"/>
    <w:rsid w:val="00BA6AE0"/>
    <w:rsid w:val="00BA7041"/>
    <w:rsid w:val="00BA77DA"/>
    <w:rsid w:val="00BA7857"/>
    <w:rsid w:val="00BA7A21"/>
    <w:rsid w:val="00BA7A42"/>
    <w:rsid w:val="00BB0017"/>
    <w:rsid w:val="00BB0926"/>
    <w:rsid w:val="00BB0A9A"/>
    <w:rsid w:val="00BB0D2B"/>
    <w:rsid w:val="00BB0DE4"/>
    <w:rsid w:val="00BB0F7C"/>
    <w:rsid w:val="00BB0FAB"/>
    <w:rsid w:val="00BB1304"/>
    <w:rsid w:val="00BB1D90"/>
    <w:rsid w:val="00BB1E2D"/>
    <w:rsid w:val="00BB1EF5"/>
    <w:rsid w:val="00BB1FC0"/>
    <w:rsid w:val="00BB26DF"/>
    <w:rsid w:val="00BB2961"/>
    <w:rsid w:val="00BB2F3E"/>
    <w:rsid w:val="00BB34F7"/>
    <w:rsid w:val="00BB3677"/>
    <w:rsid w:val="00BB3805"/>
    <w:rsid w:val="00BB389B"/>
    <w:rsid w:val="00BB3E75"/>
    <w:rsid w:val="00BB406A"/>
    <w:rsid w:val="00BB454C"/>
    <w:rsid w:val="00BB4569"/>
    <w:rsid w:val="00BB4607"/>
    <w:rsid w:val="00BB4EDD"/>
    <w:rsid w:val="00BB4F1C"/>
    <w:rsid w:val="00BB4F26"/>
    <w:rsid w:val="00BB563E"/>
    <w:rsid w:val="00BB5A82"/>
    <w:rsid w:val="00BB6578"/>
    <w:rsid w:val="00BB6672"/>
    <w:rsid w:val="00BB6CBD"/>
    <w:rsid w:val="00BB70B3"/>
    <w:rsid w:val="00BB7A0F"/>
    <w:rsid w:val="00BB7C84"/>
    <w:rsid w:val="00BB7E3A"/>
    <w:rsid w:val="00BC0785"/>
    <w:rsid w:val="00BC078E"/>
    <w:rsid w:val="00BC0D4D"/>
    <w:rsid w:val="00BC0EFC"/>
    <w:rsid w:val="00BC11F7"/>
    <w:rsid w:val="00BC14CB"/>
    <w:rsid w:val="00BC1AD1"/>
    <w:rsid w:val="00BC1C41"/>
    <w:rsid w:val="00BC1ECC"/>
    <w:rsid w:val="00BC23C0"/>
    <w:rsid w:val="00BC2703"/>
    <w:rsid w:val="00BC286F"/>
    <w:rsid w:val="00BC30F5"/>
    <w:rsid w:val="00BC329F"/>
    <w:rsid w:val="00BC3466"/>
    <w:rsid w:val="00BC361F"/>
    <w:rsid w:val="00BC39AA"/>
    <w:rsid w:val="00BC3B83"/>
    <w:rsid w:val="00BC3C92"/>
    <w:rsid w:val="00BC3DE5"/>
    <w:rsid w:val="00BC3E0B"/>
    <w:rsid w:val="00BC41DD"/>
    <w:rsid w:val="00BC421F"/>
    <w:rsid w:val="00BC4253"/>
    <w:rsid w:val="00BC425C"/>
    <w:rsid w:val="00BC4730"/>
    <w:rsid w:val="00BC4A0F"/>
    <w:rsid w:val="00BC4DD2"/>
    <w:rsid w:val="00BC4E93"/>
    <w:rsid w:val="00BC50C4"/>
    <w:rsid w:val="00BC537A"/>
    <w:rsid w:val="00BC562E"/>
    <w:rsid w:val="00BC5D41"/>
    <w:rsid w:val="00BC5D4C"/>
    <w:rsid w:val="00BC5D96"/>
    <w:rsid w:val="00BC5DE8"/>
    <w:rsid w:val="00BC5F3D"/>
    <w:rsid w:val="00BC6058"/>
    <w:rsid w:val="00BC62B3"/>
    <w:rsid w:val="00BC67E9"/>
    <w:rsid w:val="00BC6926"/>
    <w:rsid w:val="00BC6A12"/>
    <w:rsid w:val="00BC6BC7"/>
    <w:rsid w:val="00BC7009"/>
    <w:rsid w:val="00BC739C"/>
    <w:rsid w:val="00BC76FB"/>
    <w:rsid w:val="00BC78FD"/>
    <w:rsid w:val="00BC7C52"/>
    <w:rsid w:val="00BC7E2D"/>
    <w:rsid w:val="00BD02B3"/>
    <w:rsid w:val="00BD0434"/>
    <w:rsid w:val="00BD0612"/>
    <w:rsid w:val="00BD09A0"/>
    <w:rsid w:val="00BD0F55"/>
    <w:rsid w:val="00BD1753"/>
    <w:rsid w:val="00BD193D"/>
    <w:rsid w:val="00BD19B3"/>
    <w:rsid w:val="00BD1ACD"/>
    <w:rsid w:val="00BD1E79"/>
    <w:rsid w:val="00BD1FE4"/>
    <w:rsid w:val="00BD2048"/>
    <w:rsid w:val="00BD2067"/>
    <w:rsid w:val="00BD22F0"/>
    <w:rsid w:val="00BD258E"/>
    <w:rsid w:val="00BD2959"/>
    <w:rsid w:val="00BD296C"/>
    <w:rsid w:val="00BD2E9A"/>
    <w:rsid w:val="00BD2F71"/>
    <w:rsid w:val="00BD2FA8"/>
    <w:rsid w:val="00BD3253"/>
    <w:rsid w:val="00BD325A"/>
    <w:rsid w:val="00BD327C"/>
    <w:rsid w:val="00BD32FA"/>
    <w:rsid w:val="00BD341C"/>
    <w:rsid w:val="00BD34E4"/>
    <w:rsid w:val="00BD381F"/>
    <w:rsid w:val="00BD384F"/>
    <w:rsid w:val="00BD39DD"/>
    <w:rsid w:val="00BD3C7A"/>
    <w:rsid w:val="00BD3D8C"/>
    <w:rsid w:val="00BD3DC1"/>
    <w:rsid w:val="00BD3E19"/>
    <w:rsid w:val="00BD3F96"/>
    <w:rsid w:val="00BD46B4"/>
    <w:rsid w:val="00BD46E9"/>
    <w:rsid w:val="00BD4959"/>
    <w:rsid w:val="00BD4C95"/>
    <w:rsid w:val="00BD4F64"/>
    <w:rsid w:val="00BD573C"/>
    <w:rsid w:val="00BD5B88"/>
    <w:rsid w:val="00BD5FB9"/>
    <w:rsid w:val="00BD6635"/>
    <w:rsid w:val="00BD66ED"/>
    <w:rsid w:val="00BD7ABD"/>
    <w:rsid w:val="00BD7D8D"/>
    <w:rsid w:val="00BD7E0B"/>
    <w:rsid w:val="00BE0167"/>
    <w:rsid w:val="00BE0286"/>
    <w:rsid w:val="00BE02D8"/>
    <w:rsid w:val="00BE04F3"/>
    <w:rsid w:val="00BE0C26"/>
    <w:rsid w:val="00BE0CC3"/>
    <w:rsid w:val="00BE125A"/>
    <w:rsid w:val="00BE1864"/>
    <w:rsid w:val="00BE18B3"/>
    <w:rsid w:val="00BE1964"/>
    <w:rsid w:val="00BE1F7E"/>
    <w:rsid w:val="00BE2788"/>
    <w:rsid w:val="00BE2920"/>
    <w:rsid w:val="00BE29C0"/>
    <w:rsid w:val="00BE2F1D"/>
    <w:rsid w:val="00BE2F52"/>
    <w:rsid w:val="00BE2FAB"/>
    <w:rsid w:val="00BE33D9"/>
    <w:rsid w:val="00BE3B01"/>
    <w:rsid w:val="00BE3F08"/>
    <w:rsid w:val="00BE42E2"/>
    <w:rsid w:val="00BE4335"/>
    <w:rsid w:val="00BE4871"/>
    <w:rsid w:val="00BE4878"/>
    <w:rsid w:val="00BE496C"/>
    <w:rsid w:val="00BE4B6A"/>
    <w:rsid w:val="00BE4C28"/>
    <w:rsid w:val="00BE4E98"/>
    <w:rsid w:val="00BE4F4E"/>
    <w:rsid w:val="00BE512E"/>
    <w:rsid w:val="00BE51BD"/>
    <w:rsid w:val="00BE61FE"/>
    <w:rsid w:val="00BE646B"/>
    <w:rsid w:val="00BE668B"/>
    <w:rsid w:val="00BE68AB"/>
    <w:rsid w:val="00BE6CCC"/>
    <w:rsid w:val="00BE6CE8"/>
    <w:rsid w:val="00BE7720"/>
    <w:rsid w:val="00BE7930"/>
    <w:rsid w:val="00BE7F7B"/>
    <w:rsid w:val="00BF0383"/>
    <w:rsid w:val="00BF0560"/>
    <w:rsid w:val="00BF066C"/>
    <w:rsid w:val="00BF092F"/>
    <w:rsid w:val="00BF0BD5"/>
    <w:rsid w:val="00BF0BE6"/>
    <w:rsid w:val="00BF10EA"/>
    <w:rsid w:val="00BF15BC"/>
    <w:rsid w:val="00BF1B97"/>
    <w:rsid w:val="00BF2163"/>
    <w:rsid w:val="00BF26E8"/>
    <w:rsid w:val="00BF2B92"/>
    <w:rsid w:val="00BF2BD3"/>
    <w:rsid w:val="00BF2BF3"/>
    <w:rsid w:val="00BF31C9"/>
    <w:rsid w:val="00BF334C"/>
    <w:rsid w:val="00BF33F5"/>
    <w:rsid w:val="00BF342E"/>
    <w:rsid w:val="00BF353E"/>
    <w:rsid w:val="00BF3812"/>
    <w:rsid w:val="00BF3D43"/>
    <w:rsid w:val="00BF3E9C"/>
    <w:rsid w:val="00BF3EB0"/>
    <w:rsid w:val="00BF3FE8"/>
    <w:rsid w:val="00BF4015"/>
    <w:rsid w:val="00BF40A9"/>
    <w:rsid w:val="00BF4119"/>
    <w:rsid w:val="00BF4178"/>
    <w:rsid w:val="00BF4200"/>
    <w:rsid w:val="00BF4526"/>
    <w:rsid w:val="00BF4A31"/>
    <w:rsid w:val="00BF4D87"/>
    <w:rsid w:val="00BF4E85"/>
    <w:rsid w:val="00BF4EC9"/>
    <w:rsid w:val="00BF4FBB"/>
    <w:rsid w:val="00BF5147"/>
    <w:rsid w:val="00BF5356"/>
    <w:rsid w:val="00BF574E"/>
    <w:rsid w:val="00BF5867"/>
    <w:rsid w:val="00BF5D97"/>
    <w:rsid w:val="00BF5FD1"/>
    <w:rsid w:val="00BF6081"/>
    <w:rsid w:val="00BF62DA"/>
    <w:rsid w:val="00BF6482"/>
    <w:rsid w:val="00BF64C0"/>
    <w:rsid w:val="00BF64F3"/>
    <w:rsid w:val="00BF6F51"/>
    <w:rsid w:val="00BF703B"/>
    <w:rsid w:val="00BF767D"/>
    <w:rsid w:val="00BF7855"/>
    <w:rsid w:val="00BF7D11"/>
    <w:rsid w:val="00BF7D9B"/>
    <w:rsid w:val="00C0042C"/>
    <w:rsid w:val="00C0048D"/>
    <w:rsid w:val="00C00BEC"/>
    <w:rsid w:val="00C01376"/>
    <w:rsid w:val="00C0181E"/>
    <w:rsid w:val="00C01828"/>
    <w:rsid w:val="00C01ACA"/>
    <w:rsid w:val="00C0208B"/>
    <w:rsid w:val="00C021E2"/>
    <w:rsid w:val="00C02270"/>
    <w:rsid w:val="00C02870"/>
    <w:rsid w:val="00C02ED6"/>
    <w:rsid w:val="00C02FC5"/>
    <w:rsid w:val="00C036D2"/>
    <w:rsid w:val="00C03D7B"/>
    <w:rsid w:val="00C04223"/>
    <w:rsid w:val="00C043DE"/>
    <w:rsid w:val="00C04745"/>
    <w:rsid w:val="00C04E24"/>
    <w:rsid w:val="00C056C8"/>
    <w:rsid w:val="00C05885"/>
    <w:rsid w:val="00C058B1"/>
    <w:rsid w:val="00C05A46"/>
    <w:rsid w:val="00C05D61"/>
    <w:rsid w:val="00C06449"/>
    <w:rsid w:val="00C068A8"/>
    <w:rsid w:val="00C06BF8"/>
    <w:rsid w:val="00C06EAC"/>
    <w:rsid w:val="00C0759C"/>
    <w:rsid w:val="00C07DE1"/>
    <w:rsid w:val="00C07EE8"/>
    <w:rsid w:val="00C07F42"/>
    <w:rsid w:val="00C10134"/>
    <w:rsid w:val="00C10A86"/>
    <w:rsid w:val="00C10AA7"/>
    <w:rsid w:val="00C10CE4"/>
    <w:rsid w:val="00C10EEA"/>
    <w:rsid w:val="00C115F2"/>
    <w:rsid w:val="00C1174F"/>
    <w:rsid w:val="00C117CB"/>
    <w:rsid w:val="00C11B0E"/>
    <w:rsid w:val="00C11B9E"/>
    <w:rsid w:val="00C11EE5"/>
    <w:rsid w:val="00C121C3"/>
    <w:rsid w:val="00C1221A"/>
    <w:rsid w:val="00C12499"/>
    <w:rsid w:val="00C12AFF"/>
    <w:rsid w:val="00C13143"/>
    <w:rsid w:val="00C13341"/>
    <w:rsid w:val="00C1370E"/>
    <w:rsid w:val="00C13D7F"/>
    <w:rsid w:val="00C14033"/>
    <w:rsid w:val="00C14C8C"/>
    <w:rsid w:val="00C14F8F"/>
    <w:rsid w:val="00C151C7"/>
    <w:rsid w:val="00C154C0"/>
    <w:rsid w:val="00C15513"/>
    <w:rsid w:val="00C156E5"/>
    <w:rsid w:val="00C1588A"/>
    <w:rsid w:val="00C15BAF"/>
    <w:rsid w:val="00C15DAA"/>
    <w:rsid w:val="00C163B9"/>
    <w:rsid w:val="00C163CC"/>
    <w:rsid w:val="00C16887"/>
    <w:rsid w:val="00C16902"/>
    <w:rsid w:val="00C16CBD"/>
    <w:rsid w:val="00C16D4E"/>
    <w:rsid w:val="00C16E94"/>
    <w:rsid w:val="00C16FD0"/>
    <w:rsid w:val="00C174C0"/>
    <w:rsid w:val="00C17561"/>
    <w:rsid w:val="00C175DE"/>
    <w:rsid w:val="00C17C36"/>
    <w:rsid w:val="00C204DE"/>
    <w:rsid w:val="00C20789"/>
    <w:rsid w:val="00C2134F"/>
    <w:rsid w:val="00C2149F"/>
    <w:rsid w:val="00C21550"/>
    <w:rsid w:val="00C217D8"/>
    <w:rsid w:val="00C21BC2"/>
    <w:rsid w:val="00C21CBF"/>
    <w:rsid w:val="00C21E4A"/>
    <w:rsid w:val="00C220BF"/>
    <w:rsid w:val="00C22113"/>
    <w:rsid w:val="00C221EB"/>
    <w:rsid w:val="00C225E9"/>
    <w:rsid w:val="00C22800"/>
    <w:rsid w:val="00C22AD2"/>
    <w:rsid w:val="00C22C4B"/>
    <w:rsid w:val="00C2333E"/>
    <w:rsid w:val="00C23450"/>
    <w:rsid w:val="00C2374B"/>
    <w:rsid w:val="00C23A01"/>
    <w:rsid w:val="00C23C89"/>
    <w:rsid w:val="00C23F64"/>
    <w:rsid w:val="00C2421C"/>
    <w:rsid w:val="00C24437"/>
    <w:rsid w:val="00C25031"/>
    <w:rsid w:val="00C250FE"/>
    <w:rsid w:val="00C2546D"/>
    <w:rsid w:val="00C255FF"/>
    <w:rsid w:val="00C256B8"/>
    <w:rsid w:val="00C257E8"/>
    <w:rsid w:val="00C25BF6"/>
    <w:rsid w:val="00C25D33"/>
    <w:rsid w:val="00C25EF3"/>
    <w:rsid w:val="00C26081"/>
    <w:rsid w:val="00C265BE"/>
    <w:rsid w:val="00C267FA"/>
    <w:rsid w:val="00C268D8"/>
    <w:rsid w:val="00C268EF"/>
    <w:rsid w:val="00C26A6B"/>
    <w:rsid w:val="00C26E62"/>
    <w:rsid w:val="00C26EE7"/>
    <w:rsid w:val="00C270B0"/>
    <w:rsid w:val="00C2745A"/>
    <w:rsid w:val="00C275DD"/>
    <w:rsid w:val="00C27BC5"/>
    <w:rsid w:val="00C27DC9"/>
    <w:rsid w:val="00C27EB5"/>
    <w:rsid w:val="00C27FAA"/>
    <w:rsid w:val="00C30307"/>
    <w:rsid w:val="00C3068C"/>
    <w:rsid w:val="00C30A9A"/>
    <w:rsid w:val="00C30E8D"/>
    <w:rsid w:val="00C312EA"/>
    <w:rsid w:val="00C31323"/>
    <w:rsid w:val="00C31337"/>
    <w:rsid w:val="00C3150E"/>
    <w:rsid w:val="00C31B0D"/>
    <w:rsid w:val="00C31BE6"/>
    <w:rsid w:val="00C320A3"/>
    <w:rsid w:val="00C322E6"/>
    <w:rsid w:val="00C323C3"/>
    <w:rsid w:val="00C32408"/>
    <w:rsid w:val="00C32FA6"/>
    <w:rsid w:val="00C3302D"/>
    <w:rsid w:val="00C33090"/>
    <w:rsid w:val="00C3309F"/>
    <w:rsid w:val="00C33388"/>
    <w:rsid w:val="00C336DE"/>
    <w:rsid w:val="00C337D8"/>
    <w:rsid w:val="00C34098"/>
    <w:rsid w:val="00C340F1"/>
    <w:rsid w:val="00C351D5"/>
    <w:rsid w:val="00C357A7"/>
    <w:rsid w:val="00C358EA"/>
    <w:rsid w:val="00C35C75"/>
    <w:rsid w:val="00C35D02"/>
    <w:rsid w:val="00C35EBC"/>
    <w:rsid w:val="00C35FB5"/>
    <w:rsid w:val="00C3685A"/>
    <w:rsid w:val="00C36DE2"/>
    <w:rsid w:val="00C36E8D"/>
    <w:rsid w:val="00C36E90"/>
    <w:rsid w:val="00C371A2"/>
    <w:rsid w:val="00C37536"/>
    <w:rsid w:val="00C376C3"/>
    <w:rsid w:val="00C376E1"/>
    <w:rsid w:val="00C37770"/>
    <w:rsid w:val="00C37C8B"/>
    <w:rsid w:val="00C37D2A"/>
    <w:rsid w:val="00C406B9"/>
    <w:rsid w:val="00C40FA1"/>
    <w:rsid w:val="00C41562"/>
    <w:rsid w:val="00C41AB0"/>
    <w:rsid w:val="00C41BD1"/>
    <w:rsid w:val="00C41D46"/>
    <w:rsid w:val="00C42768"/>
    <w:rsid w:val="00C42ADC"/>
    <w:rsid w:val="00C4316C"/>
    <w:rsid w:val="00C43474"/>
    <w:rsid w:val="00C4375A"/>
    <w:rsid w:val="00C43AFA"/>
    <w:rsid w:val="00C4401C"/>
    <w:rsid w:val="00C44385"/>
    <w:rsid w:val="00C444A8"/>
    <w:rsid w:val="00C4488F"/>
    <w:rsid w:val="00C44BFE"/>
    <w:rsid w:val="00C459D7"/>
    <w:rsid w:val="00C45AAE"/>
    <w:rsid w:val="00C45AF2"/>
    <w:rsid w:val="00C45B04"/>
    <w:rsid w:val="00C46391"/>
    <w:rsid w:val="00C463F5"/>
    <w:rsid w:val="00C46531"/>
    <w:rsid w:val="00C465E0"/>
    <w:rsid w:val="00C467D6"/>
    <w:rsid w:val="00C46A75"/>
    <w:rsid w:val="00C46D6D"/>
    <w:rsid w:val="00C47877"/>
    <w:rsid w:val="00C479F3"/>
    <w:rsid w:val="00C47C33"/>
    <w:rsid w:val="00C47E9C"/>
    <w:rsid w:val="00C50198"/>
    <w:rsid w:val="00C50472"/>
    <w:rsid w:val="00C50576"/>
    <w:rsid w:val="00C506FE"/>
    <w:rsid w:val="00C50BED"/>
    <w:rsid w:val="00C50D54"/>
    <w:rsid w:val="00C50FCA"/>
    <w:rsid w:val="00C51187"/>
    <w:rsid w:val="00C512F2"/>
    <w:rsid w:val="00C51799"/>
    <w:rsid w:val="00C518CD"/>
    <w:rsid w:val="00C51C3C"/>
    <w:rsid w:val="00C51E2E"/>
    <w:rsid w:val="00C51E97"/>
    <w:rsid w:val="00C51EFA"/>
    <w:rsid w:val="00C51F51"/>
    <w:rsid w:val="00C51F57"/>
    <w:rsid w:val="00C525A8"/>
    <w:rsid w:val="00C52789"/>
    <w:rsid w:val="00C52B01"/>
    <w:rsid w:val="00C52BFB"/>
    <w:rsid w:val="00C52D8C"/>
    <w:rsid w:val="00C53001"/>
    <w:rsid w:val="00C5303D"/>
    <w:rsid w:val="00C531F7"/>
    <w:rsid w:val="00C53224"/>
    <w:rsid w:val="00C53309"/>
    <w:rsid w:val="00C5336C"/>
    <w:rsid w:val="00C535FD"/>
    <w:rsid w:val="00C53709"/>
    <w:rsid w:val="00C537CF"/>
    <w:rsid w:val="00C5380E"/>
    <w:rsid w:val="00C53A7E"/>
    <w:rsid w:val="00C53BD8"/>
    <w:rsid w:val="00C53F54"/>
    <w:rsid w:val="00C53FAC"/>
    <w:rsid w:val="00C54254"/>
    <w:rsid w:val="00C544BE"/>
    <w:rsid w:val="00C54AB6"/>
    <w:rsid w:val="00C557AC"/>
    <w:rsid w:val="00C55947"/>
    <w:rsid w:val="00C56006"/>
    <w:rsid w:val="00C560D2"/>
    <w:rsid w:val="00C5669D"/>
    <w:rsid w:val="00C56968"/>
    <w:rsid w:val="00C56B77"/>
    <w:rsid w:val="00C56E89"/>
    <w:rsid w:val="00C56EC1"/>
    <w:rsid w:val="00C57181"/>
    <w:rsid w:val="00C5741C"/>
    <w:rsid w:val="00C5774D"/>
    <w:rsid w:val="00C577E9"/>
    <w:rsid w:val="00C57ADC"/>
    <w:rsid w:val="00C57BD3"/>
    <w:rsid w:val="00C57DBD"/>
    <w:rsid w:val="00C6017F"/>
    <w:rsid w:val="00C60240"/>
    <w:rsid w:val="00C60483"/>
    <w:rsid w:val="00C60B5A"/>
    <w:rsid w:val="00C61068"/>
    <w:rsid w:val="00C611FE"/>
    <w:rsid w:val="00C61317"/>
    <w:rsid w:val="00C61637"/>
    <w:rsid w:val="00C61965"/>
    <w:rsid w:val="00C61C5D"/>
    <w:rsid w:val="00C61E4A"/>
    <w:rsid w:val="00C61EE5"/>
    <w:rsid w:val="00C62128"/>
    <w:rsid w:val="00C628CA"/>
    <w:rsid w:val="00C62981"/>
    <w:rsid w:val="00C62AD9"/>
    <w:rsid w:val="00C62C26"/>
    <w:rsid w:val="00C62D26"/>
    <w:rsid w:val="00C6317A"/>
    <w:rsid w:val="00C634F9"/>
    <w:rsid w:val="00C63746"/>
    <w:rsid w:val="00C63A13"/>
    <w:rsid w:val="00C63B73"/>
    <w:rsid w:val="00C63E02"/>
    <w:rsid w:val="00C63F07"/>
    <w:rsid w:val="00C63FD7"/>
    <w:rsid w:val="00C64682"/>
    <w:rsid w:val="00C649D7"/>
    <w:rsid w:val="00C64A55"/>
    <w:rsid w:val="00C64B56"/>
    <w:rsid w:val="00C64D56"/>
    <w:rsid w:val="00C64E33"/>
    <w:rsid w:val="00C65024"/>
    <w:rsid w:val="00C652C6"/>
    <w:rsid w:val="00C65AFC"/>
    <w:rsid w:val="00C6631F"/>
    <w:rsid w:val="00C663B9"/>
    <w:rsid w:val="00C664D3"/>
    <w:rsid w:val="00C66D92"/>
    <w:rsid w:val="00C67636"/>
    <w:rsid w:val="00C6781D"/>
    <w:rsid w:val="00C6790F"/>
    <w:rsid w:val="00C679C7"/>
    <w:rsid w:val="00C67EAF"/>
    <w:rsid w:val="00C700CE"/>
    <w:rsid w:val="00C701D5"/>
    <w:rsid w:val="00C703CC"/>
    <w:rsid w:val="00C705FD"/>
    <w:rsid w:val="00C706EB"/>
    <w:rsid w:val="00C707B3"/>
    <w:rsid w:val="00C710A3"/>
    <w:rsid w:val="00C71202"/>
    <w:rsid w:val="00C71562"/>
    <w:rsid w:val="00C726D9"/>
    <w:rsid w:val="00C72987"/>
    <w:rsid w:val="00C732EE"/>
    <w:rsid w:val="00C734FF"/>
    <w:rsid w:val="00C7359E"/>
    <w:rsid w:val="00C73B4E"/>
    <w:rsid w:val="00C73C4B"/>
    <w:rsid w:val="00C74073"/>
    <w:rsid w:val="00C74333"/>
    <w:rsid w:val="00C74819"/>
    <w:rsid w:val="00C74845"/>
    <w:rsid w:val="00C74AFD"/>
    <w:rsid w:val="00C74E21"/>
    <w:rsid w:val="00C750BC"/>
    <w:rsid w:val="00C75345"/>
    <w:rsid w:val="00C76392"/>
    <w:rsid w:val="00C76588"/>
    <w:rsid w:val="00C7664F"/>
    <w:rsid w:val="00C774D7"/>
    <w:rsid w:val="00C775DF"/>
    <w:rsid w:val="00C77665"/>
    <w:rsid w:val="00C77A02"/>
    <w:rsid w:val="00C77EE3"/>
    <w:rsid w:val="00C8035A"/>
    <w:rsid w:val="00C80929"/>
    <w:rsid w:val="00C80938"/>
    <w:rsid w:val="00C80A00"/>
    <w:rsid w:val="00C80B4A"/>
    <w:rsid w:val="00C80CB0"/>
    <w:rsid w:val="00C80FFF"/>
    <w:rsid w:val="00C81072"/>
    <w:rsid w:val="00C81339"/>
    <w:rsid w:val="00C813E2"/>
    <w:rsid w:val="00C81459"/>
    <w:rsid w:val="00C81762"/>
    <w:rsid w:val="00C818E1"/>
    <w:rsid w:val="00C81E98"/>
    <w:rsid w:val="00C81F0C"/>
    <w:rsid w:val="00C82028"/>
    <w:rsid w:val="00C82422"/>
    <w:rsid w:val="00C82612"/>
    <w:rsid w:val="00C8295A"/>
    <w:rsid w:val="00C829B3"/>
    <w:rsid w:val="00C8302E"/>
    <w:rsid w:val="00C8318B"/>
    <w:rsid w:val="00C83C0D"/>
    <w:rsid w:val="00C84096"/>
    <w:rsid w:val="00C84317"/>
    <w:rsid w:val="00C84351"/>
    <w:rsid w:val="00C8447A"/>
    <w:rsid w:val="00C8451E"/>
    <w:rsid w:val="00C84C31"/>
    <w:rsid w:val="00C84CA4"/>
    <w:rsid w:val="00C84DF8"/>
    <w:rsid w:val="00C84E22"/>
    <w:rsid w:val="00C84E7E"/>
    <w:rsid w:val="00C85017"/>
    <w:rsid w:val="00C8529C"/>
    <w:rsid w:val="00C852FB"/>
    <w:rsid w:val="00C856C7"/>
    <w:rsid w:val="00C861D7"/>
    <w:rsid w:val="00C8629E"/>
    <w:rsid w:val="00C8699D"/>
    <w:rsid w:val="00C86D17"/>
    <w:rsid w:val="00C86F33"/>
    <w:rsid w:val="00C86F5E"/>
    <w:rsid w:val="00C871EF"/>
    <w:rsid w:val="00C8754A"/>
    <w:rsid w:val="00C8771A"/>
    <w:rsid w:val="00C8799B"/>
    <w:rsid w:val="00C87AE7"/>
    <w:rsid w:val="00C87B85"/>
    <w:rsid w:val="00C87DF6"/>
    <w:rsid w:val="00C87E7A"/>
    <w:rsid w:val="00C9009E"/>
    <w:rsid w:val="00C901F1"/>
    <w:rsid w:val="00C902BD"/>
    <w:rsid w:val="00C905C3"/>
    <w:rsid w:val="00C905DE"/>
    <w:rsid w:val="00C907C7"/>
    <w:rsid w:val="00C909D3"/>
    <w:rsid w:val="00C90C91"/>
    <w:rsid w:val="00C90E2C"/>
    <w:rsid w:val="00C90EA2"/>
    <w:rsid w:val="00C90F60"/>
    <w:rsid w:val="00C90F82"/>
    <w:rsid w:val="00C91028"/>
    <w:rsid w:val="00C910DC"/>
    <w:rsid w:val="00C91137"/>
    <w:rsid w:val="00C911FF"/>
    <w:rsid w:val="00C91238"/>
    <w:rsid w:val="00C91A3D"/>
    <w:rsid w:val="00C91E2F"/>
    <w:rsid w:val="00C92181"/>
    <w:rsid w:val="00C924FC"/>
    <w:rsid w:val="00C93466"/>
    <w:rsid w:val="00C93B79"/>
    <w:rsid w:val="00C93EA9"/>
    <w:rsid w:val="00C941AB"/>
    <w:rsid w:val="00C9431B"/>
    <w:rsid w:val="00C94BFB"/>
    <w:rsid w:val="00C94C04"/>
    <w:rsid w:val="00C94C82"/>
    <w:rsid w:val="00C94E1F"/>
    <w:rsid w:val="00C95388"/>
    <w:rsid w:val="00C95479"/>
    <w:rsid w:val="00C954C1"/>
    <w:rsid w:val="00C95688"/>
    <w:rsid w:val="00C957ED"/>
    <w:rsid w:val="00C95ED2"/>
    <w:rsid w:val="00C96694"/>
    <w:rsid w:val="00C969B9"/>
    <w:rsid w:val="00C96E43"/>
    <w:rsid w:val="00C972AE"/>
    <w:rsid w:val="00C9746E"/>
    <w:rsid w:val="00C97524"/>
    <w:rsid w:val="00C97A1B"/>
    <w:rsid w:val="00C97B53"/>
    <w:rsid w:val="00C97D6E"/>
    <w:rsid w:val="00C97E40"/>
    <w:rsid w:val="00C97F85"/>
    <w:rsid w:val="00CA06C8"/>
    <w:rsid w:val="00CA080E"/>
    <w:rsid w:val="00CA098F"/>
    <w:rsid w:val="00CA0F7D"/>
    <w:rsid w:val="00CA184F"/>
    <w:rsid w:val="00CA1C05"/>
    <w:rsid w:val="00CA1C88"/>
    <w:rsid w:val="00CA1D4D"/>
    <w:rsid w:val="00CA21DF"/>
    <w:rsid w:val="00CA25C2"/>
    <w:rsid w:val="00CA262C"/>
    <w:rsid w:val="00CA2668"/>
    <w:rsid w:val="00CA2DFF"/>
    <w:rsid w:val="00CA2FEB"/>
    <w:rsid w:val="00CA3323"/>
    <w:rsid w:val="00CA380C"/>
    <w:rsid w:val="00CA38DE"/>
    <w:rsid w:val="00CA3986"/>
    <w:rsid w:val="00CA3AF0"/>
    <w:rsid w:val="00CA3C20"/>
    <w:rsid w:val="00CA42AE"/>
    <w:rsid w:val="00CA458C"/>
    <w:rsid w:val="00CA4596"/>
    <w:rsid w:val="00CA4802"/>
    <w:rsid w:val="00CA4D41"/>
    <w:rsid w:val="00CA4F2B"/>
    <w:rsid w:val="00CA5267"/>
    <w:rsid w:val="00CA565C"/>
    <w:rsid w:val="00CA5CF8"/>
    <w:rsid w:val="00CA5D47"/>
    <w:rsid w:val="00CA6090"/>
    <w:rsid w:val="00CA60FE"/>
    <w:rsid w:val="00CA62BF"/>
    <w:rsid w:val="00CA645A"/>
    <w:rsid w:val="00CA6707"/>
    <w:rsid w:val="00CA6D26"/>
    <w:rsid w:val="00CA6FDD"/>
    <w:rsid w:val="00CA71F5"/>
    <w:rsid w:val="00CA7251"/>
    <w:rsid w:val="00CA7767"/>
    <w:rsid w:val="00CA7796"/>
    <w:rsid w:val="00CA7888"/>
    <w:rsid w:val="00CA7D3D"/>
    <w:rsid w:val="00CA7E3B"/>
    <w:rsid w:val="00CB1400"/>
    <w:rsid w:val="00CB1461"/>
    <w:rsid w:val="00CB14B0"/>
    <w:rsid w:val="00CB1B73"/>
    <w:rsid w:val="00CB1D4B"/>
    <w:rsid w:val="00CB2586"/>
    <w:rsid w:val="00CB262C"/>
    <w:rsid w:val="00CB2678"/>
    <w:rsid w:val="00CB2AFB"/>
    <w:rsid w:val="00CB3363"/>
    <w:rsid w:val="00CB39AE"/>
    <w:rsid w:val="00CB39F5"/>
    <w:rsid w:val="00CB3C57"/>
    <w:rsid w:val="00CB401C"/>
    <w:rsid w:val="00CB429D"/>
    <w:rsid w:val="00CB4606"/>
    <w:rsid w:val="00CB47F0"/>
    <w:rsid w:val="00CB4F0A"/>
    <w:rsid w:val="00CB52DA"/>
    <w:rsid w:val="00CB5309"/>
    <w:rsid w:val="00CB54FB"/>
    <w:rsid w:val="00CB5527"/>
    <w:rsid w:val="00CB56B1"/>
    <w:rsid w:val="00CB575A"/>
    <w:rsid w:val="00CB5B6E"/>
    <w:rsid w:val="00CB5D0C"/>
    <w:rsid w:val="00CB5F9F"/>
    <w:rsid w:val="00CB6191"/>
    <w:rsid w:val="00CB63DC"/>
    <w:rsid w:val="00CB6654"/>
    <w:rsid w:val="00CB66AC"/>
    <w:rsid w:val="00CB67D9"/>
    <w:rsid w:val="00CB68BD"/>
    <w:rsid w:val="00CB7180"/>
    <w:rsid w:val="00CB73E8"/>
    <w:rsid w:val="00CB763B"/>
    <w:rsid w:val="00CB76BB"/>
    <w:rsid w:val="00CB7903"/>
    <w:rsid w:val="00CB79C1"/>
    <w:rsid w:val="00CB7A1F"/>
    <w:rsid w:val="00CB7B73"/>
    <w:rsid w:val="00CB7F19"/>
    <w:rsid w:val="00CC001E"/>
    <w:rsid w:val="00CC0332"/>
    <w:rsid w:val="00CC0F18"/>
    <w:rsid w:val="00CC1253"/>
    <w:rsid w:val="00CC15C0"/>
    <w:rsid w:val="00CC15C8"/>
    <w:rsid w:val="00CC1730"/>
    <w:rsid w:val="00CC2763"/>
    <w:rsid w:val="00CC2BA5"/>
    <w:rsid w:val="00CC2C57"/>
    <w:rsid w:val="00CC2CF6"/>
    <w:rsid w:val="00CC3064"/>
    <w:rsid w:val="00CC341A"/>
    <w:rsid w:val="00CC3740"/>
    <w:rsid w:val="00CC37F5"/>
    <w:rsid w:val="00CC389A"/>
    <w:rsid w:val="00CC3BC6"/>
    <w:rsid w:val="00CC4136"/>
    <w:rsid w:val="00CC4280"/>
    <w:rsid w:val="00CC49A3"/>
    <w:rsid w:val="00CC4A46"/>
    <w:rsid w:val="00CC4BC9"/>
    <w:rsid w:val="00CC5014"/>
    <w:rsid w:val="00CC5129"/>
    <w:rsid w:val="00CC525F"/>
    <w:rsid w:val="00CC5285"/>
    <w:rsid w:val="00CC55CC"/>
    <w:rsid w:val="00CC5957"/>
    <w:rsid w:val="00CC5F85"/>
    <w:rsid w:val="00CC5FF9"/>
    <w:rsid w:val="00CC66AC"/>
    <w:rsid w:val="00CC6725"/>
    <w:rsid w:val="00CC6C83"/>
    <w:rsid w:val="00CC6F26"/>
    <w:rsid w:val="00CC7035"/>
    <w:rsid w:val="00CC7329"/>
    <w:rsid w:val="00CC755B"/>
    <w:rsid w:val="00CC7578"/>
    <w:rsid w:val="00CC7659"/>
    <w:rsid w:val="00CC7778"/>
    <w:rsid w:val="00CC7A33"/>
    <w:rsid w:val="00CD0B74"/>
    <w:rsid w:val="00CD108F"/>
    <w:rsid w:val="00CD1F73"/>
    <w:rsid w:val="00CD1FD2"/>
    <w:rsid w:val="00CD2198"/>
    <w:rsid w:val="00CD263E"/>
    <w:rsid w:val="00CD295C"/>
    <w:rsid w:val="00CD2F99"/>
    <w:rsid w:val="00CD32BE"/>
    <w:rsid w:val="00CD4114"/>
    <w:rsid w:val="00CD412B"/>
    <w:rsid w:val="00CD440E"/>
    <w:rsid w:val="00CD4502"/>
    <w:rsid w:val="00CD47A0"/>
    <w:rsid w:val="00CD4929"/>
    <w:rsid w:val="00CD4C55"/>
    <w:rsid w:val="00CD4DFA"/>
    <w:rsid w:val="00CD5103"/>
    <w:rsid w:val="00CD51C7"/>
    <w:rsid w:val="00CD5517"/>
    <w:rsid w:val="00CD5790"/>
    <w:rsid w:val="00CD57CB"/>
    <w:rsid w:val="00CD5AB4"/>
    <w:rsid w:val="00CD5B8D"/>
    <w:rsid w:val="00CD5DF7"/>
    <w:rsid w:val="00CD5E0E"/>
    <w:rsid w:val="00CD61D7"/>
    <w:rsid w:val="00CD629B"/>
    <w:rsid w:val="00CD649A"/>
    <w:rsid w:val="00CD678C"/>
    <w:rsid w:val="00CD709F"/>
    <w:rsid w:val="00CD730B"/>
    <w:rsid w:val="00CD7682"/>
    <w:rsid w:val="00CD7AEF"/>
    <w:rsid w:val="00CE0461"/>
    <w:rsid w:val="00CE0ADF"/>
    <w:rsid w:val="00CE1194"/>
    <w:rsid w:val="00CE1659"/>
    <w:rsid w:val="00CE1832"/>
    <w:rsid w:val="00CE206E"/>
    <w:rsid w:val="00CE24B0"/>
    <w:rsid w:val="00CE278B"/>
    <w:rsid w:val="00CE29C1"/>
    <w:rsid w:val="00CE33CF"/>
    <w:rsid w:val="00CE3430"/>
    <w:rsid w:val="00CE346C"/>
    <w:rsid w:val="00CE38B9"/>
    <w:rsid w:val="00CE3A85"/>
    <w:rsid w:val="00CE3AB9"/>
    <w:rsid w:val="00CE3C56"/>
    <w:rsid w:val="00CE4774"/>
    <w:rsid w:val="00CE4919"/>
    <w:rsid w:val="00CE4A33"/>
    <w:rsid w:val="00CE4AA2"/>
    <w:rsid w:val="00CE4B8A"/>
    <w:rsid w:val="00CE4CA0"/>
    <w:rsid w:val="00CE5591"/>
    <w:rsid w:val="00CE559E"/>
    <w:rsid w:val="00CE5FB5"/>
    <w:rsid w:val="00CE5FFF"/>
    <w:rsid w:val="00CE6562"/>
    <w:rsid w:val="00CE6BBC"/>
    <w:rsid w:val="00CE6C55"/>
    <w:rsid w:val="00CE6E72"/>
    <w:rsid w:val="00CE71D8"/>
    <w:rsid w:val="00CE73D9"/>
    <w:rsid w:val="00CE7423"/>
    <w:rsid w:val="00CE7B2D"/>
    <w:rsid w:val="00CE7BB2"/>
    <w:rsid w:val="00CE7D0A"/>
    <w:rsid w:val="00CE7DC4"/>
    <w:rsid w:val="00CF0159"/>
    <w:rsid w:val="00CF042E"/>
    <w:rsid w:val="00CF05A1"/>
    <w:rsid w:val="00CF0A40"/>
    <w:rsid w:val="00CF0A49"/>
    <w:rsid w:val="00CF11A3"/>
    <w:rsid w:val="00CF1314"/>
    <w:rsid w:val="00CF19AF"/>
    <w:rsid w:val="00CF1B12"/>
    <w:rsid w:val="00CF1CFC"/>
    <w:rsid w:val="00CF263D"/>
    <w:rsid w:val="00CF2731"/>
    <w:rsid w:val="00CF29B8"/>
    <w:rsid w:val="00CF2BF6"/>
    <w:rsid w:val="00CF2F49"/>
    <w:rsid w:val="00CF335F"/>
    <w:rsid w:val="00CF37A7"/>
    <w:rsid w:val="00CF38D6"/>
    <w:rsid w:val="00CF3936"/>
    <w:rsid w:val="00CF3A95"/>
    <w:rsid w:val="00CF44BF"/>
    <w:rsid w:val="00CF47BC"/>
    <w:rsid w:val="00CF4C65"/>
    <w:rsid w:val="00CF5049"/>
    <w:rsid w:val="00CF51E9"/>
    <w:rsid w:val="00CF59F6"/>
    <w:rsid w:val="00CF5A61"/>
    <w:rsid w:val="00CF5E7F"/>
    <w:rsid w:val="00CF5FBB"/>
    <w:rsid w:val="00CF62D5"/>
    <w:rsid w:val="00CF63BB"/>
    <w:rsid w:val="00CF672D"/>
    <w:rsid w:val="00CF6810"/>
    <w:rsid w:val="00CF688C"/>
    <w:rsid w:val="00CF6918"/>
    <w:rsid w:val="00CF6D75"/>
    <w:rsid w:val="00CF6FCC"/>
    <w:rsid w:val="00CF7381"/>
    <w:rsid w:val="00CF7383"/>
    <w:rsid w:val="00CF75C9"/>
    <w:rsid w:val="00CF79D4"/>
    <w:rsid w:val="00D003A8"/>
    <w:rsid w:val="00D007BC"/>
    <w:rsid w:val="00D00903"/>
    <w:rsid w:val="00D013CC"/>
    <w:rsid w:val="00D01790"/>
    <w:rsid w:val="00D017A5"/>
    <w:rsid w:val="00D018E9"/>
    <w:rsid w:val="00D01AD0"/>
    <w:rsid w:val="00D01F71"/>
    <w:rsid w:val="00D02126"/>
    <w:rsid w:val="00D021DF"/>
    <w:rsid w:val="00D022DE"/>
    <w:rsid w:val="00D0234D"/>
    <w:rsid w:val="00D02542"/>
    <w:rsid w:val="00D0255E"/>
    <w:rsid w:val="00D02DE0"/>
    <w:rsid w:val="00D0347B"/>
    <w:rsid w:val="00D03EB6"/>
    <w:rsid w:val="00D03EF3"/>
    <w:rsid w:val="00D04000"/>
    <w:rsid w:val="00D04115"/>
    <w:rsid w:val="00D041C1"/>
    <w:rsid w:val="00D043C9"/>
    <w:rsid w:val="00D04679"/>
    <w:rsid w:val="00D0495D"/>
    <w:rsid w:val="00D04B3C"/>
    <w:rsid w:val="00D04CFB"/>
    <w:rsid w:val="00D04FE1"/>
    <w:rsid w:val="00D051EC"/>
    <w:rsid w:val="00D0521B"/>
    <w:rsid w:val="00D05374"/>
    <w:rsid w:val="00D056B3"/>
    <w:rsid w:val="00D05777"/>
    <w:rsid w:val="00D058BA"/>
    <w:rsid w:val="00D059C5"/>
    <w:rsid w:val="00D05BFD"/>
    <w:rsid w:val="00D05D99"/>
    <w:rsid w:val="00D05EB8"/>
    <w:rsid w:val="00D05FB9"/>
    <w:rsid w:val="00D06968"/>
    <w:rsid w:val="00D0704F"/>
    <w:rsid w:val="00D0711D"/>
    <w:rsid w:val="00D076B3"/>
    <w:rsid w:val="00D07852"/>
    <w:rsid w:val="00D078C8"/>
    <w:rsid w:val="00D07ECB"/>
    <w:rsid w:val="00D07FFC"/>
    <w:rsid w:val="00D1043D"/>
    <w:rsid w:val="00D105C4"/>
    <w:rsid w:val="00D105D7"/>
    <w:rsid w:val="00D10DD3"/>
    <w:rsid w:val="00D11C54"/>
    <w:rsid w:val="00D12218"/>
    <w:rsid w:val="00D12391"/>
    <w:rsid w:val="00D126E9"/>
    <w:rsid w:val="00D12CD9"/>
    <w:rsid w:val="00D12FCB"/>
    <w:rsid w:val="00D12FF3"/>
    <w:rsid w:val="00D13077"/>
    <w:rsid w:val="00D13092"/>
    <w:rsid w:val="00D131D1"/>
    <w:rsid w:val="00D132A5"/>
    <w:rsid w:val="00D13464"/>
    <w:rsid w:val="00D1367C"/>
    <w:rsid w:val="00D13710"/>
    <w:rsid w:val="00D13AB3"/>
    <w:rsid w:val="00D14016"/>
    <w:rsid w:val="00D14105"/>
    <w:rsid w:val="00D14B02"/>
    <w:rsid w:val="00D14DF5"/>
    <w:rsid w:val="00D15002"/>
    <w:rsid w:val="00D15528"/>
    <w:rsid w:val="00D1569B"/>
    <w:rsid w:val="00D156B6"/>
    <w:rsid w:val="00D156ED"/>
    <w:rsid w:val="00D160C5"/>
    <w:rsid w:val="00D16158"/>
    <w:rsid w:val="00D162B6"/>
    <w:rsid w:val="00D163D8"/>
    <w:rsid w:val="00D16529"/>
    <w:rsid w:val="00D16545"/>
    <w:rsid w:val="00D16658"/>
    <w:rsid w:val="00D16C34"/>
    <w:rsid w:val="00D16CD4"/>
    <w:rsid w:val="00D16DE2"/>
    <w:rsid w:val="00D16ECF"/>
    <w:rsid w:val="00D17132"/>
    <w:rsid w:val="00D173F3"/>
    <w:rsid w:val="00D17524"/>
    <w:rsid w:val="00D177A1"/>
    <w:rsid w:val="00D17C1C"/>
    <w:rsid w:val="00D17CDB"/>
    <w:rsid w:val="00D202E3"/>
    <w:rsid w:val="00D206F7"/>
    <w:rsid w:val="00D20A9A"/>
    <w:rsid w:val="00D210CD"/>
    <w:rsid w:val="00D21134"/>
    <w:rsid w:val="00D211E2"/>
    <w:rsid w:val="00D21247"/>
    <w:rsid w:val="00D212D4"/>
    <w:rsid w:val="00D21425"/>
    <w:rsid w:val="00D218C0"/>
    <w:rsid w:val="00D21998"/>
    <w:rsid w:val="00D227D0"/>
    <w:rsid w:val="00D23067"/>
    <w:rsid w:val="00D230AC"/>
    <w:rsid w:val="00D23431"/>
    <w:rsid w:val="00D2349E"/>
    <w:rsid w:val="00D23A8B"/>
    <w:rsid w:val="00D23B83"/>
    <w:rsid w:val="00D23C30"/>
    <w:rsid w:val="00D23DB0"/>
    <w:rsid w:val="00D247F8"/>
    <w:rsid w:val="00D2480E"/>
    <w:rsid w:val="00D2489B"/>
    <w:rsid w:val="00D24AB5"/>
    <w:rsid w:val="00D256AB"/>
    <w:rsid w:val="00D25731"/>
    <w:rsid w:val="00D25AFC"/>
    <w:rsid w:val="00D25F7D"/>
    <w:rsid w:val="00D260EE"/>
    <w:rsid w:val="00D26242"/>
    <w:rsid w:val="00D27167"/>
    <w:rsid w:val="00D2760F"/>
    <w:rsid w:val="00D277A2"/>
    <w:rsid w:val="00D27823"/>
    <w:rsid w:val="00D27A99"/>
    <w:rsid w:val="00D27CC3"/>
    <w:rsid w:val="00D27FF5"/>
    <w:rsid w:val="00D30007"/>
    <w:rsid w:val="00D304FD"/>
    <w:rsid w:val="00D305B0"/>
    <w:rsid w:val="00D30D58"/>
    <w:rsid w:val="00D31462"/>
    <w:rsid w:val="00D3150D"/>
    <w:rsid w:val="00D31653"/>
    <w:rsid w:val="00D31792"/>
    <w:rsid w:val="00D318C1"/>
    <w:rsid w:val="00D3193A"/>
    <w:rsid w:val="00D31A80"/>
    <w:rsid w:val="00D31BF5"/>
    <w:rsid w:val="00D31C11"/>
    <w:rsid w:val="00D31C21"/>
    <w:rsid w:val="00D3223F"/>
    <w:rsid w:val="00D325B6"/>
    <w:rsid w:val="00D326A2"/>
    <w:rsid w:val="00D32AFF"/>
    <w:rsid w:val="00D32DB7"/>
    <w:rsid w:val="00D32F5D"/>
    <w:rsid w:val="00D3316F"/>
    <w:rsid w:val="00D33320"/>
    <w:rsid w:val="00D33813"/>
    <w:rsid w:val="00D33AF1"/>
    <w:rsid w:val="00D3405B"/>
    <w:rsid w:val="00D3427D"/>
    <w:rsid w:val="00D3475A"/>
    <w:rsid w:val="00D34855"/>
    <w:rsid w:val="00D348A1"/>
    <w:rsid w:val="00D34A00"/>
    <w:rsid w:val="00D3515C"/>
    <w:rsid w:val="00D3587F"/>
    <w:rsid w:val="00D36034"/>
    <w:rsid w:val="00D3609F"/>
    <w:rsid w:val="00D36286"/>
    <w:rsid w:val="00D363D8"/>
    <w:rsid w:val="00D3646B"/>
    <w:rsid w:val="00D36EED"/>
    <w:rsid w:val="00D37043"/>
    <w:rsid w:val="00D370A0"/>
    <w:rsid w:val="00D374FF"/>
    <w:rsid w:val="00D3761A"/>
    <w:rsid w:val="00D377D1"/>
    <w:rsid w:val="00D37963"/>
    <w:rsid w:val="00D37A92"/>
    <w:rsid w:val="00D37C71"/>
    <w:rsid w:val="00D37DF6"/>
    <w:rsid w:val="00D37DFE"/>
    <w:rsid w:val="00D37E93"/>
    <w:rsid w:val="00D401DE"/>
    <w:rsid w:val="00D40243"/>
    <w:rsid w:val="00D4044E"/>
    <w:rsid w:val="00D406CF"/>
    <w:rsid w:val="00D40B81"/>
    <w:rsid w:val="00D40E72"/>
    <w:rsid w:val="00D40EF1"/>
    <w:rsid w:val="00D40FB0"/>
    <w:rsid w:val="00D41CAE"/>
    <w:rsid w:val="00D41E1C"/>
    <w:rsid w:val="00D41EA6"/>
    <w:rsid w:val="00D42097"/>
    <w:rsid w:val="00D42255"/>
    <w:rsid w:val="00D4244D"/>
    <w:rsid w:val="00D42D60"/>
    <w:rsid w:val="00D4318E"/>
    <w:rsid w:val="00D432FE"/>
    <w:rsid w:val="00D43489"/>
    <w:rsid w:val="00D43666"/>
    <w:rsid w:val="00D44189"/>
    <w:rsid w:val="00D442D6"/>
    <w:rsid w:val="00D443B5"/>
    <w:rsid w:val="00D4446E"/>
    <w:rsid w:val="00D44788"/>
    <w:rsid w:val="00D44972"/>
    <w:rsid w:val="00D44DD7"/>
    <w:rsid w:val="00D45224"/>
    <w:rsid w:val="00D45226"/>
    <w:rsid w:val="00D452DF"/>
    <w:rsid w:val="00D453DB"/>
    <w:rsid w:val="00D454D5"/>
    <w:rsid w:val="00D45C80"/>
    <w:rsid w:val="00D45DFC"/>
    <w:rsid w:val="00D4635F"/>
    <w:rsid w:val="00D464B3"/>
    <w:rsid w:val="00D46691"/>
    <w:rsid w:val="00D46694"/>
    <w:rsid w:val="00D46D8A"/>
    <w:rsid w:val="00D47168"/>
    <w:rsid w:val="00D47693"/>
    <w:rsid w:val="00D4769D"/>
    <w:rsid w:val="00D477B1"/>
    <w:rsid w:val="00D478B7"/>
    <w:rsid w:val="00D47AAB"/>
    <w:rsid w:val="00D47B65"/>
    <w:rsid w:val="00D47F23"/>
    <w:rsid w:val="00D50D79"/>
    <w:rsid w:val="00D5139B"/>
    <w:rsid w:val="00D5140C"/>
    <w:rsid w:val="00D5144B"/>
    <w:rsid w:val="00D514FE"/>
    <w:rsid w:val="00D51563"/>
    <w:rsid w:val="00D5172D"/>
    <w:rsid w:val="00D51A6F"/>
    <w:rsid w:val="00D51A8B"/>
    <w:rsid w:val="00D51B4E"/>
    <w:rsid w:val="00D51BFA"/>
    <w:rsid w:val="00D51E15"/>
    <w:rsid w:val="00D52002"/>
    <w:rsid w:val="00D52039"/>
    <w:rsid w:val="00D52063"/>
    <w:rsid w:val="00D521E0"/>
    <w:rsid w:val="00D524F4"/>
    <w:rsid w:val="00D52620"/>
    <w:rsid w:val="00D52A4E"/>
    <w:rsid w:val="00D52E0A"/>
    <w:rsid w:val="00D53539"/>
    <w:rsid w:val="00D53554"/>
    <w:rsid w:val="00D536EB"/>
    <w:rsid w:val="00D538E9"/>
    <w:rsid w:val="00D53A44"/>
    <w:rsid w:val="00D53C2A"/>
    <w:rsid w:val="00D53E2F"/>
    <w:rsid w:val="00D53E96"/>
    <w:rsid w:val="00D548E6"/>
    <w:rsid w:val="00D54BC3"/>
    <w:rsid w:val="00D54E48"/>
    <w:rsid w:val="00D55460"/>
    <w:rsid w:val="00D5554C"/>
    <w:rsid w:val="00D55653"/>
    <w:rsid w:val="00D558FD"/>
    <w:rsid w:val="00D559F0"/>
    <w:rsid w:val="00D55A44"/>
    <w:rsid w:val="00D55A51"/>
    <w:rsid w:val="00D560C4"/>
    <w:rsid w:val="00D563FE"/>
    <w:rsid w:val="00D56445"/>
    <w:rsid w:val="00D56551"/>
    <w:rsid w:val="00D5659E"/>
    <w:rsid w:val="00D571D3"/>
    <w:rsid w:val="00D57771"/>
    <w:rsid w:val="00D57AFB"/>
    <w:rsid w:val="00D57BA3"/>
    <w:rsid w:val="00D604F5"/>
    <w:rsid w:val="00D6053C"/>
    <w:rsid w:val="00D608DC"/>
    <w:rsid w:val="00D60ABA"/>
    <w:rsid w:val="00D60B1C"/>
    <w:rsid w:val="00D60F5F"/>
    <w:rsid w:val="00D61087"/>
    <w:rsid w:val="00D610FB"/>
    <w:rsid w:val="00D61195"/>
    <w:rsid w:val="00D611B1"/>
    <w:rsid w:val="00D611E3"/>
    <w:rsid w:val="00D61CE6"/>
    <w:rsid w:val="00D61F50"/>
    <w:rsid w:val="00D62145"/>
    <w:rsid w:val="00D621A0"/>
    <w:rsid w:val="00D623A9"/>
    <w:rsid w:val="00D629BE"/>
    <w:rsid w:val="00D62DF2"/>
    <w:rsid w:val="00D62ECA"/>
    <w:rsid w:val="00D638D8"/>
    <w:rsid w:val="00D63918"/>
    <w:rsid w:val="00D63D22"/>
    <w:rsid w:val="00D63FCC"/>
    <w:rsid w:val="00D6409D"/>
    <w:rsid w:val="00D64161"/>
    <w:rsid w:val="00D64228"/>
    <w:rsid w:val="00D64398"/>
    <w:rsid w:val="00D64C35"/>
    <w:rsid w:val="00D64D37"/>
    <w:rsid w:val="00D65007"/>
    <w:rsid w:val="00D65031"/>
    <w:rsid w:val="00D65036"/>
    <w:rsid w:val="00D653D2"/>
    <w:rsid w:val="00D65685"/>
    <w:rsid w:val="00D65711"/>
    <w:rsid w:val="00D65E57"/>
    <w:rsid w:val="00D65EFD"/>
    <w:rsid w:val="00D65FBA"/>
    <w:rsid w:val="00D66181"/>
    <w:rsid w:val="00D6653C"/>
    <w:rsid w:val="00D6667B"/>
    <w:rsid w:val="00D66780"/>
    <w:rsid w:val="00D673AF"/>
    <w:rsid w:val="00D675CC"/>
    <w:rsid w:val="00D677F4"/>
    <w:rsid w:val="00D67816"/>
    <w:rsid w:val="00D678EC"/>
    <w:rsid w:val="00D67D69"/>
    <w:rsid w:val="00D70055"/>
    <w:rsid w:val="00D70168"/>
    <w:rsid w:val="00D704EF"/>
    <w:rsid w:val="00D70F26"/>
    <w:rsid w:val="00D70F78"/>
    <w:rsid w:val="00D71094"/>
    <w:rsid w:val="00D716A3"/>
    <w:rsid w:val="00D71AE3"/>
    <w:rsid w:val="00D71E15"/>
    <w:rsid w:val="00D72568"/>
    <w:rsid w:val="00D729A1"/>
    <w:rsid w:val="00D72B54"/>
    <w:rsid w:val="00D72C74"/>
    <w:rsid w:val="00D72D2B"/>
    <w:rsid w:val="00D7392E"/>
    <w:rsid w:val="00D739D3"/>
    <w:rsid w:val="00D73DB9"/>
    <w:rsid w:val="00D73FBB"/>
    <w:rsid w:val="00D7482F"/>
    <w:rsid w:val="00D74903"/>
    <w:rsid w:val="00D74CE5"/>
    <w:rsid w:val="00D7525C"/>
    <w:rsid w:val="00D753B4"/>
    <w:rsid w:val="00D7562F"/>
    <w:rsid w:val="00D75915"/>
    <w:rsid w:val="00D75ACC"/>
    <w:rsid w:val="00D75F9F"/>
    <w:rsid w:val="00D76204"/>
    <w:rsid w:val="00D76218"/>
    <w:rsid w:val="00D763E3"/>
    <w:rsid w:val="00D768B2"/>
    <w:rsid w:val="00D76B22"/>
    <w:rsid w:val="00D76B79"/>
    <w:rsid w:val="00D76E91"/>
    <w:rsid w:val="00D76F50"/>
    <w:rsid w:val="00D7732F"/>
    <w:rsid w:val="00D777F7"/>
    <w:rsid w:val="00D77860"/>
    <w:rsid w:val="00D77EFB"/>
    <w:rsid w:val="00D77FD7"/>
    <w:rsid w:val="00D80179"/>
    <w:rsid w:val="00D802FC"/>
    <w:rsid w:val="00D80674"/>
    <w:rsid w:val="00D80B12"/>
    <w:rsid w:val="00D81009"/>
    <w:rsid w:val="00D81124"/>
    <w:rsid w:val="00D81231"/>
    <w:rsid w:val="00D81F2E"/>
    <w:rsid w:val="00D81F8E"/>
    <w:rsid w:val="00D821B6"/>
    <w:rsid w:val="00D82A9E"/>
    <w:rsid w:val="00D82AAF"/>
    <w:rsid w:val="00D82B6E"/>
    <w:rsid w:val="00D838D3"/>
    <w:rsid w:val="00D83B7F"/>
    <w:rsid w:val="00D83E85"/>
    <w:rsid w:val="00D83F52"/>
    <w:rsid w:val="00D84028"/>
    <w:rsid w:val="00D84162"/>
    <w:rsid w:val="00D84200"/>
    <w:rsid w:val="00D84840"/>
    <w:rsid w:val="00D84A52"/>
    <w:rsid w:val="00D84D3E"/>
    <w:rsid w:val="00D84D88"/>
    <w:rsid w:val="00D84E46"/>
    <w:rsid w:val="00D850D0"/>
    <w:rsid w:val="00D853B4"/>
    <w:rsid w:val="00D854B2"/>
    <w:rsid w:val="00D85607"/>
    <w:rsid w:val="00D8564F"/>
    <w:rsid w:val="00D85941"/>
    <w:rsid w:val="00D85C33"/>
    <w:rsid w:val="00D85F32"/>
    <w:rsid w:val="00D8604E"/>
    <w:rsid w:val="00D8671D"/>
    <w:rsid w:val="00D86BAF"/>
    <w:rsid w:val="00D86D40"/>
    <w:rsid w:val="00D86D9A"/>
    <w:rsid w:val="00D87520"/>
    <w:rsid w:val="00D875C2"/>
    <w:rsid w:val="00D87C78"/>
    <w:rsid w:val="00D87DF9"/>
    <w:rsid w:val="00D90047"/>
    <w:rsid w:val="00D9009B"/>
    <w:rsid w:val="00D900A9"/>
    <w:rsid w:val="00D9022E"/>
    <w:rsid w:val="00D90318"/>
    <w:rsid w:val="00D9047E"/>
    <w:rsid w:val="00D90677"/>
    <w:rsid w:val="00D90929"/>
    <w:rsid w:val="00D90AF8"/>
    <w:rsid w:val="00D90C72"/>
    <w:rsid w:val="00D90D92"/>
    <w:rsid w:val="00D9111D"/>
    <w:rsid w:val="00D91892"/>
    <w:rsid w:val="00D91E60"/>
    <w:rsid w:val="00D920F7"/>
    <w:rsid w:val="00D92225"/>
    <w:rsid w:val="00D92480"/>
    <w:rsid w:val="00D929D5"/>
    <w:rsid w:val="00D92A6C"/>
    <w:rsid w:val="00D92D62"/>
    <w:rsid w:val="00D934D0"/>
    <w:rsid w:val="00D939B7"/>
    <w:rsid w:val="00D942C9"/>
    <w:rsid w:val="00D942DE"/>
    <w:rsid w:val="00D94402"/>
    <w:rsid w:val="00D9447F"/>
    <w:rsid w:val="00D944AC"/>
    <w:rsid w:val="00D9452B"/>
    <w:rsid w:val="00D94804"/>
    <w:rsid w:val="00D95252"/>
    <w:rsid w:val="00D95539"/>
    <w:rsid w:val="00D95A1B"/>
    <w:rsid w:val="00D95D9D"/>
    <w:rsid w:val="00D961E8"/>
    <w:rsid w:val="00D96282"/>
    <w:rsid w:val="00D969D6"/>
    <w:rsid w:val="00D96A67"/>
    <w:rsid w:val="00D96D4E"/>
    <w:rsid w:val="00D96EF0"/>
    <w:rsid w:val="00D9792C"/>
    <w:rsid w:val="00D97C93"/>
    <w:rsid w:val="00D97EDC"/>
    <w:rsid w:val="00DA02B8"/>
    <w:rsid w:val="00DA0603"/>
    <w:rsid w:val="00DA08C1"/>
    <w:rsid w:val="00DA0EBB"/>
    <w:rsid w:val="00DA0ECC"/>
    <w:rsid w:val="00DA14E8"/>
    <w:rsid w:val="00DA1667"/>
    <w:rsid w:val="00DA175A"/>
    <w:rsid w:val="00DA1A01"/>
    <w:rsid w:val="00DA1A6C"/>
    <w:rsid w:val="00DA1FBD"/>
    <w:rsid w:val="00DA239B"/>
    <w:rsid w:val="00DA2BD8"/>
    <w:rsid w:val="00DA332D"/>
    <w:rsid w:val="00DA3A76"/>
    <w:rsid w:val="00DA3B7C"/>
    <w:rsid w:val="00DA3D21"/>
    <w:rsid w:val="00DA3E1A"/>
    <w:rsid w:val="00DA446F"/>
    <w:rsid w:val="00DA47EB"/>
    <w:rsid w:val="00DA4A0D"/>
    <w:rsid w:val="00DA4C7B"/>
    <w:rsid w:val="00DA5342"/>
    <w:rsid w:val="00DA5545"/>
    <w:rsid w:val="00DA5BE1"/>
    <w:rsid w:val="00DA64F4"/>
    <w:rsid w:val="00DA66AA"/>
    <w:rsid w:val="00DA66DF"/>
    <w:rsid w:val="00DA685D"/>
    <w:rsid w:val="00DA6CE4"/>
    <w:rsid w:val="00DA7319"/>
    <w:rsid w:val="00DA76F7"/>
    <w:rsid w:val="00DA77BB"/>
    <w:rsid w:val="00DA7B38"/>
    <w:rsid w:val="00DB0120"/>
    <w:rsid w:val="00DB033E"/>
    <w:rsid w:val="00DB0353"/>
    <w:rsid w:val="00DB03AE"/>
    <w:rsid w:val="00DB03F1"/>
    <w:rsid w:val="00DB03F9"/>
    <w:rsid w:val="00DB082C"/>
    <w:rsid w:val="00DB0A65"/>
    <w:rsid w:val="00DB132C"/>
    <w:rsid w:val="00DB136C"/>
    <w:rsid w:val="00DB14B5"/>
    <w:rsid w:val="00DB1D45"/>
    <w:rsid w:val="00DB1D56"/>
    <w:rsid w:val="00DB1DEA"/>
    <w:rsid w:val="00DB2725"/>
    <w:rsid w:val="00DB27F2"/>
    <w:rsid w:val="00DB299D"/>
    <w:rsid w:val="00DB2B32"/>
    <w:rsid w:val="00DB3537"/>
    <w:rsid w:val="00DB3E93"/>
    <w:rsid w:val="00DB3FBA"/>
    <w:rsid w:val="00DB3FFE"/>
    <w:rsid w:val="00DB460E"/>
    <w:rsid w:val="00DB473B"/>
    <w:rsid w:val="00DB4F61"/>
    <w:rsid w:val="00DB4F81"/>
    <w:rsid w:val="00DB4FD1"/>
    <w:rsid w:val="00DB5081"/>
    <w:rsid w:val="00DB5328"/>
    <w:rsid w:val="00DB54C6"/>
    <w:rsid w:val="00DB55A4"/>
    <w:rsid w:val="00DB592F"/>
    <w:rsid w:val="00DB6087"/>
    <w:rsid w:val="00DB60E2"/>
    <w:rsid w:val="00DB6250"/>
    <w:rsid w:val="00DB675B"/>
    <w:rsid w:val="00DB7439"/>
    <w:rsid w:val="00DB76D3"/>
    <w:rsid w:val="00DB7C36"/>
    <w:rsid w:val="00DB7EEC"/>
    <w:rsid w:val="00DB7F9F"/>
    <w:rsid w:val="00DC022C"/>
    <w:rsid w:val="00DC02EB"/>
    <w:rsid w:val="00DC0304"/>
    <w:rsid w:val="00DC05E9"/>
    <w:rsid w:val="00DC0CAF"/>
    <w:rsid w:val="00DC1041"/>
    <w:rsid w:val="00DC10A9"/>
    <w:rsid w:val="00DC15A3"/>
    <w:rsid w:val="00DC17B7"/>
    <w:rsid w:val="00DC1AF0"/>
    <w:rsid w:val="00DC1C95"/>
    <w:rsid w:val="00DC1FCC"/>
    <w:rsid w:val="00DC22AE"/>
    <w:rsid w:val="00DC27F2"/>
    <w:rsid w:val="00DC2D98"/>
    <w:rsid w:val="00DC2E45"/>
    <w:rsid w:val="00DC30BF"/>
    <w:rsid w:val="00DC3120"/>
    <w:rsid w:val="00DC3332"/>
    <w:rsid w:val="00DC33DB"/>
    <w:rsid w:val="00DC35BC"/>
    <w:rsid w:val="00DC35CA"/>
    <w:rsid w:val="00DC3CC4"/>
    <w:rsid w:val="00DC3D4E"/>
    <w:rsid w:val="00DC406A"/>
    <w:rsid w:val="00DC4216"/>
    <w:rsid w:val="00DC422C"/>
    <w:rsid w:val="00DC4447"/>
    <w:rsid w:val="00DC4749"/>
    <w:rsid w:val="00DC4763"/>
    <w:rsid w:val="00DC4AC6"/>
    <w:rsid w:val="00DC4ECE"/>
    <w:rsid w:val="00DC4FE9"/>
    <w:rsid w:val="00DC52F2"/>
    <w:rsid w:val="00DC5C29"/>
    <w:rsid w:val="00DC5C5A"/>
    <w:rsid w:val="00DC6628"/>
    <w:rsid w:val="00DC6850"/>
    <w:rsid w:val="00DC6937"/>
    <w:rsid w:val="00DC71D0"/>
    <w:rsid w:val="00DC7C1D"/>
    <w:rsid w:val="00DC7C8E"/>
    <w:rsid w:val="00DD0BB5"/>
    <w:rsid w:val="00DD1595"/>
    <w:rsid w:val="00DD1654"/>
    <w:rsid w:val="00DD2060"/>
    <w:rsid w:val="00DD25C7"/>
    <w:rsid w:val="00DD25C9"/>
    <w:rsid w:val="00DD272C"/>
    <w:rsid w:val="00DD2799"/>
    <w:rsid w:val="00DD2899"/>
    <w:rsid w:val="00DD2EAB"/>
    <w:rsid w:val="00DD30A7"/>
    <w:rsid w:val="00DD3305"/>
    <w:rsid w:val="00DD33DF"/>
    <w:rsid w:val="00DD4102"/>
    <w:rsid w:val="00DD4DE5"/>
    <w:rsid w:val="00DD52C4"/>
    <w:rsid w:val="00DD5372"/>
    <w:rsid w:val="00DD5501"/>
    <w:rsid w:val="00DD55A9"/>
    <w:rsid w:val="00DD5E55"/>
    <w:rsid w:val="00DD60C7"/>
    <w:rsid w:val="00DD6216"/>
    <w:rsid w:val="00DD62CB"/>
    <w:rsid w:val="00DD651A"/>
    <w:rsid w:val="00DD66CD"/>
    <w:rsid w:val="00DD6CF2"/>
    <w:rsid w:val="00DD6D54"/>
    <w:rsid w:val="00DD7040"/>
    <w:rsid w:val="00DD74B7"/>
    <w:rsid w:val="00DD754A"/>
    <w:rsid w:val="00DD796D"/>
    <w:rsid w:val="00DD7FD8"/>
    <w:rsid w:val="00DE0181"/>
    <w:rsid w:val="00DE03F2"/>
    <w:rsid w:val="00DE0538"/>
    <w:rsid w:val="00DE08D0"/>
    <w:rsid w:val="00DE1505"/>
    <w:rsid w:val="00DE190B"/>
    <w:rsid w:val="00DE19E4"/>
    <w:rsid w:val="00DE22B2"/>
    <w:rsid w:val="00DE2B85"/>
    <w:rsid w:val="00DE2C42"/>
    <w:rsid w:val="00DE37C6"/>
    <w:rsid w:val="00DE3924"/>
    <w:rsid w:val="00DE3978"/>
    <w:rsid w:val="00DE41ED"/>
    <w:rsid w:val="00DE42F8"/>
    <w:rsid w:val="00DE4414"/>
    <w:rsid w:val="00DE47CF"/>
    <w:rsid w:val="00DE484A"/>
    <w:rsid w:val="00DE49EF"/>
    <w:rsid w:val="00DE4C59"/>
    <w:rsid w:val="00DE4D19"/>
    <w:rsid w:val="00DE59F7"/>
    <w:rsid w:val="00DE5B9A"/>
    <w:rsid w:val="00DE5FA2"/>
    <w:rsid w:val="00DE6773"/>
    <w:rsid w:val="00DE6CA6"/>
    <w:rsid w:val="00DE6DAB"/>
    <w:rsid w:val="00DE7102"/>
    <w:rsid w:val="00DE7155"/>
    <w:rsid w:val="00DE730B"/>
    <w:rsid w:val="00DE7498"/>
    <w:rsid w:val="00DE777D"/>
    <w:rsid w:val="00DE7904"/>
    <w:rsid w:val="00DE79A3"/>
    <w:rsid w:val="00DE7A3D"/>
    <w:rsid w:val="00DE7BF4"/>
    <w:rsid w:val="00DE7CAC"/>
    <w:rsid w:val="00DF0092"/>
    <w:rsid w:val="00DF0326"/>
    <w:rsid w:val="00DF0445"/>
    <w:rsid w:val="00DF05CA"/>
    <w:rsid w:val="00DF07F2"/>
    <w:rsid w:val="00DF0970"/>
    <w:rsid w:val="00DF0D23"/>
    <w:rsid w:val="00DF0E0A"/>
    <w:rsid w:val="00DF10AC"/>
    <w:rsid w:val="00DF194F"/>
    <w:rsid w:val="00DF1CCE"/>
    <w:rsid w:val="00DF2022"/>
    <w:rsid w:val="00DF2177"/>
    <w:rsid w:val="00DF2649"/>
    <w:rsid w:val="00DF276C"/>
    <w:rsid w:val="00DF2A4E"/>
    <w:rsid w:val="00DF2C70"/>
    <w:rsid w:val="00DF34EA"/>
    <w:rsid w:val="00DF35E0"/>
    <w:rsid w:val="00DF3A03"/>
    <w:rsid w:val="00DF3A7E"/>
    <w:rsid w:val="00DF3CDE"/>
    <w:rsid w:val="00DF424A"/>
    <w:rsid w:val="00DF4341"/>
    <w:rsid w:val="00DF4887"/>
    <w:rsid w:val="00DF5028"/>
    <w:rsid w:val="00DF5280"/>
    <w:rsid w:val="00DF55CB"/>
    <w:rsid w:val="00DF5B58"/>
    <w:rsid w:val="00DF5BD7"/>
    <w:rsid w:val="00DF5ED7"/>
    <w:rsid w:val="00DF617B"/>
    <w:rsid w:val="00DF61CB"/>
    <w:rsid w:val="00DF68FD"/>
    <w:rsid w:val="00DF6AC9"/>
    <w:rsid w:val="00DF6DAD"/>
    <w:rsid w:val="00DF7083"/>
    <w:rsid w:val="00DF772C"/>
    <w:rsid w:val="00DF7790"/>
    <w:rsid w:val="00DF7A38"/>
    <w:rsid w:val="00DF7C56"/>
    <w:rsid w:val="00DF7DCB"/>
    <w:rsid w:val="00DF7F92"/>
    <w:rsid w:val="00DF7FCE"/>
    <w:rsid w:val="00E00445"/>
    <w:rsid w:val="00E009EF"/>
    <w:rsid w:val="00E00A87"/>
    <w:rsid w:val="00E00CA2"/>
    <w:rsid w:val="00E00F9B"/>
    <w:rsid w:val="00E010F6"/>
    <w:rsid w:val="00E01586"/>
    <w:rsid w:val="00E0168A"/>
    <w:rsid w:val="00E01809"/>
    <w:rsid w:val="00E01831"/>
    <w:rsid w:val="00E01EFF"/>
    <w:rsid w:val="00E02525"/>
    <w:rsid w:val="00E028AE"/>
    <w:rsid w:val="00E029DF"/>
    <w:rsid w:val="00E02BD3"/>
    <w:rsid w:val="00E02D65"/>
    <w:rsid w:val="00E02FB0"/>
    <w:rsid w:val="00E0302B"/>
    <w:rsid w:val="00E03200"/>
    <w:rsid w:val="00E0326E"/>
    <w:rsid w:val="00E0332A"/>
    <w:rsid w:val="00E0356E"/>
    <w:rsid w:val="00E038C5"/>
    <w:rsid w:val="00E03AE5"/>
    <w:rsid w:val="00E0442A"/>
    <w:rsid w:val="00E04521"/>
    <w:rsid w:val="00E04543"/>
    <w:rsid w:val="00E04667"/>
    <w:rsid w:val="00E0492C"/>
    <w:rsid w:val="00E04E24"/>
    <w:rsid w:val="00E04E27"/>
    <w:rsid w:val="00E05835"/>
    <w:rsid w:val="00E059CE"/>
    <w:rsid w:val="00E05B5D"/>
    <w:rsid w:val="00E05C70"/>
    <w:rsid w:val="00E05C9A"/>
    <w:rsid w:val="00E063E7"/>
    <w:rsid w:val="00E06909"/>
    <w:rsid w:val="00E069F8"/>
    <w:rsid w:val="00E0731F"/>
    <w:rsid w:val="00E07432"/>
    <w:rsid w:val="00E07968"/>
    <w:rsid w:val="00E0796F"/>
    <w:rsid w:val="00E07B85"/>
    <w:rsid w:val="00E10533"/>
    <w:rsid w:val="00E10693"/>
    <w:rsid w:val="00E10DFB"/>
    <w:rsid w:val="00E10ED5"/>
    <w:rsid w:val="00E10F09"/>
    <w:rsid w:val="00E1131A"/>
    <w:rsid w:val="00E11B9B"/>
    <w:rsid w:val="00E11BFF"/>
    <w:rsid w:val="00E12340"/>
    <w:rsid w:val="00E1239A"/>
    <w:rsid w:val="00E123AD"/>
    <w:rsid w:val="00E1290C"/>
    <w:rsid w:val="00E12A06"/>
    <w:rsid w:val="00E12A18"/>
    <w:rsid w:val="00E12ADE"/>
    <w:rsid w:val="00E12C28"/>
    <w:rsid w:val="00E12CF2"/>
    <w:rsid w:val="00E13384"/>
    <w:rsid w:val="00E1364F"/>
    <w:rsid w:val="00E139A1"/>
    <w:rsid w:val="00E13A2E"/>
    <w:rsid w:val="00E1419C"/>
    <w:rsid w:val="00E1489B"/>
    <w:rsid w:val="00E148F1"/>
    <w:rsid w:val="00E149B8"/>
    <w:rsid w:val="00E149D6"/>
    <w:rsid w:val="00E14A78"/>
    <w:rsid w:val="00E14BA1"/>
    <w:rsid w:val="00E15A20"/>
    <w:rsid w:val="00E161AE"/>
    <w:rsid w:val="00E16424"/>
    <w:rsid w:val="00E16468"/>
    <w:rsid w:val="00E16710"/>
    <w:rsid w:val="00E16BC2"/>
    <w:rsid w:val="00E16E6F"/>
    <w:rsid w:val="00E16F8E"/>
    <w:rsid w:val="00E17DBA"/>
    <w:rsid w:val="00E17F98"/>
    <w:rsid w:val="00E20211"/>
    <w:rsid w:val="00E20551"/>
    <w:rsid w:val="00E21328"/>
    <w:rsid w:val="00E21393"/>
    <w:rsid w:val="00E21F88"/>
    <w:rsid w:val="00E21F92"/>
    <w:rsid w:val="00E21FC2"/>
    <w:rsid w:val="00E2245E"/>
    <w:rsid w:val="00E2250B"/>
    <w:rsid w:val="00E229E3"/>
    <w:rsid w:val="00E229FD"/>
    <w:rsid w:val="00E22ACB"/>
    <w:rsid w:val="00E23008"/>
    <w:rsid w:val="00E231BF"/>
    <w:rsid w:val="00E2345C"/>
    <w:rsid w:val="00E239C3"/>
    <w:rsid w:val="00E23D77"/>
    <w:rsid w:val="00E2445E"/>
    <w:rsid w:val="00E2470F"/>
    <w:rsid w:val="00E247FF"/>
    <w:rsid w:val="00E24BB0"/>
    <w:rsid w:val="00E252D0"/>
    <w:rsid w:val="00E25514"/>
    <w:rsid w:val="00E25706"/>
    <w:rsid w:val="00E25BF7"/>
    <w:rsid w:val="00E25C31"/>
    <w:rsid w:val="00E25F94"/>
    <w:rsid w:val="00E261E0"/>
    <w:rsid w:val="00E261F8"/>
    <w:rsid w:val="00E2635A"/>
    <w:rsid w:val="00E265D2"/>
    <w:rsid w:val="00E26654"/>
    <w:rsid w:val="00E266F4"/>
    <w:rsid w:val="00E2700B"/>
    <w:rsid w:val="00E27279"/>
    <w:rsid w:val="00E279AF"/>
    <w:rsid w:val="00E27B62"/>
    <w:rsid w:val="00E27DFB"/>
    <w:rsid w:val="00E30412"/>
    <w:rsid w:val="00E30572"/>
    <w:rsid w:val="00E30875"/>
    <w:rsid w:val="00E3096C"/>
    <w:rsid w:val="00E31016"/>
    <w:rsid w:val="00E3193D"/>
    <w:rsid w:val="00E31C18"/>
    <w:rsid w:val="00E31D75"/>
    <w:rsid w:val="00E31F49"/>
    <w:rsid w:val="00E32119"/>
    <w:rsid w:val="00E325B7"/>
    <w:rsid w:val="00E325BC"/>
    <w:rsid w:val="00E33481"/>
    <w:rsid w:val="00E3349E"/>
    <w:rsid w:val="00E33B3D"/>
    <w:rsid w:val="00E344D0"/>
    <w:rsid w:val="00E34676"/>
    <w:rsid w:val="00E34759"/>
    <w:rsid w:val="00E3493A"/>
    <w:rsid w:val="00E34A85"/>
    <w:rsid w:val="00E34C50"/>
    <w:rsid w:val="00E34C81"/>
    <w:rsid w:val="00E34EDE"/>
    <w:rsid w:val="00E3500A"/>
    <w:rsid w:val="00E35147"/>
    <w:rsid w:val="00E3563A"/>
    <w:rsid w:val="00E35640"/>
    <w:rsid w:val="00E356A6"/>
    <w:rsid w:val="00E36214"/>
    <w:rsid w:val="00E364A6"/>
    <w:rsid w:val="00E3667E"/>
    <w:rsid w:val="00E36D24"/>
    <w:rsid w:val="00E36F92"/>
    <w:rsid w:val="00E371C3"/>
    <w:rsid w:val="00E375D5"/>
    <w:rsid w:val="00E378EE"/>
    <w:rsid w:val="00E3790F"/>
    <w:rsid w:val="00E37D4E"/>
    <w:rsid w:val="00E37DC5"/>
    <w:rsid w:val="00E37F27"/>
    <w:rsid w:val="00E37F47"/>
    <w:rsid w:val="00E40189"/>
    <w:rsid w:val="00E405B2"/>
    <w:rsid w:val="00E405B9"/>
    <w:rsid w:val="00E40A08"/>
    <w:rsid w:val="00E40A97"/>
    <w:rsid w:val="00E40D14"/>
    <w:rsid w:val="00E40FF6"/>
    <w:rsid w:val="00E4150C"/>
    <w:rsid w:val="00E418E0"/>
    <w:rsid w:val="00E41A47"/>
    <w:rsid w:val="00E42868"/>
    <w:rsid w:val="00E42C2B"/>
    <w:rsid w:val="00E42E3E"/>
    <w:rsid w:val="00E42F3B"/>
    <w:rsid w:val="00E42F40"/>
    <w:rsid w:val="00E43246"/>
    <w:rsid w:val="00E432B3"/>
    <w:rsid w:val="00E432F7"/>
    <w:rsid w:val="00E433EA"/>
    <w:rsid w:val="00E4366E"/>
    <w:rsid w:val="00E436F5"/>
    <w:rsid w:val="00E437A4"/>
    <w:rsid w:val="00E43939"/>
    <w:rsid w:val="00E43A68"/>
    <w:rsid w:val="00E43CE5"/>
    <w:rsid w:val="00E43DAC"/>
    <w:rsid w:val="00E44582"/>
    <w:rsid w:val="00E447A3"/>
    <w:rsid w:val="00E4481B"/>
    <w:rsid w:val="00E44947"/>
    <w:rsid w:val="00E4494B"/>
    <w:rsid w:val="00E44B68"/>
    <w:rsid w:val="00E45ED1"/>
    <w:rsid w:val="00E4614A"/>
    <w:rsid w:val="00E461A1"/>
    <w:rsid w:val="00E4623D"/>
    <w:rsid w:val="00E463A9"/>
    <w:rsid w:val="00E465E7"/>
    <w:rsid w:val="00E46F46"/>
    <w:rsid w:val="00E4700F"/>
    <w:rsid w:val="00E4772E"/>
    <w:rsid w:val="00E47E6A"/>
    <w:rsid w:val="00E47E6F"/>
    <w:rsid w:val="00E47FDA"/>
    <w:rsid w:val="00E50247"/>
    <w:rsid w:val="00E50816"/>
    <w:rsid w:val="00E50CF0"/>
    <w:rsid w:val="00E50CF9"/>
    <w:rsid w:val="00E50F96"/>
    <w:rsid w:val="00E518D4"/>
    <w:rsid w:val="00E523CF"/>
    <w:rsid w:val="00E524AE"/>
    <w:rsid w:val="00E525E9"/>
    <w:rsid w:val="00E52668"/>
    <w:rsid w:val="00E5266A"/>
    <w:rsid w:val="00E527CD"/>
    <w:rsid w:val="00E52888"/>
    <w:rsid w:val="00E53072"/>
    <w:rsid w:val="00E531CC"/>
    <w:rsid w:val="00E53314"/>
    <w:rsid w:val="00E53475"/>
    <w:rsid w:val="00E53B66"/>
    <w:rsid w:val="00E53C77"/>
    <w:rsid w:val="00E54197"/>
    <w:rsid w:val="00E545D2"/>
    <w:rsid w:val="00E547D3"/>
    <w:rsid w:val="00E54BD1"/>
    <w:rsid w:val="00E54C07"/>
    <w:rsid w:val="00E54DBD"/>
    <w:rsid w:val="00E54E61"/>
    <w:rsid w:val="00E54EC1"/>
    <w:rsid w:val="00E5516A"/>
    <w:rsid w:val="00E551C1"/>
    <w:rsid w:val="00E552E3"/>
    <w:rsid w:val="00E55AAC"/>
    <w:rsid w:val="00E55AEC"/>
    <w:rsid w:val="00E55C6C"/>
    <w:rsid w:val="00E55C77"/>
    <w:rsid w:val="00E55CFE"/>
    <w:rsid w:val="00E55EF2"/>
    <w:rsid w:val="00E55F36"/>
    <w:rsid w:val="00E5621C"/>
    <w:rsid w:val="00E56B35"/>
    <w:rsid w:val="00E56F50"/>
    <w:rsid w:val="00E57B5F"/>
    <w:rsid w:val="00E57B62"/>
    <w:rsid w:val="00E6015C"/>
    <w:rsid w:val="00E60353"/>
    <w:rsid w:val="00E603F3"/>
    <w:rsid w:val="00E60B24"/>
    <w:rsid w:val="00E60DFE"/>
    <w:rsid w:val="00E60F43"/>
    <w:rsid w:val="00E6123C"/>
    <w:rsid w:val="00E612DA"/>
    <w:rsid w:val="00E61E97"/>
    <w:rsid w:val="00E62102"/>
    <w:rsid w:val="00E62123"/>
    <w:rsid w:val="00E6233D"/>
    <w:rsid w:val="00E6234D"/>
    <w:rsid w:val="00E62C12"/>
    <w:rsid w:val="00E62C84"/>
    <w:rsid w:val="00E62D32"/>
    <w:rsid w:val="00E62D97"/>
    <w:rsid w:val="00E63007"/>
    <w:rsid w:val="00E6307A"/>
    <w:rsid w:val="00E63358"/>
    <w:rsid w:val="00E635B3"/>
    <w:rsid w:val="00E63C3A"/>
    <w:rsid w:val="00E642F8"/>
    <w:rsid w:val="00E64A2B"/>
    <w:rsid w:val="00E64EE8"/>
    <w:rsid w:val="00E64EF6"/>
    <w:rsid w:val="00E651A0"/>
    <w:rsid w:val="00E65244"/>
    <w:rsid w:val="00E655FF"/>
    <w:rsid w:val="00E65607"/>
    <w:rsid w:val="00E6584E"/>
    <w:rsid w:val="00E658A0"/>
    <w:rsid w:val="00E659D9"/>
    <w:rsid w:val="00E65CE2"/>
    <w:rsid w:val="00E65DA8"/>
    <w:rsid w:val="00E6635D"/>
    <w:rsid w:val="00E66410"/>
    <w:rsid w:val="00E6671F"/>
    <w:rsid w:val="00E66984"/>
    <w:rsid w:val="00E66BB3"/>
    <w:rsid w:val="00E66EAB"/>
    <w:rsid w:val="00E672BE"/>
    <w:rsid w:val="00E6771B"/>
    <w:rsid w:val="00E67B84"/>
    <w:rsid w:val="00E67DDB"/>
    <w:rsid w:val="00E67E8B"/>
    <w:rsid w:val="00E67E93"/>
    <w:rsid w:val="00E700A6"/>
    <w:rsid w:val="00E706F8"/>
    <w:rsid w:val="00E70B99"/>
    <w:rsid w:val="00E70E9B"/>
    <w:rsid w:val="00E70F45"/>
    <w:rsid w:val="00E71173"/>
    <w:rsid w:val="00E714E5"/>
    <w:rsid w:val="00E715CF"/>
    <w:rsid w:val="00E71816"/>
    <w:rsid w:val="00E71AF2"/>
    <w:rsid w:val="00E71BE5"/>
    <w:rsid w:val="00E71CF8"/>
    <w:rsid w:val="00E72106"/>
    <w:rsid w:val="00E72BC5"/>
    <w:rsid w:val="00E72C5F"/>
    <w:rsid w:val="00E72CE2"/>
    <w:rsid w:val="00E7323A"/>
    <w:rsid w:val="00E735B7"/>
    <w:rsid w:val="00E73665"/>
    <w:rsid w:val="00E73C9C"/>
    <w:rsid w:val="00E74144"/>
    <w:rsid w:val="00E74397"/>
    <w:rsid w:val="00E74482"/>
    <w:rsid w:val="00E74617"/>
    <w:rsid w:val="00E747D8"/>
    <w:rsid w:val="00E75230"/>
    <w:rsid w:val="00E75264"/>
    <w:rsid w:val="00E75509"/>
    <w:rsid w:val="00E7550C"/>
    <w:rsid w:val="00E75928"/>
    <w:rsid w:val="00E759E3"/>
    <w:rsid w:val="00E76362"/>
    <w:rsid w:val="00E763D4"/>
    <w:rsid w:val="00E765A3"/>
    <w:rsid w:val="00E76F95"/>
    <w:rsid w:val="00E77143"/>
    <w:rsid w:val="00E77446"/>
    <w:rsid w:val="00E77C47"/>
    <w:rsid w:val="00E803F0"/>
    <w:rsid w:val="00E8069E"/>
    <w:rsid w:val="00E80A9F"/>
    <w:rsid w:val="00E80B4A"/>
    <w:rsid w:val="00E80C75"/>
    <w:rsid w:val="00E814F9"/>
    <w:rsid w:val="00E819F0"/>
    <w:rsid w:val="00E81A2A"/>
    <w:rsid w:val="00E81A51"/>
    <w:rsid w:val="00E81BA2"/>
    <w:rsid w:val="00E8207B"/>
    <w:rsid w:val="00E82187"/>
    <w:rsid w:val="00E8248D"/>
    <w:rsid w:val="00E82CD2"/>
    <w:rsid w:val="00E831DC"/>
    <w:rsid w:val="00E83521"/>
    <w:rsid w:val="00E8380E"/>
    <w:rsid w:val="00E83CD4"/>
    <w:rsid w:val="00E83DB3"/>
    <w:rsid w:val="00E83F20"/>
    <w:rsid w:val="00E840B2"/>
    <w:rsid w:val="00E842B9"/>
    <w:rsid w:val="00E847EC"/>
    <w:rsid w:val="00E84AE0"/>
    <w:rsid w:val="00E84AF7"/>
    <w:rsid w:val="00E84EEB"/>
    <w:rsid w:val="00E85131"/>
    <w:rsid w:val="00E8526E"/>
    <w:rsid w:val="00E86073"/>
    <w:rsid w:val="00E86493"/>
    <w:rsid w:val="00E8663F"/>
    <w:rsid w:val="00E86B27"/>
    <w:rsid w:val="00E86CB0"/>
    <w:rsid w:val="00E86F7E"/>
    <w:rsid w:val="00E871BE"/>
    <w:rsid w:val="00E8771F"/>
    <w:rsid w:val="00E87880"/>
    <w:rsid w:val="00E87928"/>
    <w:rsid w:val="00E8795A"/>
    <w:rsid w:val="00E87B33"/>
    <w:rsid w:val="00E903B2"/>
    <w:rsid w:val="00E90693"/>
    <w:rsid w:val="00E9092A"/>
    <w:rsid w:val="00E90CDC"/>
    <w:rsid w:val="00E90D9F"/>
    <w:rsid w:val="00E90F70"/>
    <w:rsid w:val="00E910DB"/>
    <w:rsid w:val="00E912B7"/>
    <w:rsid w:val="00E914BF"/>
    <w:rsid w:val="00E91729"/>
    <w:rsid w:val="00E91AD8"/>
    <w:rsid w:val="00E91D4B"/>
    <w:rsid w:val="00E92277"/>
    <w:rsid w:val="00E922CF"/>
    <w:rsid w:val="00E92682"/>
    <w:rsid w:val="00E92858"/>
    <w:rsid w:val="00E92A4A"/>
    <w:rsid w:val="00E93349"/>
    <w:rsid w:val="00E93663"/>
    <w:rsid w:val="00E937A0"/>
    <w:rsid w:val="00E93A89"/>
    <w:rsid w:val="00E93AB0"/>
    <w:rsid w:val="00E93C04"/>
    <w:rsid w:val="00E93D43"/>
    <w:rsid w:val="00E93E2D"/>
    <w:rsid w:val="00E93E3B"/>
    <w:rsid w:val="00E93E53"/>
    <w:rsid w:val="00E94100"/>
    <w:rsid w:val="00E944A9"/>
    <w:rsid w:val="00E946F7"/>
    <w:rsid w:val="00E947AE"/>
    <w:rsid w:val="00E94832"/>
    <w:rsid w:val="00E94AEB"/>
    <w:rsid w:val="00E95150"/>
    <w:rsid w:val="00E9534E"/>
    <w:rsid w:val="00E95356"/>
    <w:rsid w:val="00E9559E"/>
    <w:rsid w:val="00E957EB"/>
    <w:rsid w:val="00E95A55"/>
    <w:rsid w:val="00E95BFC"/>
    <w:rsid w:val="00E96772"/>
    <w:rsid w:val="00E9697F"/>
    <w:rsid w:val="00E969E0"/>
    <w:rsid w:val="00E96B2E"/>
    <w:rsid w:val="00E97220"/>
    <w:rsid w:val="00E97278"/>
    <w:rsid w:val="00E9737A"/>
    <w:rsid w:val="00E974F6"/>
    <w:rsid w:val="00E974FE"/>
    <w:rsid w:val="00E97781"/>
    <w:rsid w:val="00E977AA"/>
    <w:rsid w:val="00E97C76"/>
    <w:rsid w:val="00E97E0E"/>
    <w:rsid w:val="00EA016A"/>
    <w:rsid w:val="00EA0189"/>
    <w:rsid w:val="00EA0328"/>
    <w:rsid w:val="00EA039F"/>
    <w:rsid w:val="00EA0713"/>
    <w:rsid w:val="00EA097E"/>
    <w:rsid w:val="00EA0F6A"/>
    <w:rsid w:val="00EA1517"/>
    <w:rsid w:val="00EA156A"/>
    <w:rsid w:val="00EA1708"/>
    <w:rsid w:val="00EA17A2"/>
    <w:rsid w:val="00EA1A9B"/>
    <w:rsid w:val="00EA1CF6"/>
    <w:rsid w:val="00EA1DBF"/>
    <w:rsid w:val="00EA1E67"/>
    <w:rsid w:val="00EA238E"/>
    <w:rsid w:val="00EA25C6"/>
    <w:rsid w:val="00EA2647"/>
    <w:rsid w:val="00EA266B"/>
    <w:rsid w:val="00EA271D"/>
    <w:rsid w:val="00EA2811"/>
    <w:rsid w:val="00EA2B03"/>
    <w:rsid w:val="00EA2BE7"/>
    <w:rsid w:val="00EA30B3"/>
    <w:rsid w:val="00EA32B3"/>
    <w:rsid w:val="00EA355D"/>
    <w:rsid w:val="00EA37C5"/>
    <w:rsid w:val="00EA398A"/>
    <w:rsid w:val="00EA3AC1"/>
    <w:rsid w:val="00EA4489"/>
    <w:rsid w:val="00EA44CD"/>
    <w:rsid w:val="00EA4FA8"/>
    <w:rsid w:val="00EA5001"/>
    <w:rsid w:val="00EA533A"/>
    <w:rsid w:val="00EA5401"/>
    <w:rsid w:val="00EA5545"/>
    <w:rsid w:val="00EA598B"/>
    <w:rsid w:val="00EA5A62"/>
    <w:rsid w:val="00EA5A80"/>
    <w:rsid w:val="00EA5D32"/>
    <w:rsid w:val="00EA5DB4"/>
    <w:rsid w:val="00EA60AC"/>
    <w:rsid w:val="00EA671B"/>
    <w:rsid w:val="00EA67CE"/>
    <w:rsid w:val="00EA697F"/>
    <w:rsid w:val="00EA6A26"/>
    <w:rsid w:val="00EA6B31"/>
    <w:rsid w:val="00EA6B39"/>
    <w:rsid w:val="00EA6E8F"/>
    <w:rsid w:val="00EA7170"/>
    <w:rsid w:val="00EA77C1"/>
    <w:rsid w:val="00EA783B"/>
    <w:rsid w:val="00EA7D52"/>
    <w:rsid w:val="00EA7FDE"/>
    <w:rsid w:val="00EB01C4"/>
    <w:rsid w:val="00EB02F0"/>
    <w:rsid w:val="00EB08C8"/>
    <w:rsid w:val="00EB0957"/>
    <w:rsid w:val="00EB0B22"/>
    <w:rsid w:val="00EB0BA1"/>
    <w:rsid w:val="00EB0C88"/>
    <w:rsid w:val="00EB1309"/>
    <w:rsid w:val="00EB1D76"/>
    <w:rsid w:val="00EB1FD1"/>
    <w:rsid w:val="00EB23B3"/>
    <w:rsid w:val="00EB24FE"/>
    <w:rsid w:val="00EB2744"/>
    <w:rsid w:val="00EB28CE"/>
    <w:rsid w:val="00EB2916"/>
    <w:rsid w:val="00EB2CBD"/>
    <w:rsid w:val="00EB3009"/>
    <w:rsid w:val="00EB349D"/>
    <w:rsid w:val="00EB35DE"/>
    <w:rsid w:val="00EB3C51"/>
    <w:rsid w:val="00EB3D84"/>
    <w:rsid w:val="00EB3F11"/>
    <w:rsid w:val="00EB4075"/>
    <w:rsid w:val="00EB425C"/>
    <w:rsid w:val="00EB4515"/>
    <w:rsid w:val="00EB452D"/>
    <w:rsid w:val="00EB47C1"/>
    <w:rsid w:val="00EB495D"/>
    <w:rsid w:val="00EB4D57"/>
    <w:rsid w:val="00EB52AC"/>
    <w:rsid w:val="00EB550B"/>
    <w:rsid w:val="00EB59D9"/>
    <w:rsid w:val="00EB5BCC"/>
    <w:rsid w:val="00EB5D0E"/>
    <w:rsid w:val="00EB66C3"/>
    <w:rsid w:val="00EB66F3"/>
    <w:rsid w:val="00EB679E"/>
    <w:rsid w:val="00EB6CB7"/>
    <w:rsid w:val="00EB717F"/>
    <w:rsid w:val="00EC00E8"/>
    <w:rsid w:val="00EC05E2"/>
    <w:rsid w:val="00EC08A0"/>
    <w:rsid w:val="00EC093F"/>
    <w:rsid w:val="00EC0F1D"/>
    <w:rsid w:val="00EC10AF"/>
    <w:rsid w:val="00EC1472"/>
    <w:rsid w:val="00EC1720"/>
    <w:rsid w:val="00EC179F"/>
    <w:rsid w:val="00EC1942"/>
    <w:rsid w:val="00EC1E32"/>
    <w:rsid w:val="00EC2AAD"/>
    <w:rsid w:val="00EC2CA2"/>
    <w:rsid w:val="00EC315E"/>
    <w:rsid w:val="00EC323F"/>
    <w:rsid w:val="00EC3493"/>
    <w:rsid w:val="00EC3721"/>
    <w:rsid w:val="00EC3988"/>
    <w:rsid w:val="00EC3C37"/>
    <w:rsid w:val="00EC43F0"/>
    <w:rsid w:val="00EC45BA"/>
    <w:rsid w:val="00EC46CF"/>
    <w:rsid w:val="00EC4CF8"/>
    <w:rsid w:val="00EC5197"/>
    <w:rsid w:val="00EC53F5"/>
    <w:rsid w:val="00EC5693"/>
    <w:rsid w:val="00EC5726"/>
    <w:rsid w:val="00EC58A0"/>
    <w:rsid w:val="00EC60EE"/>
    <w:rsid w:val="00EC6C3A"/>
    <w:rsid w:val="00EC6F8B"/>
    <w:rsid w:val="00EC750B"/>
    <w:rsid w:val="00EC7610"/>
    <w:rsid w:val="00EC7BB5"/>
    <w:rsid w:val="00EC7C7D"/>
    <w:rsid w:val="00ED014F"/>
    <w:rsid w:val="00ED04D0"/>
    <w:rsid w:val="00ED0535"/>
    <w:rsid w:val="00ED0B59"/>
    <w:rsid w:val="00ED0F75"/>
    <w:rsid w:val="00ED1207"/>
    <w:rsid w:val="00ED16FA"/>
    <w:rsid w:val="00ED1821"/>
    <w:rsid w:val="00ED1C1C"/>
    <w:rsid w:val="00ED1D5D"/>
    <w:rsid w:val="00ED1F90"/>
    <w:rsid w:val="00ED20D1"/>
    <w:rsid w:val="00ED234F"/>
    <w:rsid w:val="00ED26BA"/>
    <w:rsid w:val="00ED2AB2"/>
    <w:rsid w:val="00ED2BEE"/>
    <w:rsid w:val="00ED2E4C"/>
    <w:rsid w:val="00ED33C8"/>
    <w:rsid w:val="00ED3B6C"/>
    <w:rsid w:val="00ED3B82"/>
    <w:rsid w:val="00ED3D56"/>
    <w:rsid w:val="00ED3DC3"/>
    <w:rsid w:val="00ED3DE1"/>
    <w:rsid w:val="00ED40A5"/>
    <w:rsid w:val="00ED411C"/>
    <w:rsid w:val="00ED4A0D"/>
    <w:rsid w:val="00ED4A15"/>
    <w:rsid w:val="00ED4A59"/>
    <w:rsid w:val="00ED4FD6"/>
    <w:rsid w:val="00ED4FE8"/>
    <w:rsid w:val="00ED567A"/>
    <w:rsid w:val="00ED59F7"/>
    <w:rsid w:val="00ED5A9A"/>
    <w:rsid w:val="00ED5BD6"/>
    <w:rsid w:val="00ED5D88"/>
    <w:rsid w:val="00ED601B"/>
    <w:rsid w:val="00ED6B9C"/>
    <w:rsid w:val="00ED6DBF"/>
    <w:rsid w:val="00ED6E20"/>
    <w:rsid w:val="00ED72CC"/>
    <w:rsid w:val="00ED733C"/>
    <w:rsid w:val="00ED7453"/>
    <w:rsid w:val="00ED77F6"/>
    <w:rsid w:val="00ED7BEC"/>
    <w:rsid w:val="00ED7FB2"/>
    <w:rsid w:val="00ED7FD5"/>
    <w:rsid w:val="00EE00F3"/>
    <w:rsid w:val="00EE096A"/>
    <w:rsid w:val="00EE18B8"/>
    <w:rsid w:val="00EE21FB"/>
    <w:rsid w:val="00EE23B2"/>
    <w:rsid w:val="00EE3741"/>
    <w:rsid w:val="00EE37E6"/>
    <w:rsid w:val="00EE3A1E"/>
    <w:rsid w:val="00EE3FD4"/>
    <w:rsid w:val="00EE4051"/>
    <w:rsid w:val="00EE42FD"/>
    <w:rsid w:val="00EE447D"/>
    <w:rsid w:val="00EE457E"/>
    <w:rsid w:val="00EE4818"/>
    <w:rsid w:val="00EE4A87"/>
    <w:rsid w:val="00EE4AA6"/>
    <w:rsid w:val="00EE4CAC"/>
    <w:rsid w:val="00EE4E0F"/>
    <w:rsid w:val="00EE5CA6"/>
    <w:rsid w:val="00EE5DB2"/>
    <w:rsid w:val="00EE6CEC"/>
    <w:rsid w:val="00EE6D30"/>
    <w:rsid w:val="00EE6F78"/>
    <w:rsid w:val="00EE75F2"/>
    <w:rsid w:val="00EE77FE"/>
    <w:rsid w:val="00EE7D98"/>
    <w:rsid w:val="00EF012F"/>
    <w:rsid w:val="00EF0275"/>
    <w:rsid w:val="00EF02A0"/>
    <w:rsid w:val="00EF075F"/>
    <w:rsid w:val="00EF0784"/>
    <w:rsid w:val="00EF0CFA"/>
    <w:rsid w:val="00EF0F5E"/>
    <w:rsid w:val="00EF17A4"/>
    <w:rsid w:val="00EF17B9"/>
    <w:rsid w:val="00EF1F2F"/>
    <w:rsid w:val="00EF213B"/>
    <w:rsid w:val="00EF2298"/>
    <w:rsid w:val="00EF2BBA"/>
    <w:rsid w:val="00EF2C4E"/>
    <w:rsid w:val="00EF2CB0"/>
    <w:rsid w:val="00EF3109"/>
    <w:rsid w:val="00EF322B"/>
    <w:rsid w:val="00EF34EB"/>
    <w:rsid w:val="00EF3593"/>
    <w:rsid w:val="00EF3A76"/>
    <w:rsid w:val="00EF3C3F"/>
    <w:rsid w:val="00EF4B6C"/>
    <w:rsid w:val="00EF4BB8"/>
    <w:rsid w:val="00EF4C66"/>
    <w:rsid w:val="00EF4D1A"/>
    <w:rsid w:val="00EF4DA7"/>
    <w:rsid w:val="00EF4F61"/>
    <w:rsid w:val="00EF5BEB"/>
    <w:rsid w:val="00EF5C94"/>
    <w:rsid w:val="00EF6772"/>
    <w:rsid w:val="00EF68BA"/>
    <w:rsid w:val="00EF6A83"/>
    <w:rsid w:val="00EF6E29"/>
    <w:rsid w:val="00EF6EE0"/>
    <w:rsid w:val="00EF7167"/>
    <w:rsid w:val="00EF7207"/>
    <w:rsid w:val="00EF7517"/>
    <w:rsid w:val="00EF7648"/>
    <w:rsid w:val="00EF77A9"/>
    <w:rsid w:val="00EF7954"/>
    <w:rsid w:val="00F00421"/>
    <w:rsid w:val="00F00909"/>
    <w:rsid w:val="00F00D22"/>
    <w:rsid w:val="00F00F39"/>
    <w:rsid w:val="00F0100E"/>
    <w:rsid w:val="00F010F9"/>
    <w:rsid w:val="00F016D5"/>
    <w:rsid w:val="00F017B2"/>
    <w:rsid w:val="00F01805"/>
    <w:rsid w:val="00F02B2A"/>
    <w:rsid w:val="00F02BA9"/>
    <w:rsid w:val="00F02D43"/>
    <w:rsid w:val="00F032B4"/>
    <w:rsid w:val="00F0339C"/>
    <w:rsid w:val="00F033CA"/>
    <w:rsid w:val="00F03898"/>
    <w:rsid w:val="00F0398A"/>
    <w:rsid w:val="00F03A5F"/>
    <w:rsid w:val="00F03C8F"/>
    <w:rsid w:val="00F04287"/>
    <w:rsid w:val="00F04BD3"/>
    <w:rsid w:val="00F04C34"/>
    <w:rsid w:val="00F04D25"/>
    <w:rsid w:val="00F050F7"/>
    <w:rsid w:val="00F05761"/>
    <w:rsid w:val="00F05AA2"/>
    <w:rsid w:val="00F05FB2"/>
    <w:rsid w:val="00F0607E"/>
    <w:rsid w:val="00F061A7"/>
    <w:rsid w:val="00F06ADB"/>
    <w:rsid w:val="00F06C6D"/>
    <w:rsid w:val="00F07131"/>
    <w:rsid w:val="00F072F5"/>
    <w:rsid w:val="00F073C8"/>
    <w:rsid w:val="00F07750"/>
    <w:rsid w:val="00F07CDB"/>
    <w:rsid w:val="00F1026A"/>
    <w:rsid w:val="00F10487"/>
    <w:rsid w:val="00F10AFE"/>
    <w:rsid w:val="00F10C6F"/>
    <w:rsid w:val="00F10D19"/>
    <w:rsid w:val="00F10D80"/>
    <w:rsid w:val="00F11000"/>
    <w:rsid w:val="00F116F9"/>
    <w:rsid w:val="00F11744"/>
    <w:rsid w:val="00F11CFE"/>
    <w:rsid w:val="00F11E76"/>
    <w:rsid w:val="00F129B4"/>
    <w:rsid w:val="00F12A95"/>
    <w:rsid w:val="00F12AA5"/>
    <w:rsid w:val="00F1369E"/>
    <w:rsid w:val="00F1380F"/>
    <w:rsid w:val="00F13C8B"/>
    <w:rsid w:val="00F13D52"/>
    <w:rsid w:val="00F13FFA"/>
    <w:rsid w:val="00F141E1"/>
    <w:rsid w:val="00F144BB"/>
    <w:rsid w:val="00F14B9D"/>
    <w:rsid w:val="00F14E22"/>
    <w:rsid w:val="00F14FD1"/>
    <w:rsid w:val="00F15388"/>
    <w:rsid w:val="00F1592E"/>
    <w:rsid w:val="00F15D64"/>
    <w:rsid w:val="00F15F93"/>
    <w:rsid w:val="00F16351"/>
    <w:rsid w:val="00F16430"/>
    <w:rsid w:val="00F1669D"/>
    <w:rsid w:val="00F169BE"/>
    <w:rsid w:val="00F16A2D"/>
    <w:rsid w:val="00F16B4E"/>
    <w:rsid w:val="00F17180"/>
    <w:rsid w:val="00F17290"/>
    <w:rsid w:val="00F172D9"/>
    <w:rsid w:val="00F17671"/>
    <w:rsid w:val="00F176A3"/>
    <w:rsid w:val="00F17A19"/>
    <w:rsid w:val="00F17BA5"/>
    <w:rsid w:val="00F17EC8"/>
    <w:rsid w:val="00F209B7"/>
    <w:rsid w:val="00F20D77"/>
    <w:rsid w:val="00F20F2D"/>
    <w:rsid w:val="00F211F3"/>
    <w:rsid w:val="00F2191D"/>
    <w:rsid w:val="00F21A20"/>
    <w:rsid w:val="00F21B1D"/>
    <w:rsid w:val="00F21C84"/>
    <w:rsid w:val="00F21E23"/>
    <w:rsid w:val="00F22477"/>
    <w:rsid w:val="00F22D0D"/>
    <w:rsid w:val="00F22DC9"/>
    <w:rsid w:val="00F22EEE"/>
    <w:rsid w:val="00F2314E"/>
    <w:rsid w:val="00F23457"/>
    <w:rsid w:val="00F240FD"/>
    <w:rsid w:val="00F243B5"/>
    <w:rsid w:val="00F2446F"/>
    <w:rsid w:val="00F24611"/>
    <w:rsid w:val="00F24C63"/>
    <w:rsid w:val="00F24CA3"/>
    <w:rsid w:val="00F24CED"/>
    <w:rsid w:val="00F24FDA"/>
    <w:rsid w:val="00F25125"/>
    <w:rsid w:val="00F251A4"/>
    <w:rsid w:val="00F251C6"/>
    <w:rsid w:val="00F25AAD"/>
    <w:rsid w:val="00F25B9D"/>
    <w:rsid w:val="00F261A0"/>
    <w:rsid w:val="00F263D7"/>
    <w:rsid w:val="00F2664D"/>
    <w:rsid w:val="00F26721"/>
    <w:rsid w:val="00F26EDF"/>
    <w:rsid w:val="00F27838"/>
    <w:rsid w:val="00F279CF"/>
    <w:rsid w:val="00F27AF7"/>
    <w:rsid w:val="00F27C7B"/>
    <w:rsid w:val="00F27DD4"/>
    <w:rsid w:val="00F3029E"/>
    <w:rsid w:val="00F30662"/>
    <w:rsid w:val="00F308AC"/>
    <w:rsid w:val="00F308FE"/>
    <w:rsid w:val="00F30A82"/>
    <w:rsid w:val="00F30A9E"/>
    <w:rsid w:val="00F30DD9"/>
    <w:rsid w:val="00F30E3A"/>
    <w:rsid w:val="00F30F57"/>
    <w:rsid w:val="00F315A0"/>
    <w:rsid w:val="00F316DA"/>
    <w:rsid w:val="00F31A4A"/>
    <w:rsid w:val="00F31A7F"/>
    <w:rsid w:val="00F31B68"/>
    <w:rsid w:val="00F32D5C"/>
    <w:rsid w:val="00F32EF9"/>
    <w:rsid w:val="00F33572"/>
    <w:rsid w:val="00F3380D"/>
    <w:rsid w:val="00F3390D"/>
    <w:rsid w:val="00F33BAC"/>
    <w:rsid w:val="00F343AF"/>
    <w:rsid w:val="00F34739"/>
    <w:rsid w:val="00F349F1"/>
    <w:rsid w:val="00F34A18"/>
    <w:rsid w:val="00F34A88"/>
    <w:rsid w:val="00F34CA2"/>
    <w:rsid w:val="00F34D8E"/>
    <w:rsid w:val="00F34F1E"/>
    <w:rsid w:val="00F3507A"/>
    <w:rsid w:val="00F359B9"/>
    <w:rsid w:val="00F36150"/>
    <w:rsid w:val="00F361F6"/>
    <w:rsid w:val="00F365BF"/>
    <w:rsid w:val="00F3696B"/>
    <w:rsid w:val="00F36BFA"/>
    <w:rsid w:val="00F36E52"/>
    <w:rsid w:val="00F370B5"/>
    <w:rsid w:val="00F37117"/>
    <w:rsid w:val="00F3718B"/>
    <w:rsid w:val="00F376D9"/>
    <w:rsid w:val="00F378AC"/>
    <w:rsid w:val="00F37AF3"/>
    <w:rsid w:val="00F37C2F"/>
    <w:rsid w:val="00F37C44"/>
    <w:rsid w:val="00F37D0C"/>
    <w:rsid w:val="00F37E1C"/>
    <w:rsid w:val="00F403FF"/>
    <w:rsid w:val="00F4066E"/>
    <w:rsid w:val="00F40746"/>
    <w:rsid w:val="00F407AE"/>
    <w:rsid w:val="00F41617"/>
    <w:rsid w:val="00F41771"/>
    <w:rsid w:val="00F417BB"/>
    <w:rsid w:val="00F41AC0"/>
    <w:rsid w:val="00F41C91"/>
    <w:rsid w:val="00F42597"/>
    <w:rsid w:val="00F42754"/>
    <w:rsid w:val="00F42ADA"/>
    <w:rsid w:val="00F42C2D"/>
    <w:rsid w:val="00F42D18"/>
    <w:rsid w:val="00F4329B"/>
    <w:rsid w:val="00F433F9"/>
    <w:rsid w:val="00F43462"/>
    <w:rsid w:val="00F43701"/>
    <w:rsid w:val="00F4397E"/>
    <w:rsid w:val="00F439C8"/>
    <w:rsid w:val="00F44130"/>
    <w:rsid w:val="00F445DD"/>
    <w:rsid w:val="00F44C41"/>
    <w:rsid w:val="00F44CDA"/>
    <w:rsid w:val="00F44F8D"/>
    <w:rsid w:val="00F45400"/>
    <w:rsid w:val="00F455B0"/>
    <w:rsid w:val="00F45EC2"/>
    <w:rsid w:val="00F45F31"/>
    <w:rsid w:val="00F46CB8"/>
    <w:rsid w:val="00F4780A"/>
    <w:rsid w:val="00F4781E"/>
    <w:rsid w:val="00F478F5"/>
    <w:rsid w:val="00F47A64"/>
    <w:rsid w:val="00F47A8F"/>
    <w:rsid w:val="00F47CC3"/>
    <w:rsid w:val="00F47F5B"/>
    <w:rsid w:val="00F47F7E"/>
    <w:rsid w:val="00F50972"/>
    <w:rsid w:val="00F50B17"/>
    <w:rsid w:val="00F50B87"/>
    <w:rsid w:val="00F50D67"/>
    <w:rsid w:val="00F50E4C"/>
    <w:rsid w:val="00F50E81"/>
    <w:rsid w:val="00F515DD"/>
    <w:rsid w:val="00F516C4"/>
    <w:rsid w:val="00F51788"/>
    <w:rsid w:val="00F519EC"/>
    <w:rsid w:val="00F51A34"/>
    <w:rsid w:val="00F51CAD"/>
    <w:rsid w:val="00F51D66"/>
    <w:rsid w:val="00F51E9E"/>
    <w:rsid w:val="00F520D1"/>
    <w:rsid w:val="00F525D8"/>
    <w:rsid w:val="00F52649"/>
    <w:rsid w:val="00F52CCC"/>
    <w:rsid w:val="00F53341"/>
    <w:rsid w:val="00F533A0"/>
    <w:rsid w:val="00F5346B"/>
    <w:rsid w:val="00F54AB8"/>
    <w:rsid w:val="00F54B4A"/>
    <w:rsid w:val="00F54CF8"/>
    <w:rsid w:val="00F54DAE"/>
    <w:rsid w:val="00F54DC6"/>
    <w:rsid w:val="00F5514E"/>
    <w:rsid w:val="00F55355"/>
    <w:rsid w:val="00F556F2"/>
    <w:rsid w:val="00F558D1"/>
    <w:rsid w:val="00F559E0"/>
    <w:rsid w:val="00F55A33"/>
    <w:rsid w:val="00F55E95"/>
    <w:rsid w:val="00F562FA"/>
    <w:rsid w:val="00F56BA3"/>
    <w:rsid w:val="00F56BCB"/>
    <w:rsid w:val="00F56C07"/>
    <w:rsid w:val="00F56DA6"/>
    <w:rsid w:val="00F603D6"/>
    <w:rsid w:val="00F603F8"/>
    <w:rsid w:val="00F606A2"/>
    <w:rsid w:val="00F60852"/>
    <w:rsid w:val="00F60F01"/>
    <w:rsid w:val="00F61010"/>
    <w:rsid w:val="00F61222"/>
    <w:rsid w:val="00F6127E"/>
    <w:rsid w:val="00F61DA8"/>
    <w:rsid w:val="00F6200C"/>
    <w:rsid w:val="00F62354"/>
    <w:rsid w:val="00F62D74"/>
    <w:rsid w:val="00F62F0E"/>
    <w:rsid w:val="00F63230"/>
    <w:rsid w:val="00F63573"/>
    <w:rsid w:val="00F63B89"/>
    <w:rsid w:val="00F63E47"/>
    <w:rsid w:val="00F63FCF"/>
    <w:rsid w:val="00F6450A"/>
    <w:rsid w:val="00F645CF"/>
    <w:rsid w:val="00F645F8"/>
    <w:rsid w:val="00F64752"/>
    <w:rsid w:val="00F64914"/>
    <w:rsid w:val="00F65131"/>
    <w:rsid w:val="00F65217"/>
    <w:rsid w:val="00F65C45"/>
    <w:rsid w:val="00F65F17"/>
    <w:rsid w:val="00F660FC"/>
    <w:rsid w:val="00F666C2"/>
    <w:rsid w:val="00F666E3"/>
    <w:rsid w:val="00F66ABC"/>
    <w:rsid w:val="00F66BD5"/>
    <w:rsid w:val="00F6708F"/>
    <w:rsid w:val="00F6709D"/>
    <w:rsid w:val="00F6712E"/>
    <w:rsid w:val="00F672D6"/>
    <w:rsid w:val="00F674E8"/>
    <w:rsid w:val="00F67807"/>
    <w:rsid w:val="00F67AAD"/>
    <w:rsid w:val="00F70062"/>
    <w:rsid w:val="00F70155"/>
    <w:rsid w:val="00F702A2"/>
    <w:rsid w:val="00F702EC"/>
    <w:rsid w:val="00F70C38"/>
    <w:rsid w:val="00F70EE8"/>
    <w:rsid w:val="00F712DF"/>
    <w:rsid w:val="00F71360"/>
    <w:rsid w:val="00F715C4"/>
    <w:rsid w:val="00F71979"/>
    <w:rsid w:val="00F71AE4"/>
    <w:rsid w:val="00F71B28"/>
    <w:rsid w:val="00F71C7F"/>
    <w:rsid w:val="00F71E54"/>
    <w:rsid w:val="00F7228B"/>
    <w:rsid w:val="00F72483"/>
    <w:rsid w:val="00F72766"/>
    <w:rsid w:val="00F72C25"/>
    <w:rsid w:val="00F72E1C"/>
    <w:rsid w:val="00F72E68"/>
    <w:rsid w:val="00F7307E"/>
    <w:rsid w:val="00F7327F"/>
    <w:rsid w:val="00F7374B"/>
    <w:rsid w:val="00F74170"/>
    <w:rsid w:val="00F744AD"/>
    <w:rsid w:val="00F7461B"/>
    <w:rsid w:val="00F7468E"/>
    <w:rsid w:val="00F7474B"/>
    <w:rsid w:val="00F75195"/>
    <w:rsid w:val="00F752C9"/>
    <w:rsid w:val="00F754CD"/>
    <w:rsid w:val="00F75B5F"/>
    <w:rsid w:val="00F75D80"/>
    <w:rsid w:val="00F7612B"/>
    <w:rsid w:val="00F761F1"/>
    <w:rsid w:val="00F76435"/>
    <w:rsid w:val="00F766F4"/>
    <w:rsid w:val="00F76F00"/>
    <w:rsid w:val="00F77706"/>
    <w:rsid w:val="00F77C00"/>
    <w:rsid w:val="00F8002F"/>
    <w:rsid w:val="00F80101"/>
    <w:rsid w:val="00F80136"/>
    <w:rsid w:val="00F80249"/>
    <w:rsid w:val="00F80690"/>
    <w:rsid w:val="00F806AF"/>
    <w:rsid w:val="00F8086E"/>
    <w:rsid w:val="00F80E3C"/>
    <w:rsid w:val="00F8130F"/>
    <w:rsid w:val="00F813A5"/>
    <w:rsid w:val="00F8163A"/>
    <w:rsid w:val="00F81AC8"/>
    <w:rsid w:val="00F81E7C"/>
    <w:rsid w:val="00F81F3B"/>
    <w:rsid w:val="00F82210"/>
    <w:rsid w:val="00F826F2"/>
    <w:rsid w:val="00F82FAD"/>
    <w:rsid w:val="00F8312F"/>
    <w:rsid w:val="00F833B0"/>
    <w:rsid w:val="00F83BEB"/>
    <w:rsid w:val="00F83DD1"/>
    <w:rsid w:val="00F83F8C"/>
    <w:rsid w:val="00F84033"/>
    <w:rsid w:val="00F840E6"/>
    <w:rsid w:val="00F84647"/>
    <w:rsid w:val="00F84A06"/>
    <w:rsid w:val="00F84A77"/>
    <w:rsid w:val="00F85536"/>
    <w:rsid w:val="00F858C9"/>
    <w:rsid w:val="00F859C3"/>
    <w:rsid w:val="00F85D23"/>
    <w:rsid w:val="00F86254"/>
    <w:rsid w:val="00F863FB"/>
    <w:rsid w:val="00F86974"/>
    <w:rsid w:val="00F86F03"/>
    <w:rsid w:val="00F870B8"/>
    <w:rsid w:val="00F87559"/>
    <w:rsid w:val="00F8767F"/>
    <w:rsid w:val="00F876E0"/>
    <w:rsid w:val="00F9010D"/>
    <w:rsid w:val="00F90283"/>
    <w:rsid w:val="00F905E9"/>
    <w:rsid w:val="00F906F0"/>
    <w:rsid w:val="00F90967"/>
    <w:rsid w:val="00F90A34"/>
    <w:rsid w:val="00F90F74"/>
    <w:rsid w:val="00F90F93"/>
    <w:rsid w:val="00F91399"/>
    <w:rsid w:val="00F9156D"/>
    <w:rsid w:val="00F91606"/>
    <w:rsid w:val="00F91738"/>
    <w:rsid w:val="00F91747"/>
    <w:rsid w:val="00F91EC4"/>
    <w:rsid w:val="00F926F8"/>
    <w:rsid w:val="00F92B87"/>
    <w:rsid w:val="00F9390B"/>
    <w:rsid w:val="00F93A09"/>
    <w:rsid w:val="00F93C53"/>
    <w:rsid w:val="00F93C59"/>
    <w:rsid w:val="00F93C5F"/>
    <w:rsid w:val="00F93D70"/>
    <w:rsid w:val="00F947F7"/>
    <w:rsid w:val="00F94850"/>
    <w:rsid w:val="00F94FB3"/>
    <w:rsid w:val="00F951FD"/>
    <w:rsid w:val="00F9537A"/>
    <w:rsid w:val="00F95615"/>
    <w:rsid w:val="00F958CA"/>
    <w:rsid w:val="00F95949"/>
    <w:rsid w:val="00F95BC4"/>
    <w:rsid w:val="00F95BDC"/>
    <w:rsid w:val="00F95E87"/>
    <w:rsid w:val="00F95F6D"/>
    <w:rsid w:val="00F96219"/>
    <w:rsid w:val="00F96374"/>
    <w:rsid w:val="00F963D1"/>
    <w:rsid w:val="00F964FA"/>
    <w:rsid w:val="00F96755"/>
    <w:rsid w:val="00F96A1F"/>
    <w:rsid w:val="00F96A76"/>
    <w:rsid w:val="00F96B68"/>
    <w:rsid w:val="00F96CE1"/>
    <w:rsid w:val="00F96D30"/>
    <w:rsid w:val="00F96DAD"/>
    <w:rsid w:val="00F96FA4"/>
    <w:rsid w:val="00F970B5"/>
    <w:rsid w:val="00F970F1"/>
    <w:rsid w:val="00F971BF"/>
    <w:rsid w:val="00F97396"/>
    <w:rsid w:val="00F9764B"/>
    <w:rsid w:val="00F978C3"/>
    <w:rsid w:val="00F979EC"/>
    <w:rsid w:val="00F97EF8"/>
    <w:rsid w:val="00FA0057"/>
    <w:rsid w:val="00FA008D"/>
    <w:rsid w:val="00FA023B"/>
    <w:rsid w:val="00FA02B4"/>
    <w:rsid w:val="00FA0302"/>
    <w:rsid w:val="00FA08EE"/>
    <w:rsid w:val="00FA0C54"/>
    <w:rsid w:val="00FA1625"/>
    <w:rsid w:val="00FA1CF8"/>
    <w:rsid w:val="00FA1F07"/>
    <w:rsid w:val="00FA20CD"/>
    <w:rsid w:val="00FA2247"/>
    <w:rsid w:val="00FA22F2"/>
    <w:rsid w:val="00FA2520"/>
    <w:rsid w:val="00FA2A03"/>
    <w:rsid w:val="00FA305A"/>
    <w:rsid w:val="00FA30CC"/>
    <w:rsid w:val="00FA336E"/>
    <w:rsid w:val="00FA3465"/>
    <w:rsid w:val="00FA4152"/>
    <w:rsid w:val="00FA4509"/>
    <w:rsid w:val="00FA46A3"/>
    <w:rsid w:val="00FA4DDD"/>
    <w:rsid w:val="00FA511A"/>
    <w:rsid w:val="00FA581E"/>
    <w:rsid w:val="00FA62A0"/>
    <w:rsid w:val="00FA6383"/>
    <w:rsid w:val="00FA63D3"/>
    <w:rsid w:val="00FA645B"/>
    <w:rsid w:val="00FA67DA"/>
    <w:rsid w:val="00FA6A27"/>
    <w:rsid w:val="00FA6DCA"/>
    <w:rsid w:val="00FA6EB5"/>
    <w:rsid w:val="00FA6F69"/>
    <w:rsid w:val="00FA73C4"/>
    <w:rsid w:val="00FA7458"/>
    <w:rsid w:val="00FA764D"/>
    <w:rsid w:val="00FA7C0E"/>
    <w:rsid w:val="00FA7E19"/>
    <w:rsid w:val="00FB024A"/>
    <w:rsid w:val="00FB0374"/>
    <w:rsid w:val="00FB045A"/>
    <w:rsid w:val="00FB0539"/>
    <w:rsid w:val="00FB0A56"/>
    <w:rsid w:val="00FB0B81"/>
    <w:rsid w:val="00FB0D2E"/>
    <w:rsid w:val="00FB111C"/>
    <w:rsid w:val="00FB1554"/>
    <w:rsid w:val="00FB1D55"/>
    <w:rsid w:val="00FB2118"/>
    <w:rsid w:val="00FB231C"/>
    <w:rsid w:val="00FB26EC"/>
    <w:rsid w:val="00FB2917"/>
    <w:rsid w:val="00FB2CBE"/>
    <w:rsid w:val="00FB36E2"/>
    <w:rsid w:val="00FB37A1"/>
    <w:rsid w:val="00FB3A2E"/>
    <w:rsid w:val="00FB3A68"/>
    <w:rsid w:val="00FB3CE7"/>
    <w:rsid w:val="00FB3DFD"/>
    <w:rsid w:val="00FB3EF1"/>
    <w:rsid w:val="00FB497D"/>
    <w:rsid w:val="00FB4999"/>
    <w:rsid w:val="00FB4BAA"/>
    <w:rsid w:val="00FB506C"/>
    <w:rsid w:val="00FB5243"/>
    <w:rsid w:val="00FB5726"/>
    <w:rsid w:val="00FB6368"/>
    <w:rsid w:val="00FB6703"/>
    <w:rsid w:val="00FB6E3C"/>
    <w:rsid w:val="00FB7931"/>
    <w:rsid w:val="00FB7BC9"/>
    <w:rsid w:val="00FB7C90"/>
    <w:rsid w:val="00FB7D79"/>
    <w:rsid w:val="00FB7D89"/>
    <w:rsid w:val="00FB7DA0"/>
    <w:rsid w:val="00FC0319"/>
    <w:rsid w:val="00FC09E4"/>
    <w:rsid w:val="00FC0BB9"/>
    <w:rsid w:val="00FC0DC3"/>
    <w:rsid w:val="00FC0F9A"/>
    <w:rsid w:val="00FC1069"/>
    <w:rsid w:val="00FC1398"/>
    <w:rsid w:val="00FC13B5"/>
    <w:rsid w:val="00FC142C"/>
    <w:rsid w:val="00FC1588"/>
    <w:rsid w:val="00FC180E"/>
    <w:rsid w:val="00FC18FB"/>
    <w:rsid w:val="00FC195E"/>
    <w:rsid w:val="00FC1A67"/>
    <w:rsid w:val="00FC1B2B"/>
    <w:rsid w:val="00FC276C"/>
    <w:rsid w:val="00FC2A90"/>
    <w:rsid w:val="00FC2ACA"/>
    <w:rsid w:val="00FC2BC3"/>
    <w:rsid w:val="00FC3043"/>
    <w:rsid w:val="00FC33A4"/>
    <w:rsid w:val="00FC3560"/>
    <w:rsid w:val="00FC3B59"/>
    <w:rsid w:val="00FC3C05"/>
    <w:rsid w:val="00FC40C2"/>
    <w:rsid w:val="00FC4414"/>
    <w:rsid w:val="00FC48F7"/>
    <w:rsid w:val="00FC51E2"/>
    <w:rsid w:val="00FC5555"/>
    <w:rsid w:val="00FC5C98"/>
    <w:rsid w:val="00FC5E32"/>
    <w:rsid w:val="00FC61E5"/>
    <w:rsid w:val="00FC6313"/>
    <w:rsid w:val="00FC6BAA"/>
    <w:rsid w:val="00FC7002"/>
    <w:rsid w:val="00FC73BA"/>
    <w:rsid w:val="00FC75A5"/>
    <w:rsid w:val="00FC7618"/>
    <w:rsid w:val="00FC77E8"/>
    <w:rsid w:val="00FC784F"/>
    <w:rsid w:val="00FC7E12"/>
    <w:rsid w:val="00FD094C"/>
    <w:rsid w:val="00FD0A1B"/>
    <w:rsid w:val="00FD0B35"/>
    <w:rsid w:val="00FD0D14"/>
    <w:rsid w:val="00FD1319"/>
    <w:rsid w:val="00FD158F"/>
    <w:rsid w:val="00FD1642"/>
    <w:rsid w:val="00FD1902"/>
    <w:rsid w:val="00FD1A94"/>
    <w:rsid w:val="00FD1B71"/>
    <w:rsid w:val="00FD1B7C"/>
    <w:rsid w:val="00FD1C68"/>
    <w:rsid w:val="00FD20A8"/>
    <w:rsid w:val="00FD2280"/>
    <w:rsid w:val="00FD22F7"/>
    <w:rsid w:val="00FD2697"/>
    <w:rsid w:val="00FD269E"/>
    <w:rsid w:val="00FD285E"/>
    <w:rsid w:val="00FD2A2E"/>
    <w:rsid w:val="00FD2D8D"/>
    <w:rsid w:val="00FD3021"/>
    <w:rsid w:val="00FD4233"/>
    <w:rsid w:val="00FD42DD"/>
    <w:rsid w:val="00FD43F5"/>
    <w:rsid w:val="00FD4844"/>
    <w:rsid w:val="00FD4A3F"/>
    <w:rsid w:val="00FD58E5"/>
    <w:rsid w:val="00FD5A81"/>
    <w:rsid w:val="00FD5AB6"/>
    <w:rsid w:val="00FD5BC4"/>
    <w:rsid w:val="00FD6355"/>
    <w:rsid w:val="00FD645A"/>
    <w:rsid w:val="00FD65BF"/>
    <w:rsid w:val="00FD66E6"/>
    <w:rsid w:val="00FD731C"/>
    <w:rsid w:val="00FD76AB"/>
    <w:rsid w:val="00FD7B4B"/>
    <w:rsid w:val="00FD7C70"/>
    <w:rsid w:val="00FE03A7"/>
    <w:rsid w:val="00FE0503"/>
    <w:rsid w:val="00FE060B"/>
    <w:rsid w:val="00FE0831"/>
    <w:rsid w:val="00FE0868"/>
    <w:rsid w:val="00FE08AE"/>
    <w:rsid w:val="00FE0BF2"/>
    <w:rsid w:val="00FE0C3F"/>
    <w:rsid w:val="00FE0EA9"/>
    <w:rsid w:val="00FE10D1"/>
    <w:rsid w:val="00FE131B"/>
    <w:rsid w:val="00FE1580"/>
    <w:rsid w:val="00FE169F"/>
    <w:rsid w:val="00FE170C"/>
    <w:rsid w:val="00FE171E"/>
    <w:rsid w:val="00FE1B8B"/>
    <w:rsid w:val="00FE2334"/>
    <w:rsid w:val="00FE239D"/>
    <w:rsid w:val="00FE248B"/>
    <w:rsid w:val="00FE31C6"/>
    <w:rsid w:val="00FE3DFF"/>
    <w:rsid w:val="00FE4C47"/>
    <w:rsid w:val="00FE52EE"/>
    <w:rsid w:val="00FE540A"/>
    <w:rsid w:val="00FE5B61"/>
    <w:rsid w:val="00FE61ED"/>
    <w:rsid w:val="00FE6341"/>
    <w:rsid w:val="00FE6479"/>
    <w:rsid w:val="00FE6A5B"/>
    <w:rsid w:val="00FE74CE"/>
    <w:rsid w:val="00FE75EE"/>
    <w:rsid w:val="00FE7E34"/>
    <w:rsid w:val="00FF0035"/>
    <w:rsid w:val="00FF019A"/>
    <w:rsid w:val="00FF04CD"/>
    <w:rsid w:val="00FF0670"/>
    <w:rsid w:val="00FF0799"/>
    <w:rsid w:val="00FF08CB"/>
    <w:rsid w:val="00FF0911"/>
    <w:rsid w:val="00FF0D8F"/>
    <w:rsid w:val="00FF0E86"/>
    <w:rsid w:val="00FF1244"/>
    <w:rsid w:val="00FF14DA"/>
    <w:rsid w:val="00FF1D44"/>
    <w:rsid w:val="00FF1EA6"/>
    <w:rsid w:val="00FF21C5"/>
    <w:rsid w:val="00FF253F"/>
    <w:rsid w:val="00FF32A8"/>
    <w:rsid w:val="00FF3303"/>
    <w:rsid w:val="00FF4063"/>
    <w:rsid w:val="00FF4075"/>
    <w:rsid w:val="00FF4253"/>
    <w:rsid w:val="00FF45F3"/>
    <w:rsid w:val="00FF463B"/>
    <w:rsid w:val="00FF4CD8"/>
    <w:rsid w:val="00FF5063"/>
    <w:rsid w:val="00FF51C4"/>
    <w:rsid w:val="00FF51DB"/>
    <w:rsid w:val="00FF534E"/>
    <w:rsid w:val="00FF53B1"/>
    <w:rsid w:val="00FF5524"/>
    <w:rsid w:val="00FF553B"/>
    <w:rsid w:val="00FF573C"/>
    <w:rsid w:val="00FF59A2"/>
    <w:rsid w:val="00FF5F48"/>
    <w:rsid w:val="00FF6203"/>
    <w:rsid w:val="00FF66B6"/>
    <w:rsid w:val="00FF6F3F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C096"/>
  <w15:docId w15:val="{BB15AC09-4CAC-4F0B-AEA9-CBA013DE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C7"/>
  </w:style>
  <w:style w:type="paragraph" w:styleId="BalloonText">
    <w:name w:val="Balloon Text"/>
    <w:basedOn w:val="Normal"/>
    <w:link w:val="BalloonTextChar"/>
    <w:uiPriority w:val="99"/>
    <w:semiHidden/>
    <w:unhideWhenUsed/>
    <w:rsid w:val="0080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9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25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40502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55"/>
  </w:style>
  <w:style w:type="character" w:styleId="CommentReference">
    <w:name w:val="annotation reference"/>
    <w:basedOn w:val="DefaultParagraphFont"/>
    <w:uiPriority w:val="99"/>
    <w:semiHidden/>
    <w:unhideWhenUsed/>
    <w:rsid w:val="00EA3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88D8-AD76-44CE-B33E-2BA36632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Milford-PC</dc:creator>
  <cp:keywords/>
  <dc:description/>
  <cp:lastModifiedBy>Clerk</cp:lastModifiedBy>
  <cp:revision>108</cp:revision>
  <cp:lastPrinted>2026-05-14T11:28:00Z</cp:lastPrinted>
  <dcterms:created xsi:type="dcterms:W3CDTF">2026-05-13T08:31:00Z</dcterms:created>
  <dcterms:modified xsi:type="dcterms:W3CDTF">2026-05-15T13:47:00Z</dcterms:modified>
</cp:coreProperties>
</file>