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C097" w14:textId="20416102" w:rsidR="008022C7" w:rsidRPr="000C30E3" w:rsidRDefault="008022C7" w:rsidP="00802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  <w:t>MILFORD-ON-SEA PARISH COUNCIL</w:t>
      </w:r>
    </w:p>
    <w:p w14:paraId="4BFCC099" w14:textId="633BF251" w:rsidR="008022C7" w:rsidRPr="000C30E3" w:rsidRDefault="008022C7" w:rsidP="004B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Cs w:val="24"/>
          <w:lang w:val="en-US"/>
        </w:rPr>
        <w:t>The Old Clock House ~ 22 High Street ~ Milford-on-Sea ~ Hampshire ~ SO41 OQD</w:t>
      </w:r>
    </w:p>
    <w:p w14:paraId="4BFCC09A" w14:textId="6B5CFE08" w:rsidR="00DD754A" w:rsidRPr="00BE6CE8" w:rsidRDefault="008E0267" w:rsidP="0029533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6AE1E55" wp14:editId="535A8907">
            <wp:extent cx="1585911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8" cy="11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C09B" w14:textId="63C867BE" w:rsidR="008022C7" w:rsidRPr="000A7DA8" w:rsidRDefault="004D67C8" w:rsidP="008022C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THESE MINUTES WILL BE APPROVED AT THE NEXT </w:t>
      </w:r>
      <w:r w:rsid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FULL PARISH </w:t>
      </w:r>
      <w:r w:rsidR="00143F04"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COUNCIL </w:t>
      </w:r>
      <w:r w:rsidR="00143F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MEETING</w:t>
      </w:r>
      <w:r w:rsidR="00FC7E1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ON THE</w:t>
      </w:r>
      <w:r w:rsidR="005C2CB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414FBF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1</w:t>
      </w:r>
      <w:r w:rsidR="0048700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6</w:t>
      </w:r>
      <w:r w:rsidR="008E5004" w:rsidRPr="008E50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vertAlign w:val="superscript"/>
        </w:rPr>
        <w:t>th</w:t>
      </w:r>
      <w:r w:rsidR="008E50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6B7BE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OF </w:t>
      </w:r>
      <w:r w:rsidR="00BB649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MARCH</w:t>
      </w:r>
      <w:r w:rsidR="00042A4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D3165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E6635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0</w:t>
      </w:r>
      <w:r w:rsidR="004D274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414FBF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6</w:t>
      </w:r>
      <w:r w:rsidR="005152EB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.</w:t>
      </w:r>
    </w:p>
    <w:p w14:paraId="79F0C637" w14:textId="77777777" w:rsidR="00EF6EE0" w:rsidRDefault="00EF6EE0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5ED492A7" w14:textId="49CC3D1B" w:rsidR="00CB575A" w:rsidRPr="008D1E31" w:rsidRDefault="008022C7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Minutes of the </w:t>
      </w:r>
      <w:r w:rsidR="00F417BB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0D44FF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487008">
        <w:rPr>
          <w:rFonts w:ascii="Times New Roman" w:eastAsia="Times New Roman" w:hAnsi="Times New Roman" w:cs="Times New Roman"/>
          <w:b/>
          <w:bCs/>
          <w:lang w:val="en-US"/>
        </w:rPr>
        <w:t>4th</w:t>
      </w:r>
      <w:r w:rsidR="00414FBF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730E45">
        <w:rPr>
          <w:rFonts w:ascii="Times New Roman" w:eastAsia="Times New Roman" w:hAnsi="Times New Roman" w:cs="Times New Roman"/>
          <w:bCs/>
          <w:lang w:val="en-US"/>
        </w:rPr>
        <w:t xml:space="preserve">meeting </w:t>
      </w:r>
      <w:r w:rsidRPr="00DB1D45">
        <w:rPr>
          <w:rFonts w:ascii="Times New Roman" w:eastAsia="Times New Roman" w:hAnsi="Times New Roman" w:cs="Times New Roman"/>
          <w:lang w:val="en-US"/>
        </w:rPr>
        <w:t>of the Parish Council held</w:t>
      </w:r>
      <w:r w:rsidR="00143A0D">
        <w:rPr>
          <w:rFonts w:ascii="Times New Roman" w:eastAsia="Times New Roman" w:hAnsi="Times New Roman" w:cs="Times New Roman"/>
          <w:lang w:val="en-US"/>
        </w:rPr>
        <w:t xml:space="preserve"> on </w:t>
      </w:r>
      <w:r w:rsidR="00581C2D" w:rsidRPr="00581C2D">
        <w:rPr>
          <w:rFonts w:ascii="Times New Roman" w:eastAsia="Times New Roman" w:hAnsi="Times New Roman" w:cs="Times New Roman"/>
          <w:b/>
          <w:bCs/>
          <w:lang w:val="en-US"/>
        </w:rPr>
        <w:t>Monda</w:t>
      </w:r>
      <w:r w:rsidR="00894692">
        <w:rPr>
          <w:rFonts w:ascii="Times New Roman" w:eastAsia="Times New Roman" w:hAnsi="Times New Roman" w:cs="Times New Roman"/>
          <w:b/>
          <w:bCs/>
          <w:lang w:val="en-US"/>
        </w:rPr>
        <w:t xml:space="preserve">y </w:t>
      </w:r>
      <w:r w:rsidR="00487008">
        <w:rPr>
          <w:rFonts w:ascii="Times New Roman" w:eastAsia="Times New Roman" w:hAnsi="Times New Roman" w:cs="Times New Roman"/>
          <w:b/>
          <w:bCs/>
          <w:lang w:val="en-US"/>
        </w:rPr>
        <w:t>19</w:t>
      </w:r>
      <w:r w:rsidR="00C43D6D">
        <w:rPr>
          <w:rFonts w:ascii="Times New Roman" w:eastAsia="Times New Roman" w:hAnsi="Times New Roman" w:cs="Times New Roman"/>
          <w:b/>
          <w:bCs/>
          <w:lang w:val="en-US"/>
        </w:rPr>
        <w:t xml:space="preserve">th </w:t>
      </w:r>
      <w:r w:rsidR="000D44FF">
        <w:rPr>
          <w:rFonts w:ascii="Times New Roman" w:eastAsia="Times New Roman" w:hAnsi="Times New Roman" w:cs="Times New Roman"/>
          <w:b/>
          <w:bCs/>
          <w:lang w:val="en-US"/>
        </w:rPr>
        <w:t xml:space="preserve">of </w:t>
      </w:r>
      <w:r w:rsidR="00487008">
        <w:rPr>
          <w:rFonts w:ascii="Times New Roman" w:eastAsia="Times New Roman" w:hAnsi="Times New Roman" w:cs="Times New Roman"/>
          <w:b/>
          <w:bCs/>
          <w:lang w:val="en-US"/>
        </w:rPr>
        <w:t>January 2026</w:t>
      </w:r>
      <w:r w:rsidR="00FD5A81" w:rsidRPr="008D1E31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CB575A" w:rsidRPr="008D1E31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4BFCC0A0" w14:textId="55B2D19F" w:rsidR="008022C7" w:rsidRPr="008D1E31" w:rsidRDefault="001D207A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8D1E31">
        <w:rPr>
          <w:rFonts w:ascii="Times New Roman" w:eastAsia="Times New Roman" w:hAnsi="Times New Roman" w:cs="Times New Roman"/>
          <w:lang w:val="en-US"/>
        </w:rPr>
        <w:t>In</w:t>
      </w:r>
      <w:r w:rsidR="001B0786" w:rsidRPr="008D1E31">
        <w:rPr>
          <w:rFonts w:ascii="Times New Roman" w:eastAsia="Times New Roman" w:hAnsi="Times New Roman" w:cs="Times New Roman"/>
          <w:lang w:val="en-US"/>
        </w:rPr>
        <w:t xml:space="preserve"> </w:t>
      </w:r>
      <w:r w:rsidR="00E45EB1">
        <w:rPr>
          <w:rFonts w:ascii="Times New Roman" w:eastAsia="Times New Roman" w:hAnsi="Times New Roman" w:cs="Times New Roman"/>
          <w:lang w:val="en-US"/>
        </w:rPr>
        <w:t>All Saints Church Hall</w:t>
      </w:r>
      <w:r w:rsidRPr="008D1E3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2201912" w14:textId="77777777" w:rsidR="00073FFD" w:rsidRPr="00DB1D45" w:rsidRDefault="00073FFD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BFCC0A1" w14:textId="38D915D6" w:rsidR="008022C7" w:rsidRPr="00DB1D45" w:rsidRDefault="008022C7" w:rsidP="0080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DB1D45">
        <w:rPr>
          <w:rFonts w:ascii="Times New Roman" w:eastAsia="Times New Roman" w:hAnsi="Times New Roman" w:cs="Times New Roman"/>
          <w:b/>
          <w:bCs/>
          <w:u w:val="single"/>
          <w:lang w:val="en-US"/>
        </w:rPr>
        <w:t>MEMBERS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(</w:t>
      </w:r>
      <w:r w:rsidR="000D44FF">
        <w:rPr>
          <w:rFonts w:ascii="Times New Roman" w:eastAsia="Times New Roman" w:hAnsi="Times New Roman" w:cs="Times New Roman"/>
          <w:b/>
          <w:bCs/>
          <w:u w:val="single"/>
          <w:lang w:val="en-US"/>
        </w:rPr>
        <w:t>P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= present)</w:t>
      </w:r>
    </w:p>
    <w:p w14:paraId="4BFCC0A2" w14:textId="71E40572" w:rsidR="005379FF" w:rsidRPr="00DB1D45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2E5FDF" w:rsidRPr="00DB1D45">
        <w:rPr>
          <w:rFonts w:ascii="Times New Roman" w:eastAsia="Times New Roman" w:hAnsi="Times New Roman" w:cs="Times New Roman"/>
          <w:lang w:val="en-US"/>
        </w:rPr>
        <w:t>Bob Bishop</w:t>
      </w:r>
      <w:r w:rsidR="00E45EB1">
        <w:rPr>
          <w:rFonts w:ascii="Times New Roman" w:eastAsia="Times New Roman" w:hAnsi="Times New Roman" w:cs="Times New Roman"/>
          <w:lang w:val="en-US"/>
        </w:rPr>
        <w:tab/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</w:r>
      <w:r w:rsidR="00E45EB1">
        <w:rPr>
          <w:rFonts w:ascii="Times New Roman" w:eastAsia="Times New Roman" w:hAnsi="Times New Roman" w:cs="Times New Roman"/>
          <w:lang w:val="en-US"/>
        </w:rPr>
        <w:t>P</w:t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  <w:t>Mr</w:t>
      </w:r>
      <w:r w:rsidR="007841B4">
        <w:rPr>
          <w:rFonts w:ascii="Times New Roman" w:eastAsia="Times New Roman" w:hAnsi="Times New Roman" w:cs="Times New Roman"/>
          <w:lang w:val="en-US"/>
        </w:rPr>
        <w:t>s. Susan Pepper</w:t>
      </w:r>
      <w:r w:rsidR="002E5FDF"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37503">
        <w:rPr>
          <w:rFonts w:ascii="Times New Roman" w:eastAsia="Times New Roman" w:hAnsi="Times New Roman" w:cs="Times New Roman"/>
          <w:lang w:val="en-US"/>
        </w:rPr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Pr="00DB1D45">
        <w:rPr>
          <w:rFonts w:ascii="Times New Roman" w:eastAsia="Times New Roman" w:hAnsi="Times New Roman" w:cs="Times New Roman"/>
          <w:lang w:val="en-US"/>
        </w:rPr>
        <w:t xml:space="preserve">Mrs. </w:t>
      </w:r>
      <w:r w:rsidR="00275930">
        <w:rPr>
          <w:rFonts w:ascii="Times New Roman" w:eastAsia="Times New Roman" w:hAnsi="Times New Roman" w:cs="Times New Roman"/>
          <w:lang w:val="en-US"/>
        </w:rPr>
        <w:t>Lynn Wylde</w:t>
      </w:r>
      <w:r w:rsidR="00621D74">
        <w:rPr>
          <w:rFonts w:ascii="Times New Roman" w:eastAsia="Times New Roman" w:hAnsi="Times New Roman" w:cs="Times New Roman"/>
          <w:lang w:val="en-US"/>
        </w:rPr>
        <w:tab/>
      </w:r>
      <w:r w:rsidR="00487008">
        <w:rPr>
          <w:rFonts w:ascii="Times New Roman" w:eastAsia="Times New Roman" w:hAnsi="Times New Roman" w:cs="Times New Roman"/>
          <w:lang w:val="en-US"/>
        </w:rPr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ab/>
      </w:r>
    </w:p>
    <w:p w14:paraId="4BFCC0A3" w14:textId="24487F3C" w:rsidR="008E7ADB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Mr</w:t>
      </w:r>
      <w:r w:rsidR="007841B4">
        <w:rPr>
          <w:rFonts w:ascii="Times New Roman" w:eastAsia="Times New Roman" w:hAnsi="Times New Roman" w:cs="Times New Roman"/>
          <w:lang w:val="en-US"/>
        </w:rPr>
        <w:t>s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. </w:t>
      </w:r>
      <w:r w:rsidR="007841B4">
        <w:rPr>
          <w:rFonts w:ascii="Times New Roman" w:eastAsia="Times New Roman" w:hAnsi="Times New Roman" w:cs="Times New Roman"/>
          <w:lang w:val="en-US"/>
        </w:rPr>
        <w:t>Christine Hopkins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0D44FF">
        <w:rPr>
          <w:rFonts w:ascii="Times New Roman" w:eastAsia="Times New Roman" w:hAnsi="Times New Roman" w:cs="Times New Roman"/>
          <w:lang w:val="en-US"/>
        </w:rPr>
        <w:tab/>
      </w: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537503">
        <w:rPr>
          <w:rFonts w:ascii="Times New Roman" w:eastAsia="Times New Roman" w:hAnsi="Times New Roman" w:cs="Times New Roman"/>
          <w:lang w:val="en-US"/>
        </w:rPr>
        <w:t>Gary Fox</w:t>
      </w:r>
      <w:r w:rsidR="00537503">
        <w:rPr>
          <w:rFonts w:ascii="Times New Roman" w:eastAsia="Times New Roman" w:hAnsi="Times New Roman" w:cs="Times New Roman"/>
          <w:lang w:val="en-US"/>
        </w:rPr>
        <w:tab/>
      </w:r>
      <w:r w:rsidR="00967A7D">
        <w:rPr>
          <w:rFonts w:ascii="Times New Roman" w:eastAsia="Times New Roman" w:hAnsi="Times New Roman" w:cs="Times New Roman"/>
          <w:lang w:val="en-US"/>
        </w:rPr>
        <w:tab/>
      </w:r>
      <w:r w:rsidR="00487008">
        <w:rPr>
          <w:rFonts w:ascii="Times New Roman" w:eastAsia="Times New Roman" w:hAnsi="Times New Roman" w:cs="Times New Roman"/>
          <w:lang w:val="en-US"/>
        </w:rPr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0A4F1F">
        <w:rPr>
          <w:rFonts w:ascii="Times New Roman" w:eastAsia="Times New Roman" w:hAnsi="Times New Roman" w:cs="Times New Roman"/>
          <w:lang w:val="en-US"/>
        </w:rPr>
        <w:t>Ms. Anne Cullen</w:t>
      </w:r>
      <w:r w:rsidR="008D1E31">
        <w:rPr>
          <w:rFonts w:ascii="Times New Roman" w:eastAsia="Times New Roman" w:hAnsi="Times New Roman" w:cs="Times New Roman"/>
          <w:lang w:val="en-US"/>
        </w:rPr>
        <w:tab/>
      </w:r>
      <w:r w:rsidR="00836F14">
        <w:rPr>
          <w:rFonts w:ascii="Times New Roman" w:eastAsia="Times New Roman" w:hAnsi="Times New Roman" w:cs="Times New Roman"/>
          <w:lang w:val="en-US"/>
        </w:rPr>
        <w:t>P</w:t>
      </w:r>
    </w:p>
    <w:p w14:paraId="3A251DE2" w14:textId="0C45EEBA" w:rsidR="00275930" w:rsidRDefault="006E42AD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2E5FDF" w:rsidRPr="00DB1D45">
        <w:rPr>
          <w:rFonts w:ascii="Times New Roman" w:eastAsia="Times New Roman" w:hAnsi="Times New Roman" w:cs="Times New Roman"/>
          <w:lang w:val="en-US"/>
        </w:rPr>
        <w:t>rs. Patricia Banks</w:t>
      </w:r>
      <w:r w:rsidR="004E5F77">
        <w:rPr>
          <w:rFonts w:ascii="Times New Roman" w:eastAsia="Times New Roman" w:hAnsi="Times New Roman" w:cs="Times New Roman"/>
          <w:lang w:val="en-US"/>
        </w:rPr>
        <w:tab/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>Mr</w:t>
      </w:r>
      <w:r w:rsidR="006F0730">
        <w:rPr>
          <w:rFonts w:ascii="Times New Roman" w:eastAsia="Times New Roman" w:hAnsi="Times New Roman" w:cs="Times New Roman"/>
          <w:lang w:val="en-US"/>
        </w:rPr>
        <w:t>.</w:t>
      </w:r>
      <w:r w:rsidR="005D0048">
        <w:rPr>
          <w:rFonts w:ascii="Times New Roman" w:eastAsia="Times New Roman" w:hAnsi="Times New Roman" w:cs="Times New Roman"/>
          <w:lang w:val="en-US"/>
        </w:rPr>
        <w:t xml:space="preserve"> Donald Darbishire</w:t>
      </w:r>
      <w:r w:rsidR="00BA39A2">
        <w:rPr>
          <w:rFonts w:ascii="Times New Roman" w:eastAsia="Times New Roman" w:hAnsi="Times New Roman" w:cs="Times New Roman"/>
          <w:lang w:val="en-US"/>
        </w:rPr>
        <w:tab/>
      </w:r>
      <w:r w:rsidR="00662469">
        <w:rPr>
          <w:rFonts w:ascii="Times New Roman" w:eastAsia="Times New Roman" w:hAnsi="Times New Roman" w:cs="Times New Roman"/>
          <w:lang w:val="en-US"/>
        </w:rPr>
        <w:tab/>
      </w:r>
      <w:r w:rsidR="00CA3AF0">
        <w:rPr>
          <w:rFonts w:ascii="Times New Roman" w:eastAsia="Times New Roman" w:hAnsi="Times New Roman" w:cs="Times New Roman"/>
          <w:lang w:val="en-US"/>
        </w:rPr>
        <w:t>Mr. Bernard Bennett</w:t>
      </w:r>
      <w:r w:rsidR="00CA3AF0">
        <w:rPr>
          <w:rFonts w:ascii="Times New Roman" w:eastAsia="Times New Roman" w:hAnsi="Times New Roman" w:cs="Times New Roman"/>
          <w:lang w:val="en-US"/>
        </w:rPr>
        <w:tab/>
      </w:r>
      <w:r w:rsidR="00275930">
        <w:rPr>
          <w:rFonts w:ascii="Times New Roman" w:eastAsia="Times New Roman" w:hAnsi="Times New Roman" w:cs="Times New Roman"/>
          <w:lang w:val="en-US"/>
        </w:rPr>
        <w:t xml:space="preserve">P </w:t>
      </w:r>
    </w:p>
    <w:p w14:paraId="4BFCC0A5" w14:textId="380427A3" w:rsidR="008E7ADB" w:rsidRDefault="001A4990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0D44FF">
        <w:rPr>
          <w:rFonts w:ascii="Times New Roman" w:eastAsia="Times New Roman" w:hAnsi="Times New Roman" w:cs="Times New Roman"/>
          <w:lang w:val="en-US"/>
        </w:rPr>
        <w:t xml:space="preserve">s. </w:t>
      </w:r>
      <w:r w:rsidR="00537503">
        <w:rPr>
          <w:rFonts w:ascii="Times New Roman" w:eastAsia="Times New Roman" w:hAnsi="Times New Roman" w:cs="Times New Roman"/>
          <w:lang w:val="en-US"/>
        </w:rPr>
        <w:t>Helen Rutherford</w:t>
      </w:r>
      <w:r w:rsidR="00537503">
        <w:rPr>
          <w:rFonts w:ascii="Times New Roman" w:eastAsia="Times New Roman" w:hAnsi="Times New Roman" w:cs="Times New Roman"/>
          <w:lang w:val="en-US"/>
        </w:rPr>
        <w:tab/>
      </w:r>
      <w:r w:rsidR="00487008">
        <w:rPr>
          <w:rFonts w:ascii="Times New Roman" w:eastAsia="Times New Roman" w:hAnsi="Times New Roman" w:cs="Times New Roman"/>
          <w:lang w:val="en-US"/>
        </w:rPr>
        <w:t>P</w:t>
      </w:r>
      <w:r w:rsidR="0021222C" w:rsidRPr="00DB1D45">
        <w:rPr>
          <w:rFonts w:ascii="Times New Roman" w:eastAsia="Times New Roman" w:hAnsi="Times New Roman" w:cs="Times New Roman"/>
          <w:lang w:val="en-US"/>
        </w:rPr>
        <w:tab/>
      </w:r>
      <w:r w:rsidR="00EB59D9">
        <w:rPr>
          <w:rFonts w:ascii="Times New Roman" w:eastAsia="Times New Roman" w:hAnsi="Times New Roman" w:cs="Times New Roman"/>
          <w:lang w:val="en-US"/>
        </w:rPr>
        <w:t>Mr. David Royle</w:t>
      </w:r>
      <w:r w:rsidR="00EB59D9">
        <w:rPr>
          <w:rFonts w:ascii="Times New Roman" w:eastAsia="Times New Roman" w:hAnsi="Times New Roman" w:cs="Times New Roman"/>
          <w:lang w:val="en-US"/>
        </w:rPr>
        <w:tab/>
      </w:r>
      <w:r w:rsidR="00737558">
        <w:rPr>
          <w:rFonts w:ascii="Times New Roman" w:eastAsia="Times New Roman" w:hAnsi="Times New Roman" w:cs="Times New Roman"/>
          <w:lang w:val="en-US"/>
        </w:rPr>
        <w:t>P</w:t>
      </w:r>
      <w:r w:rsidR="00EB59D9">
        <w:rPr>
          <w:rFonts w:ascii="Times New Roman" w:eastAsia="Times New Roman" w:hAnsi="Times New Roman" w:cs="Times New Roman"/>
          <w:lang w:val="en-US"/>
        </w:rPr>
        <w:tab/>
      </w:r>
      <w:r w:rsidR="003B4C3D">
        <w:rPr>
          <w:rFonts w:ascii="Times New Roman" w:eastAsia="Times New Roman" w:hAnsi="Times New Roman" w:cs="Times New Roman"/>
          <w:lang w:val="en-US"/>
        </w:rPr>
        <w:tab/>
      </w:r>
      <w:r w:rsidR="003B4C3D">
        <w:rPr>
          <w:rFonts w:ascii="Times New Roman" w:eastAsia="Times New Roman" w:hAnsi="Times New Roman" w:cs="Times New Roman"/>
          <w:lang w:val="en-US"/>
        </w:rPr>
        <w:tab/>
      </w:r>
    </w:p>
    <w:p w14:paraId="4BFCC0A6" w14:textId="5F76A1FE" w:rsidR="001A4990" w:rsidRDefault="005D0048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C80929" w:rsidRPr="00DB1D45">
        <w:rPr>
          <w:rFonts w:ascii="Times New Roman" w:eastAsia="Times New Roman" w:hAnsi="Times New Roman" w:cs="Times New Roman"/>
          <w:lang w:val="en-US"/>
        </w:rPr>
        <w:tab/>
      </w:r>
      <w:r w:rsidR="00896A84" w:rsidRPr="00DB1D45">
        <w:rPr>
          <w:rFonts w:ascii="Times New Roman" w:eastAsia="Times New Roman" w:hAnsi="Times New Roman" w:cs="Times New Roman"/>
          <w:lang w:val="en-US"/>
        </w:rPr>
        <w:tab/>
      </w:r>
    </w:p>
    <w:p w14:paraId="65317E90" w14:textId="0D3220C6" w:rsidR="001E516F" w:rsidRPr="00387320" w:rsidRDefault="006C323A" w:rsidP="003873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ALSO,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IN</w:t>
      </w:r>
      <w:r w:rsidR="00E86B27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ATTENDANCE</w:t>
      </w:r>
    </w:p>
    <w:p w14:paraId="7643D133" w14:textId="49D583BF" w:rsidR="000F3FBC" w:rsidRDefault="00C775D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Graham Wells (Parish Clerk)</w:t>
      </w:r>
      <w:r w:rsidR="0033053D">
        <w:rPr>
          <w:rFonts w:ascii="Times New Roman" w:eastAsia="Times New Roman" w:hAnsi="Times New Roman" w:cs="Times New Roman"/>
          <w:lang w:val="en-US"/>
        </w:rPr>
        <w:t>,</w:t>
      </w:r>
      <w:r w:rsidR="00EF1E0F">
        <w:rPr>
          <w:rFonts w:ascii="Times New Roman" w:eastAsia="Times New Roman" w:hAnsi="Times New Roman" w:cs="Times New Roman"/>
          <w:lang w:val="en-US"/>
        </w:rPr>
        <w:t xml:space="preserve"> </w:t>
      </w:r>
      <w:r w:rsidR="00836F14">
        <w:rPr>
          <w:rFonts w:ascii="Times New Roman" w:eastAsia="Times New Roman" w:hAnsi="Times New Roman" w:cs="Times New Roman"/>
          <w:lang w:val="en-US"/>
        </w:rPr>
        <w:t>County Cllr Carpenter</w:t>
      </w:r>
    </w:p>
    <w:p w14:paraId="703972B7" w14:textId="153D1F9E" w:rsidR="00D82664" w:rsidRDefault="000F3FBC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2B7A9A">
        <w:rPr>
          <w:rFonts w:ascii="Times New Roman" w:eastAsia="Times New Roman" w:hAnsi="Times New Roman" w:cs="Times New Roman"/>
          <w:lang w:val="en-US"/>
        </w:rPr>
        <w:t xml:space="preserve">and </w:t>
      </w:r>
      <w:r w:rsidR="00A473DA">
        <w:rPr>
          <w:rFonts w:ascii="Times New Roman" w:eastAsia="Times New Roman" w:hAnsi="Times New Roman" w:cs="Times New Roman"/>
          <w:lang w:val="en-US"/>
        </w:rPr>
        <w:t>t</w:t>
      </w:r>
      <w:r>
        <w:rPr>
          <w:rFonts w:ascii="Times New Roman" w:eastAsia="Times New Roman" w:hAnsi="Times New Roman" w:cs="Times New Roman"/>
          <w:lang w:val="en-US"/>
        </w:rPr>
        <w:t>hree</w:t>
      </w:r>
      <w:r w:rsidR="002B7A9A">
        <w:rPr>
          <w:rFonts w:ascii="Times New Roman" w:eastAsia="Times New Roman" w:hAnsi="Times New Roman" w:cs="Times New Roman"/>
          <w:lang w:val="en-US"/>
        </w:rPr>
        <w:t xml:space="preserve"> member</w:t>
      </w:r>
      <w:r w:rsidR="00A473DA">
        <w:rPr>
          <w:rFonts w:ascii="Times New Roman" w:eastAsia="Times New Roman" w:hAnsi="Times New Roman" w:cs="Times New Roman"/>
          <w:lang w:val="en-US"/>
        </w:rPr>
        <w:t>s</w:t>
      </w:r>
      <w:r w:rsidR="002B7A9A">
        <w:rPr>
          <w:rFonts w:ascii="Times New Roman" w:eastAsia="Times New Roman" w:hAnsi="Times New Roman" w:cs="Times New Roman"/>
          <w:lang w:val="en-US"/>
        </w:rPr>
        <w:t xml:space="preserve"> of the public.</w:t>
      </w:r>
    </w:p>
    <w:p w14:paraId="258C39A9" w14:textId="77777777" w:rsidR="003203AE" w:rsidRDefault="003203AE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28C5D486" w14:textId="1CC599E4" w:rsidR="00757E64" w:rsidRDefault="00B15DF4" w:rsidP="00DE6E6C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Parish </w:t>
      </w:r>
      <w:r w:rsidR="00DE6E6C">
        <w:rPr>
          <w:rFonts w:ascii="Times New Roman" w:eastAsia="Times New Roman" w:hAnsi="Times New Roman" w:cs="Times New Roman"/>
          <w:lang w:val="en-US"/>
        </w:rPr>
        <w:t xml:space="preserve">Chair, Cllr </w:t>
      </w:r>
      <w:r>
        <w:rPr>
          <w:rFonts w:ascii="Times New Roman" w:eastAsia="Times New Roman" w:hAnsi="Times New Roman" w:cs="Times New Roman"/>
          <w:lang w:val="en-US"/>
        </w:rPr>
        <w:t>Bernard Bennett</w:t>
      </w:r>
      <w:r w:rsidR="00DE6E6C">
        <w:rPr>
          <w:rFonts w:ascii="Times New Roman" w:eastAsia="Times New Roman" w:hAnsi="Times New Roman" w:cs="Times New Roman"/>
          <w:lang w:val="en-US"/>
        </w:rPr>
        <w:t xml:space="preserve"> welcomed everyone and opened the meeting.</w:t>
      </w:r>
    </w:p>
    <w:p w14:paraId="08139B5E" w14:textId="4CA4A564" w:rsidR="00862B1C" w:rsidRDefault="00862B1C" w:rsidP="00E3563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CC3FC1C" w14:textId="2F98D6EB" w:rsidR="00F62666" w:rsidRPr="00B15DF4" w:rsidRDefault="00DC6937" w:rsidP="0011447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5048C">
        <w:rPr>
          <w:rFonts w:ascii="Times New Roman" w:eastAsia="Times New Roman" w:hAnsi="Times New Roman" w:cs="Times New Roman"/>
          <w:b/>
          <w:bCs/>
          <w:u w:val="single"/>
          <w:lang w:val="en-US"/>
        </w:rPr>
        <w:t>DECLARATIONS OF INTEREST:</w:t>
      </w:r>
      <w:r w:rsidRPr="00F5048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B15DF4" w:rsidRPr="00B15DF4">
        <w:rPr>
          <w:rFonts w:ascii="Times New Roman" w:eastAsia="Times New Roman" w:hAnsi="Times New Roman" w:cs="Times New Roman"/>
          <w:lang w:val="en-US"/>
        </w:rPr>
        <w:t>None</w:t>
      </w:r>
      <w:r w:rsidR="00AA31DC" w:rsidRPr="00B15DF4">
        <w:rPr>
          <w:rFonts w:ascii="Times New Roman" w:eastAsia="Times New Roman" w:hAnsi="Times New Roman" w:cs="Times New Roman"/>
          <w:lang w:val="en-US"/>
        </w:rPr>
        <w:t>.</w:t>
      </w:r>
    </w:p>
    <w:p w14:paraId="09FC586C" w14:textId="77777777" w:rsidR="00F5048C" w:rsidRPr="00F5048C" w:rsidRDefault="00F5048C" w:rsidP="00F504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F19FE4C" w14:textId="5A7FE292" w:rsidR="004C5651" w:rsidRDefault="004C5651" w:rsidP="004C5651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2D6A75">
        <w:rPr>
          <w:rFonts w:ascii="Times New Roman" w:hAnsi="Times New Roman"/>
          <w:b/>
          <w:u w:val="single"/>
          <w:lang w:val="en-US"/>
        </w:rPr>
        <w:t>APOLOGIES:</w:t>
      </w:r>
      <w:r w:rsidRPr="002D6A75">
        <w:rPr>
          <w:rFonts w:ascii="Times New Roman" w:hAnsi="Times New Roman"/>
          <w:lang w:val="en-US"/>
        </w:rPr>
        <w:t xml:space="preserve"> </w:t>
      </w:r>
      <w:r w:rsidR="00581FE2">
        <w:rPr>
          <w:rFonts w:ascii="Times New Roman" w:hAnsi="Times New Roman"/>
          <w:lang w:val="en-US"/>
        </w:rPr>
        <w:t>C</w:t>
      </w:r>
      <w:r w:rsidR="00EE013B">
        <w:rPr>
          <w:rFonts w:ascii="Times New Roman" w:hAnsi="Times New Roman"/>
          <w:lang w:val="en-US"/>
        </w:rPr>
        <w:t xml:space="preserve">llr’s </w:t>
      </w:r>
      <w:r w:rsidR="00F6462E">
        <w:rPr>
          <w:rFonts w:ascii="Times New Roman" w:hAnsi="Times New Roman"/>
          <w:lang w:val="en-US"/>
        </w:rPr>
        <w:t xml:space="preserve">Banks </w:t>
      </w:r>
      <w:r w:rsidR="00E32607">
        <w:rPr>
          <w:rFonts w:ascii="Times New Roman" w:hAnsi="Times New Roman"/>
          <w:lang w:val="en-US"/>
        </w:rPr>
        <w:t>and Hopkins. District Cllr’s Ward, Reid &amp; Hawkins</w:t>
      </w:r>
      <w:r w:rsidR="00F65AD6">
        <w:rPr>
          <w:rFonts w:ascii="Times New Roman" w:hAnsi="Times New Roman"/>
          <w:lang w:val="en-US"/>
        </w:rPr>
        <w:t>.</w:t>
      </w:r>
    </w:p>
    <w:p w14:paraId="30F0280B" w14:textId="77777777" w:rsidR="00DC6937" w:rsidRPr="00BB34F7" w:rsidRDefault="00DC6937" w:rsidP="00DC6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233B4300" w14:textId="3B9B5936" w:rsidR="000C6194" w:rsidRPr="005A2B51" w:rsidRDefault="00DC6937" w:rsidP="005A2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A2B51">
        <w:rPr>
          <w:rFonts w:ascii="Times New Roman" w:hAnsi="Times New Roman" w:cs="Times New Roman"/>
          <w:b/>
          <w:bCs/>
          <w:u w:val="single"/>
          <w:lang w:val="en-US"/>
        </w:rPr>
        <w:t>PUBLIC PARTICIPATION</w:t>
      </w:r>
      <w:r w:rsidRPr="005A2B51">
        <w:rPr>
          <w:rFonts w:ascii="Times New Roman" w:hAnsi="Times New Roman" w:cs="Times New Roman"/>
          <w:lang w:val="en-US"/>
        </w:rPr>
        <w:t xml:space="preserve">: </w:t>
      </w:r>
      <w:r w:rsidR="00917125">
        <w:rPr>
          <w:rFonts w:ascii="Times New Roman" w:hAnsi="Times New Roman" w:cs="Times New Roman"/>
          <w:lang w:val="en-US"/>
        </w:rPr>
        <w:t xml:space="preserve">Mr. </w:t>
      </w:r>
      <w:r w:rsidR="00E32607">
        <w:rPr>
          <w:rFonts w:ascii="Times New Roman" w:hAnsi="Times New Roman" w:cs="Times New Roman"/>
          <w:lang w:val="en-US"/>
        </w:rPr>
        <w:t>Chris Sanders for item</w:t>
      </w:r>
      <w:r w:rsidR="008F042D">
        <w:rPr>
          <w:rFonts w:ascii="Times New Roman" w:hAnsi="Times New Roman" w:cs="Times New Roman"/>
          <w:lang w:val="en-US"/>
        </w:rPr>
        <w:t xml:space="preserve"> 5d. </w:t>
      </w:r>
      <w:r w:rsidR="005057A5">
        <w:rPr>
          <w:rFonts w:ascii="Times New Roman" w:hAnsi="Times New Roman" w:cs="Times New Roman"/>
          <w:lang w:val="en-US"/>
        </w:rPr>
        <w:t xml:space="preserve">Mr. </w:t>
      </w:r>
      <w:r w:rsidR="008F042D">
        <w:rPr>
          <w:rFonts w:ascii="Times New Roman" w:hAnsi="Times New Roman" w:cs="Times New Roman"/>
          <w:lang w:val="en-US"/>
        </w:rPr>
        <w:t xml:space="preserve">Neil </w:t>
      </w:r>
      <w:r w:rsidR="002B1260">
        <w:rPr>
          <w:rFonts w:ascii="Times New Roman" w:hAnsi="Times New Roman" w:cs="Times New Roman"/>
          <w:lang w:val="en-US"/>
        </w:rPr>
        <w:t>Mclocklin</w:t>
      </w:r>
      <w:r w:rsidR="006D06D2">
        <w:rPr>
          <w:rFonts w:ascii="Times New Roman" w:hAnsi="Times New Roman" w:cs="Times New Roman"/>
          <w:lang w:val="en-US"/>
        </w:rPr>
        <w:t xml:space="preserve"> for </w:t>
      </w:r>
      <w:r w:rsidR="002B1260">
        <w:rPr>
          <w:rFonts w:ascii="Times New Roman" w:hAnsi="Times New Roman" w:cs="Times New Roman"/>
          <w:lang w:val="en-US"/>
        </w:rPr>
        <w:t>item</w:t>
      </w:r>
      <w:r w:rsidR="005E3271">
        <w:rPr>
          <w:rFonts w:ascii="Times New Roman" w:hAnsi="Times New Roman" w:cs="Times New Roman"/>
          <w:lang w:val="en-US"/>
        </w:rPr>
        <w:t xml:space="preserve"> 5e</w:t>
      </w:r>
      <w:r w:rsidR="005057A5">
        <w:rPr>
          <w:rFonts w:ascii="Times New Roman" w:hAnsi="Times New Roman" w:cs="Times New Roman"/>
          <w:lang w:val="en-US"/>
        </w:rPr>
        <w:t>.</w:t>
      </w:r>
    </w:p>
    <w:p w14:paraId="09C53467" w14:textId="6D0928DF" w:rsidR="000C6194" w:rsidRPr="006C0134" w:rsidRDefault="000C6194" w:rsidP="000C6194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u w:val="single"/>
          <w:lang w:val="en-US"/>
        </w:rPr>
      </w:pPr>
      <w:r w:rsidRPr="006C0134">
        <w:rPr>
          <w:rFonts w:ascii="Times New Roman" w:hAnsi="Times New Roman"/>
          <w:b/>
          <w:bCs/>
          <w:u w:val="single"/>
          <w:lang w:val="en-US"/>
        </w:rPr>
        <w:t>MINUTES OF THE PARISH COUNCIL</w:t>
      </w:r>
      <w:r>
        <w:rPr>
          <w:rFonts w:ascii="Times New Roman" w:hAnsi="Times New Roman"/>
          <w:b/>
          <w:bCs/>
          <w:u w:val="single"/>
          <w:lang w:val="en-US"/>
        </w:rPr>
        <w:t xml:space="preserve"> MEETING </w:t>
      </w:r>
      <w:r w:rsidRPr="006C0134">
        <w:rPr>
          <w:rFonts w:ascii="Times New Roman" w:hAnsi="Times New Roman"/>
          <w:b/>
          <w:bCs/>
          <w:u w:val="single"/>
          <w:lang w:val="en-US"/>
        </w:rPr>
        <w:t xml:space="preserve">HELD ON </w:t>
      </w:r>
      <w:r w:rsidR="008436E6">
        <w:rPr>
          <w:rFonts w:ascii="Times New Roman" w:hAnsi="Times New Roman"/>
          <w:b/>
          <w:bCs/>
          <w:u w:val="single"/>
          <w:lang w:val="en-US"/>
        </w:rPr>
        <w:t>8</w:t>
      </w:r>
      <w:r w:rsidR="00164374" w:rsidRPr="00164374">
        <w:rPr>
          <w:rFonts w:ascii="Times New Roman" w:hAnsi="Times New Roman"/>
          <w:b/>
          <w:bCs/>
          <w:u w:val="single"/>
          <w:vertAlign w:val="superscript"/>
          <w:lang w:val="en-US"/>
        </w:rPr>
        <w:t>th</w:t>
      </w:r>
      <w:r w:rsidR="00164374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8436E6">
        <w:rPr>
          <w:rFonts w:ascii="Times New Roman" w:hAnsi="Times New Roman"/>
          <w:b/>
          <w:bCs/>
          <w:u w:val="single"/>
          <w:lang w:val="en-US"/>
        </w:rPr>
        <w:t xml:space="preserve">DECEMBER </w:t>
      </w:r>
      <w:r>
        <w:rPr>
          <w:rFonts w:ascii="Times New Roman" w:hAnsi="Times New Roman"/>
          <w:b/>
          <w:bCs/>
          <w:u w:val="single"/>
          <w:lang w:val="en-US"/>
        </w:rPr>
        <w:t>202</w:t>
      </w:r>
      <w:r w:rsidR="0006133C">
        <w:rPr>
          <w:rFonts w:ascii="Times New Roman" w:hAnsi="Times New Roman"/>
          <w:b/>
          <w:bCs/>
          <w:u w:val="single"/>
          <w:lang w:val="en-US"/>
        </w:rPr>
        <w:t>5</w:t>
      </w:r>
      <w:r>
        <w:rPr>
          <w:rFonts w:ascii="Times New Roman" w:hAnsi="Times New Roman"/>
          <w:b/>
          <w:bCs/>
          <w:u w:val="single"/>
          <w:lang w:val="en-US"/>
        </w:rPr>
        <w:t>:</w:t>
      </w:r>
    </w:p>
    <w:p w14:paraId="6D7810A2" w14:textId="5A894B6F" w:rsidR="000C6194" w:rsidRDefault="000C6194" w:rsidP="005736BF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BE4CCE">
        <w:rPr>
          <w:rFonts w:ascii="Times New Roman" w:hAnsi="Times New Roman"/>
          <w:lang w:val="en-US"/>
        </w:rPr>
        <w:t>Royle</w:t>
      </w:r>
      <w:r w:rsidR="00D105A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proposed the minutes be adopted; Cllr </w:t>
      </w:r>
      <w:r w:rsidR="008A5FD4">
        <w:rPr>
          <w:rFonts w:ascii="Times New Roman" w:hAnsi="Times New Roman"/>
          <w:lang w:val="en-US"/>
        </w:rPr>
        <w:t xml:space="preserve">Pepper </w:t>
      </w:r>
      <w:r>
        <w:rPr>
          <w:rFonts w:ascii="Times New Roman" w:hAnsi="Times New Roman"/>
          <w:lang w:val="en-US"/>
        </w:rPr>
        <w:t>seconded this proposal.</w:t>
      </w:r>
    </w:p>
    <w:p w14:paraId="3223000D" w14:textId="77777777" w:rsidR="000C6194" w:rsidRDefault="000C6194" w:rsidP="005736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Members voted unanimously in favour.</w:t>
      </w:r>
    </w:p>
    <w:p w14:paraId="7497AE15" w14:textId="77777777" w:rsidR="001A05EE" w:rsidRDefault="001A05EE" w:rsidP="001A0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9FE517D" w14:textId="31752228" w:rsidR="001A05EE" w:rsidRPr="001E6FC8" w:rsidRDefault="001A05EE" w:rsidP="001A05E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>minutes of the Parish Council meeting held 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8A5FD4">
        <w:rPr>
          <w:rFonts w:ascii="Times New Roman" w:eastAsia="Times New Roman" w:hAnsi="Times New Roman" w:cs="Times New Roman"/>
          <w:b/>
          <w:bCs/>
        </w:rPr>
        <w:t>8</w:t>
      </w:r>
      <w:r w:rsidR="00D626DA" w:rsidRPr="00D626DA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D626DA">
        <w:rPr>
          <w:rFonts w:ascii="Times New Roman" w:eastAsia="Times New Roman" w:hAnsi="Times New Roman" w:cs="Times New Roman"/>
          <w:b/>
          <w:bCs/>
        </w:rPr>
        <w:t xml:space="preserve"> </w:t>
      </w:r>
      <w:r w:rsidR="008A5FD4">
        <w:rPr>
          <w:rFonts w:ascii="Times New Roman" w:eastAsia="Times New Roman" w:hAnsi="Times New Roman" w:cs="Times New Roman"/>
          <w:b/>
          <w:bCs/>
        </w:rPr>
        <w:t>December 2025</w:t>
      </w:r>
      <w:r w:rsidR="00D105A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was a true record of the meeting and were signed by the Chair of the meeting. </w:t>
      </w:r>
    </w:p>
    <w:p w14:paraId="0BF4F6E8" w14:textId="1DC14230" w:rsidR="00BC6A4B" w:rsidRPr="00BC6A4B" w:rsidRDefault="001A05EE" w:rsidP="00061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24902D42" w14:textId="5A823AB8" w:rsidR="00497E7D" w:rsidRPr="00806577" w:rsidRDefault="00497E7D" w:rsidP="00833A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06577">
        <w:rPr>
          <w:rFonts w:ascii="Times New Roman" w:eastAsia="Times New Roman" w:hAnsi="Times New Roman" w:cs="Times New Roman"/>
          <w:b/>
          <w:bCs/>
          <w:u w:val="single"/>
          <w:lang w:val="en-US"/>
        </w:rPr>
        <w:t>FINANCIAL MATTERS:</w:t>
      </w:r>
    </w:p>
    <w:p w14:paraId="4A2503A2" w14:textId="77777777" w:rsidR="00497E7D" w:rsidRDefault="00497E7D" w:rsidP="0083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90942B5" w14:textId="141278AB" w:rsidR="00497E7D" w:rsidRPr="00644AB9" w:rsidRDefault="00497E7D" w:rsidP="00644AB9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EXPENDITURE REPORT FOR</w:t>
      </w:r>
      <w:r w:rsidR="00865E3A"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FF6F95">
        <w:rPr>
          <w:rFonts w:ascii="Times New Roman" w:eastAsia="Times New Roman" w:hAnsi="Times New Roman" w:cs="Times New Roman"/>
          <w:b/>
          <w:bCs/>
          <w:u w:val="single"/>
          <w:lang w:val="en-US"/>
        </w:rPr>
        <w:t>DECEMBER</w:t>
      </w:r>
      <w:r w:rsidR="00D7211D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2025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Pr="00644AB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350DFF6" w14:textId="577A497D" w:rsidR="00497E7D" w:rsidRDefault="00833A74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="00497E7D" w:rsidRPr="00DB1D45">
        <w:rPr>
          <w:rFonts w:ascii="Times New Roman" w:eastAsia="Times New Roman" w:hAnsi="Times New Roman" w:cs="Times New Roman"/>
          <w:lang w:val="en-US"/>
        </w:rPr>
        <w:t>circulated copies of the Expenditure Report for the above period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and highlighted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some stand-alone expenditure items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09623574" w14:textId="3A397DA1" w:rsidR="00D05FB9" w:rsidRDefault="00D05F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</w:t>
      </w:r>
      <w:r w:rsidR="000D7E7F">
        <w:rPr>
          <w:rFonts w:ascii="Times New Roman" w:eastAsia="Times New Roman" w:hAnsi="Times New Roman" w:cs="Times New Roman"/>
          <w:lang w:val="en-US"/>
        </w:rPr>
        <w:t xml:space="preserve"> </w:t>
      </w:r>
      <w:r w:rsidR="008F765B">
        <w:rPr>
          <w:rFonts w:ascii="Times New Roman" w:eastAsia="Times New Roman" w:hAnsi="Times New Roman" w:cs="Times New Roman"/>
          <w:lang w:val="en-US"/>
        </w:rPr>
        <w:t>Bishop</w:t>
      </w:r>
      <w:r w:rsidR="001F733F">
        <w:rPr>
          <w:rFonts w:ascii="Times New Roman" w:eastAsia="Times New Roman" w:hAnsi="Times New Roman" w:cs="Times New Roman"/>
          <w:lang w:val="en-US"/>
        </w:rPr>
        <w:t xml:space="preserve"> </w:t>
      </w:r>
      <w:r w:rsidR="007C05B5">
        <w:rPr>
          <w:rFonts w:ascii="Times New Roman" w:eastAsia="Times New Roman" w:hAnsi="Times New Roman" w:cs="Times New Roman"/>
          <w:lang w:val="en-US"/>
        </w:rPr>
        <w:t>pr</w:t>
      </w:r>
      <w:r w:rsidR="00BA641F">
        <w:rPr>
          <w:rFonts w:ascii="Times New Roman" w:eastAsia="Times New Roman" w:hAnsi="Times New Roman" w:cs="Times New Roman"/>
          <w:lang w:val="en-US"/>
        </w:rPr>
        <w:t>oposed the expenditure report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BA641F">
        <w:rPr>
          <w:rFonts w:ascii="Times New Roman" w:eastAsia="Times New Roman" w:hAnsi="Times New Roman" w:cs="Times New Roman"/>
          <w:lang w:val="en-US"/>
        </w:rPr>
        <w:t xml:space="preserve"> Cllr </w:t>
      </w:r>
      <w:r w:rsidR="008F765B">
        <w:rPr>
          <w:rFonts w:ascii="Times New Roman" w:eastAsia="Times New Roman" w:hAnsi="Times New Roman" w:cs="Times New Roman"/>
          <w:lang w:val="en-US"/>
        </w:rPr>
        <w:t>Royle</w:t>
      </w:r>
      <w:r w:rsidR="00704E90">
        <w:rPr>
          <w:rFonts w:ascii="Times New Roman" w:eastAsia="Times New Roman" w:hAnsi="Times New Roman" w:cs="Times New Roman"/>
          <w:lang w:val="en-US"/>
        </w:rPr>
        <w:t xml:space="preserve"> se</w:t>
      </w:r>
      <w:r w:rsidR="00BA641F">
        <w:rPr>
          <w:rFonts w:ascii="Times New Roman" w:eastAsia="Times New Roman" w:hAnsi="Times New Roman" w:cs="Times New Roman"/>
          <w:lang w:val="en-US"/>
        </w:rPr>
        <w:t>conded this proposal.</w:t>
      </w:r>
    </w:p>
    <w:p w14:paraId="6B3EA871" w14:textId="1CA5FBF7" w:rsidR="00497E7D" w:rsidRDefault="00A840E6" w:rsidP="00C30A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voted unanimously in favour </w:t>
      </w:r>
      <w:r w:rsidR="00325AEB">
        <w:rPr>
          <w:rFonts w:ascii="Times New Roman" w:eastAsia="Times New Roman" w:hAnsi="Times New Roman" w:cs="Times New Roman"/>
          <w:lang w:val="en-US"/>
        </w:rPr>
        <w:t xml:space="preserve">that the Expenditure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 w:rsidR="00325AEB">
        <w:rPr>
          <w:rFonts w:ascii="Times New Roman" w:eastAsia="Times New Roman" w:hAnsi="Times New Roman" w:cs="Times New Roman"/>
          <w:lang w:val="en-US"/>
        </w:rPr>
        <w:t xml:space="preserve"> accepted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1E6CED59" w14:textId="77777777" w:rsidR="00F56C07" w:rsidRDefault="00F56C07" w:rsidP="00497E7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bookmarkStart w:id="0" w:name="_Hlk89774913"/>
    </w:p>
    <w:p w14:paraId="32D89F50" w14:textId="58E88340" w:rsidR="00497E7D" w:rsidRPr="00DB1D45" w:rsidRDefault="00497E7D" w:rsidP="00497E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Expenditure Report for </w:t>
      </w:r>
      <w:r w:rsidR="008F765B">
        <w:rPr>
          <w:rFonts w:ascii="Times New Roman" w:eastAsia="Times New Roman" w:hAnsi="Times New Roman" w:cs="Times New Roman"/>
          <w:b/>
          <w:bCs/>
        </w:rPr>
        <w:t>December</w:t>
      </w:r>
      <w:r w:rsidR="009921CB">
        <w:rPr>
          <w:rFonts w:ascii="Times New Roman" w:eastAsia="Times New Roman" w:hAnsi="Times New Roman" w:cs="Times New Roman"/>
          <w:b/>
          <w:bCs/>
        </w:rPr>
        <w:t xml:space="preserve"> 2025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 w:rsidR="006E524E">
        <w:rPr>
          <w:rFonts w:ascii="Times New Roman" w:eastAsia="Times New Roman" w:hAnsi="Times New Roman" w:cs="Times New Roman"/>
        </w:rPr>
        <w:t xml:space="preserve"> and w</w:t>
      </w:r>
      <w:r w:rsidR="000A345F">
        <w:rPr>
          <w:rFonts w:ascii="Times New Roman" w:eastAsia="Times New Roman" w:hAnsi="Times New Roman" w:cs="Times New Roman"/>
        </w:rPr>
        <w:t>as</w:t>
      </w:r>
      <w:r w:rsidR="006E524E">
        <w:rPr>
          <w:rFonts w:ascii="Times New Roman" w:eastAsia="Times New Roman" w:hAnsi="Times New Roman" w:cs="Times New Roman"/>
        </w:rPr>
        <w:t xml:space="preserve"> signed by the Chair</w:t>
      </w:r>
      <w:r>
        <w:rPr>
          <w:rFonts w:ascii="Times New Roman" w:eastAsia="Times New Roman" w:hAnsi="Times New Roman" w:cs="Times New Roman"/>
        </w:rPr>
        <w:t>.</w:t>
      </w:r>
    </w:p>
    <w:p w14:paraId="3B64897E" w14:textId="77777777" w:rsidR="00497E7D" w:rsidRDefault="00497E7D" w:rsidP="00497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bookmarkEnd w:id="0"/>
    <w:p w14:paraId="1AFB80EA" w14:textId="384895FE" w:rsidR="00497E7D" w:rsidRPr="00CA3C20" w:rsidRDefault="00CA3C20" w:rsidP="00CA3C20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97E7D" w:rsidRPr="00CA3C20">
        <w:rPr>
          <w:rFonts w:ascii="Times New Roman" w:eastAsia="Times New Roman" w:hAnsi="Times New Roman" w:cs="Times New Roman"/>
          <w:b/>
          <w:u w:val="single"/>
          <w:lang w:val="en-US"/>
        </w:rPr>
        <w:t>INCOME REPORT FOR</w:t>
      </w:r>
      <w:r w:rsidR="00AB0E67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  <w:r w:rsidR="001F733F">
        <w:rPr>
          <w:rFonts w:ascii="Times New Roman" w:eastAsia="Times New Roman" w:hAnsi="Times New Roman" w:cs="Times New Roman"/>
          <w:b/>
          <w:u w:val="single"/>
          <w:lang w:val="en-US"/>
        </w:rPr>
        <w:t>NOVEMBER</w:t>
      </w:r>
      <w:r w:rsidR="00D7237B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  <w:r w:rsidR="0031385A">
        <w:rPr>
          <w:rFonts w:ascii="Times New Roman" w:eastAsia="Times New Roman" w:hAnsi="Times New Roman" w:cs="Times New Roman"/>
          <w:b/>
          <w:u w:val="single"/>
          <w:lang w:val="en-US"/>
        </w:rPr>
        <w:t>202</w:t>
      </w:r>
      <w:r w:rsidR="009921CB">
        <w:rPr>
          <w:rFonts w:ascii="Times New Roman" w:eastAsia="Times New Roman" w:hAnsi="Times New Roman" w:cs="Times New Roman"/>
          <w:b/>
          <w:u w:val="single"/>
          <w:lang w:val="en-US"/>
        </w:rPr>
        <w:t>5</w:t>
      </w:r>
      <w:r w:rsidR="00497E7D" w:rsidRPr="00CA3C20">
        <w:rPr>
          <w:rFonts w:ascii="Times New Roman" w:eastAsia="Times New Roman" w:hAnsi="Times New Roman" w:cs="Times New Roman"/>
          <w:u w:val="single"/>
          <w:lang w:val="en-US"/>
        </w:rPr>
        <w:t>:</w:t>
      </w:r>
    </w:p>
    <w:p w14:paraId="5FFE6E0A" w14:textId="5A461274" w:rsidR="00AB0E67" w:rsidRDefault="003D75A9" w:rsidP="002B66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The Clerk had, prior to the meeting, circulated copies of the </w:t>
      </w:r>
      <w:r w:rsidR="00497E7D">
        <w:rPr>
          <w:rFonts w:ascii="Times New Roman" w:eastAsia="Times New Roman" w:hAnsi="Times New Roman" w:cs="Times New Roman"/>
          <w:lang w:val="en-US"/>
        </w:rPr>
        <w:t>Income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 Report for the above period</w:t>
      </w:r>
      <w:r w:rsidR="00AB0E67">
        <w:rPr>
          <w:rFonts w:ascii="Times New Roman" w:eastAsia="Times New Roman" w:hAnsi="Times New Roman" w:cs="Times New Roman"/>
          <w:lang w:val="en-US"/>
        </w:rPr>
        <w:t>.</w:t>
      </w:r>
    </w:p>
    <w:p w14:paraId="3D8D5831" w14:textId="30575C36" w:rsidR="00497E7D" w:rsidRDefault="00AB0E67" w:rsidP="002B66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D37DFE">
        <w:rPr>
          <w:rFonts w:ascii="Times New Roman" w:eastAsia="Times New Roman" w:hAnsi="Times New Roman" w:cs="Times New Roman"/>
          <w:lang w:val="en-US"/>
        </w:rPr>
        <w:t xml:space="preserve">Cllr </w:t>
      </w:r>
      <w:r w:rsidR="008F765B">
        <w:rPr>
          <w:rFonts w:ascii="Times New Roman" w:eastAsia="Times New Roman" w:hAnsi="Times New Roman" w:cs="Times New Roman"/>
          <w:lang w:val="en-US"/>
        </w:rPr>
        <w:t>Bishop</w:t>
      </w:r>
      <w:r w:rsidR="001F733F">
        <w:rPr>
          <w:rFonts w:ascii="Times New Roman" w:eastAsia="Times New Roman" w:hAnsi="Times New Roman" w:cs="Times New Roman"/>
          <w:lang w:val="en-US"/>
        </w:rPr>
        <w:t xml:space="preserve"> </w:t>
      </w:r>
      <w:r w:rsidR="008D4281">
        <w:rPr>
          <w:rFonts w:ascii="Times New Roman" w:eastAsia="Times New Roman" w:hAnsi="Times New Roman" w:cs="Times New Roman"/>
          <w:lang w:val="en-US"/>
        </w:rPr>
        <w:t>p</w:t>
      </w:r>
      <w:r w:rsidR="00D37DFE">
        <w:rPr>
          <w:rFonts w:ascii="Times New Roman" w:eastAsia="Times New Roman" w:hAnsi="Times New Roman" w:cs="Times New Roman"/>
          <w:lang w:val="en-US"/>
        </w:rPr>
        <w:t>roposed the income report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D37DFE">
        <w:rPr>
          <w:rFonts w:ascii="Times New Roman" w:eastAsia="Times New Roman" w:hAnsi="Times New Roman" w:cs="Times New Roman"/>
          <w:lang w:val="en-US"/>
        </w:rPr>
        <w:t xml:space="preserve"> Cllr </w:t>
      </w:r>
      <w:r w:rsidR="008F765B">
        <w:rPr>
          <w:rFonts w:ascii="Times New Roman" w:eastAsia="Times New Roman" w:hAnsi="Times New Roman" w:cs="Times New Roman"/>
          <w:lang w:val="en-US"/>
        </w:rPr>
        <w:t>Royle</w:t>
      </w:r>
      <w:r w:rsidR="005523F9">
        <w:rPr>
          <w:rFonts w:ascii="Times New Roman" w:eastAsia="Times New Roman" w:hAnsi="Times New Roman" w:cs="Times New Roman"/>
          <w:lang w:val="en-US"/>
        </w:rPr>
        <w:t xml:space="preserve"> </w:t>
      </w:r>
      <w:r w:rsidR="00D37DFE">
        <w:rPr>
          <w:rFonts w:ascii="Times New Roman" w:eastAsia="Times New Roman" w:hAnsi="Times New Roman" w:cs="Times New Roman"/>
          <w:lang w:val="en-US"/>
        </w:rPr>
        <w:t>seconded this proposal.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429A77A" w14:textId="731DC303" w:rsidR="00497E7D" w:rsidRDefault="00325AEB" w:rsidP="00EA72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Members voted unanimously in favour that the Income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>
        <w:rPr>
          <w:rFonts w:ascii="Times New Roman" w:eastAsia="Times New Roman" w:hAnsi="Times New Roman" w:cs="Times New Roman"/>
          <w:lang w:val="en-US"/>
        </w:rPr>
        <w:t xml:space="preserve"> accepted</w:t>
      </w:r>
      <w:r w:rsidRPr="00DB1D45">
        <w:rPr>
          <w:rFonts w:ascii="Times New Roman" w:eastAsia="Times New Roman" w:hAnsi="Times New Roman" w:cs="Times New Roman"/>
          <w:lang w:val="en-US"/>
        </w:rPr>
        <w:t>.</w:t>
      </w:r>
      <w:bookmarkStart w:id="1" w:name="_Hlk120015644"/>
    </w:p>
    <w:p w14:paraId="10F18506" w14:textId="77777777" w:rsidR="00AC2B4F" w:rsidRDefault="00AC2B4F" w:rsidP="00EA72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bookmarkStart w:id="2" w:name="_Hlk169776779"/>
      <w:bookmarkStart w:id="3" w:name="_Hlk180576821"/>
    </w:p>
    <w:p w14:paraId="0D0AD75A" w14:textId="381E79C6" w:rsidR="00497E7D" w:rsidRPr="00DB1D45" w:rsidRDefault="00497E7D" w:rsidP="00497E7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bookmarkStart w:id="4" w:name="_Hlk151465903"/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Income Report for </w:t>
      </w:r>
      <w:r w:rsidR="008F765B" w:rsidRPr="008F765B">
        <w:rPr>
          <w:rFonts w:ascii="Times New Roman" w:eastAsia="Times New Roman" w:hAnsi="Times New Roman" w:cs="Times New Roman"/>
          <w:b/>
          <w:bCs/>
        </w:rPr>
        <w:t>December</w:t>
      </w:r>
      <w:r w:rsidR="008A0EC9">
        <w:rPr>
          <w:rFonts w:ascii="Times New Roman" w:eastAsia="Times New Roman" w:hAnsi="Times New Roman" w:cs="Times New Roman"/>
          <w:b/>
        </w:rPr>
        <w:t xml:space="preserve"> </w:t>
      </w:r>
      <w:r w:rsidR="00AC2B4F">
        <w:rPr>
          <w:rFonts w:ascii="Times New Roman" w:eastAsia="Times New Roman" w:hAnsi="Times New Roman" w:cs="Times New Roman"/>
          <w:b/>
        </w:rPr>
        <w:t>202</w:t>
      </w:r>
      <w:r w:rsidR="009921CB">
        <w:rPr>
          <w:rFonts w:ascii="Times New Roman" w:eastAsia="Times New Roman" w:hAnsi="Times New Roman" w:cs="Times New Roman"/>
          <w:b/>
        </w:rPr>
        <w:t>5</w:t>
      </w:r>
      <w:r w:rsidR="002E313D">
        <w:rPr>
          <w:rFonts w:ascii="Times New Roman" w:eastAsia="Times New Roman" w:hAnsi="Times New Roman" w:cs="Times New Roman"/>
          <w:b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a true record of </w:t>
      </w:r>
      <w:r>
        <w:rPr>
          <w:rFonts w:ascii="Times New Roman" w:eastAsia="Times New Roman" w:hAnsi="Times New Roman" w:cs="Times New Roman"/>
        </w:rPr>
        <w:t>income</w:t>
      </w:r>
      <w:r w:rsidR="000A345F">
        <w:rPr>
          <w:rFonts w:ascii="Times New Roman" w:eastAsia="Times New Roman" w:hAnsi="Times New Roman" w:cs="Times New Roman"/>
        </w:rPr>
        <w:t xml:space="preserve"> and was signed by the Chair</w:t>
      </w:r>
      <w:r w:rsidR="00704E90">
        <w:rPr>
          <w:rFonts w:ascii="Times New Roman" w:eastAsia="Times New Roman" w:hAnsi="Times New Roman" w:cs="Times New Roman"/>
        </w:rPr>
        <w:t>.</w:t>
      </w:r>
    </w:p>
    <w:p w14:paraId="457119CE" w14:textId="77777777" w:rsidR="00E9522A" w:rsidRDefault="00E9522A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bookmarkStart w:id="5" w:name="_Hlk69818362"/>
      <w:bookmarkEnd w:id="2"/>
      <w:bookmarkEnd w:id="3"/>
      <w:bookmarkEnd w:id="4"/>
    </w:p>
    <w:bookmarkEnd w:id="1"/>
    <w:bookmarkEnd w:id="5"/>
    <w:p w14:paraId="03FB28FC" w14:textId="7DA5BB52" w:rsidR="008A0EC9" w:rsidRPr="00110345" w:rsidRDefault="00AB21CF" w:rsidP="00627B9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RECONCILED BANK STATEMENT</w:t>
      </w:r>
      <w:r w:rsidR="00082035">
        <w:rPr>
          <w:rFonts w:ascii="Times New Roman" w:hAnsi="Times New Roman"/>
          <w:b/>
          <w:bCs/>
          <w:u w:val="single"/>
          <w:lang w:val="en-US"/>
        </w:rPr>
        <w:t>:</w:t>
      </w:r>
    </w:p>
    <w:p w14:paraId="76D612F6" w14:textId="1B08C5CD" w:rsidR="00F374B9" w:rsidRDefault="00AB21CF" w:rsidP="00110345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bank statements for </w:t>
      </w:r>
      <w:r w:rsidR="00C852C3">
        <w:rPr>
          <w:rFonts w:ascii="Times New Roman" w:hAnsi="Times New Roman"/>
          <w:lang w:val="en-US"/>
        </w:rPr>
        <w:t>December</w:t>
      </w:r>
      <w:r w:rsidR="000513A6">
        <w:rPr>
          <w:rFonts w:ascii="Times New Roman" w:hAnsi="Times New Roman"/>
          <w:lang w:val="en-US"/>
        </w:rPr>
        <w:t xml:space="preserve"> were </w:t>
      </w:r>
      <w:r>
        <w:rPr>
          <w:rFonts w:ascii="Times New Roman" w:hAnsi="Times New Roman"/>
          <w:lang w:val="en-US"/>
        </w:rPr>
        <w:t xml:space="preserve">circulated to all </w:t>
      </w:r>
      <w:r w:rsidR="00F374B9">
        <w:rPr>
          <w:rFonts w:ascii="Times New Roman" w:hAnsi="Times New Roman"/>
          <w:lang w:val="en-US"/>
        </w:rPr>
        <w:t>members.</w:t>
      </w:r>
    </w:p>
    <w:p w14:paraId="11C97C39" w14:textId="77777777" w:rsidR="00BE0EC1" w:rsidRDefault="00BE0EC1" w:rsidP="00B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436C498" w14:textId="35B01BB7" w:rsidR="00BD1EF2" w:rsidRDefault="00A438E6" w:rsidP="0053371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GRANT REQUEST FROM MILFORD</w:t>
      </w:r>
      <w:r w:rsidR="008E71EB">
        <w:rPr>
          <w:rFonts w:ascii="Times New Roman" w:hAnsi="Times New Roman"/>
          <w:b/>
          <w:bCs/>
          <w:u w:val="single"/>
          <w:lang w:val="en-US"/>
        </w:rPr>
        <w:t>-ON-SEA HISTORICAL RECORD SCOCIETY</w:t>
      </w:r>
      <w:r w:rsidR="00650013">
        <w:rPr>
          <w:rFonts w:ascii="Times New Roman" w:hAnsi="Times New Roman"/>
          <w:b/>
          <w:bCs/>
          <w:u w:val="single"/>
          <w:lang w:val="en-US"/>
        </w:rPr>
        <w:t>:</w:t>
      </w:r>
    </w:p>
    <w:p w14:paraId="23FC7804" w14:textId="49775DCB" w:rsidR="001F5CA9" w:rsidRDefault="00487141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Mr. </w:t>
      </w:r>
      <w:r w:rsidR="00FB1AFA">
        <w:rPr>
          <w:rFonts w:ascii="Times New Roman" w:hAnsi="Times New Roman"/>
          <w:lang w:val="en-US"/>
        </w:rPr>
        <w:t>Chris Sanders</w:t>
      </w:r>
      <w:r>
        <w:rPr>
          <w:rFonts w:ascii="Times New Roman" w:hAnsi="Times New Roman"/>
          <w:lang w:val="en-US"/>
        </w:rPr>
        <w:t xml:space="preserve"> informed members that the money </w:t>
      </w:r>
      <w:r w:rsidR="00AA3AC1">
        <w:rPr>
          <w:rFonts w:ascii="Times New Roman" w:hAnsi="Times New Roman"/>
          <w:lang w:val="en-US"/>
        </w:rPr>
        <w:t xml:space="preserve">received </w:t>
      </w:r>
      <w:r>
        <w:rPr>
          <w:rFonts w:ascii="Times New Roman" w:hAnsi="Times New Roman"/>
          <w:lang w:val="en-US"/>
        </w:rPr>
        <w:t xml:space="preserve">would be used to </w:t>
      </w:r>
      <w:r w:rsidR="00D8188E">
        <w:rPr>
          <w:rFonts w:ascii="Times New Roman" w:hAnsi="Times New Roman"/>
          <w:lang w:val="en-US"/>
        </w:rPr>
        <w:t>produce a book deta</w:t>
      </w:r>
      <w:r w:rsidR="00F86AEE">
        <w:rPr>
          <w:rFonts w:ascii="Times New Roman" w:hAnsi="Times New Roman"/>
          <w:lang w:val="en-US"/>
        </w:rPr>
        <w:t>iling the history of Milford back to the 1600’s</w:t>
      </w:r>
      <w:r w:rsidR="00363403">
        <w:rPr>
          <w:rFonts w:ascii="Times New Roman" w:hAnsi="Times New Roman"/>
          <w:lang w:val="en-US"/>
        </w:rPr>
        <w:t xml:space="preserve">. He informed members that money currently held was earmarked for other projects </w:t>
      </w:r>
      <w:r w:rsidR="00BA54AE">
        <w:rPr>
          <w:rFonts w:ascii="Times New Roman" w:hAnsi="Times New Roman"/>
          <w:lang w:val="en-US"/>
        </w:rPr>
        <w:t xml:space="preserve">and to keep a certain amount in reserve. </w:t>
      </w:r>
      <w:r w:rsidR="00962C7D">
        <w:rPr>
          <w:rFonts w:ascii="Times New Roman" w:hAnsi="Times New Roman"/>
          <w:lang w:val="en-US"/>
        </w:rPr>
        <w:t>Mr</w:t>
      </w:r>
      <w:r w:rsidR="001F5CA9">
        <w:rPr>
          <w:rFonts w:ascii="Times New Roman" w:hAnsi="Times New Roman"/>
          <w:lang w:val="en-US"/>
        </w:rPr>
        <w:t>.</w:t>
      </w:r>
      <w:r w:rsidR="00962C7D">
        <w:rPr>
          <w:rFonts w:ascii="Times New Roman" w:hAnsi="Times New Roman"/>
          <w:lang w:val="en-US"/>
        </w:rPr>
        <w:t xml:space="preserve"> Sanders </w:t>
      </w:r>
      <w:r w:rsidR="001F5CA9">
        <w:rPr>
          <w:rFonts w:ascii="Times New Roman" w:hAnsi="Times New Roman"/>
          <w:lang w:val="en-US"/>
        </w:rPr>
        <w:t xml:space="preserve">reported that the balance of funds was being </w:t>
      </w:r>
      <w:r w:rsidR="00E84901">
        <w:rPr>
          <w:rFonts w:ascii="Times New Roman" w:hAnsi="Times New Roman"/>
          <w:lang w:val="en-US"/>
        </w:rPr>
        <w:t>received</w:t>
      </w:r>
      <w:r w:rsidR="001F5CA9">
        <w:rPr>
          <w:rFonts w:ascii="Times New Roman" w:hAnsi="Times New Roman"/>
          <w:lang w:val="en-US"/>
        </w:rPr>
        <w:t xml:space="preserve"> from other sponsors.</w:t>
      </w:r>
    </w:p>
    <w:p w14:paraId="2E106214" w14:textId="5221F884" w:rsidR="004C4789" w:rsidRDefault="009C17AB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183F44">
        <w:rPr>
          <w:rFonts w:ascii="Times New Roman" w:hAnsi="Times New Roman"/>
          <w:lang w:val="en-US"/>
        </w:rPr>
        <w:t xml:space="preserve">Royle </w:t>
      </w:r>
      <w:r>
        <w:rPr>
          <w:rFonts w:ascii="Times New Roman" w:hAnsi="Times New Roman"/>
          <w:lang w:val="en-US"/>
        </w:rPr>
        <w:t>proposed a</w:t>
      </w:r>
      <w:r w:rsidR="00C842C8">
        <w:rPr>
          <w:rFonts w:ascii="Times New Roman" w:hAnsi="Times New Roman"/>
          <w:lang w:val="en-US"/>
        </w:rPr>
        <w:t xml:space="preserve">warding </w:t>
      </w:r>
      <w:r w:rsidR="00E67D23">
        <w:rPr>
          <w:rFonts w:ascii="Times New Roman" w:hAnsi="Times New Roman"/>
          <w:lang w:val="en-US"/>
        </w:rPr>
        <w:t>£</w:t>
      </w:r>
      <w:r w:rsidR="008469E8">
        <w:rPr>
          <w:rFonts w:ascii="Times New Roman" w:hAnsi="Times New Roman"/>
          <w:lang w:val="en-US"/>
        </w:rPr>
        <w:t>500</w:t>
      </w:r>
      <w:r w:rsidR="00350228">
        <w:rPr>
          <w:rFonts w:ascii="Times New Roman" w:hAnsi="Times New Roman"/>
          <w:lang w:val="en-US"/>
        </w:rPr>
        <w:t>; Cl</w:t>
      </w:r>
      <w:r w:rsidR="004C4789">
        <w:rPr>
          <w:rFonts w:ascii="Times New Roman" w:hAnsi="Times New Roman"/>
          <w:lang w:val="en-US"/>
        </w:rPr>
        <w:t xml:space="preserve">lr </w:t>
      </w:r>
      <w:r w:rsidR="008469E8">
        <w:rPr>
          <w:rFonts w:ascii="Times New Roman" w:hAnsi="Times New Roman"/>
          <w:lang w:val="en-US"/>
        </w:rPr>
        <w:t>Cullen</w:t>
      </w:r>
      <w:r w:rsidR="004C4789">
        <w:rPr>
          <w:rFonts w:ascii="Times New Roman" w:hAnsi="Times New Roman"/>
          <w:lang w:val="en-US"/>
        </w:rPr>
        <w:t xml:space="preserve"> seconded this proposal.</w:t>
      </w:r>
    </w:p>
    <w:p w14:paraId="01E56E07" w14:textId="572E73F6" w:rsidR="004C4789" w:rsidRDefault="004C4789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Members voted </w:t>
      </w:r>
      <w:r w:rsidR="00183F44">
        <w:rPr>
          <w:rFonts w:ascii="Times New Roman" w:hAnsi="Times New Roman"/>
          <w:lang w:val="en-US"/>
        </w:rPr>
        <w:t>seven (7</w:t>
      </w:r>
      <w:r w:rsidR="006A0239">
        <w:rPr>
          <w:rFonts w:ascii="Times New Roman" w:hAnsi="Times New Roman"/>
          <w:lang w:val="en-US"/>
        </w:rPr>
        <w:t>)</w:t>
      </w:r>
      <w:r w:rsidR="00183F44">
        <w:rPr>
          <w:rFonts w:ascii="Times New Roman" w:hAnsi="Times New Roman"/>
          <w:lang w:val="en-US"/>
        </w:rPr>
        <w:t xml:space="preserve"> in favour and one</w:t>
      </w:r>
      <w:r w:rsidR="006A0239">
        <w:rPr>
          <w:rFonts w:ascii="Times New Roman" w:hAnsi="Times New Roman"/>
          <w:lang w:val="en-US"/>
        </w:rPr>
        <w:t xml:space="preserve"> (1)</w:t>
      </w:r>
      <w:r w:rsidR="00183F44">
        <w:rPr>
          <w:rFonts w:ascii="Times New Roman" w:hAnsi="Times New Roman"/>
          <w:lang w:val="en-US"/>
        </w:rPr>
        <w:t xml:space="preserve"> abstention</w:t>
      </w:r>
      <w:r>
        <w:rPr>
          <w:rFonts w:ascii="Times New Roman" w:hAnsi="Times New Roman"/>
          <w:lang w:val="en-US"/>
        </w:rPr>
        <w:t>.</w:t>
      </w:r>
    </w:p>
    <w:p w14:paraId="6BC025A9" w14:textId="77777777" w:rsidR="004C4789" w:rsidRDefault="004C4789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C242965" w14:textId="77455504" w:rsidR="0062692E" w:rsidRPr="00DB1D45" w:rsidRDefault="0062692E" w:rsidP="00D82F2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 w:rsidR="00D82F2B"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 w:rsidR="00D87C8B">
        <w:rPr>
          <w:rFonts w:ascii="Times New Roman" w:eastAsia="Times New Roman" w:hAnsi="Times New Roman" w:cs="Times New Roman"/>
        </w:rPr>
        <w:t>t</w:t>
      </w:r>
      <w:r w:rsidRPr="00DB1D45">
        <w:rPr>
          <w:rFonts w:ascii="Times New Roman" w:eastAsia="Times New Roman" w:hAnsi="Times New Roman" w:cs="Times New Roman"/>
        </w:rPr>
        <w:t xml:space="preserve">he </w:t>
      </w:r>
      <w:r w:rsidR="00644935">
        <w:rPr>
          <w:rFonts w:ascii="Times New Roman" w:eastAsia="Times New Roman" w:hAnsi="Times New Roman" w:cs="Times New Roman"/>
        </w:rPr>
        <w:t>£</w:t>
      </w:r>
      <w:r w:rsidR="008469E8">
        <w:rPr>
          <w:rFonts w:ascii="Times New Roman" w:eastAsia="Times New Roman" w:hAnsi="Times New Roman" w:cs="Times New Roman"/>
        </w:rPr>
        <w:t>500</w:t>
      </w:r>
      <w:r w:rsidR="000E0E6A">
        <w:rPr>
          <w:rFonts w:ascii="Times New Roman" w:eastAsia="Times New Roman" w:hAnsi="Times New Roman" w:cs="Times New Roman"/>
        </w:rPr>
        <w:t xml:space="preserve"> be awarded to Milford</w:t>
      </w:r>
      <w:r w:rsidR="006A0239">
        <w:rPr>
          <w:rFonts w:ascii="Times New Roman" w:eastAsia="Times New Roman" w:hAnsi="Times New Roman" w:cs="Times New Roman"/>
        </w:rPr>
        <w:t>-on-Sea Historical Records Society</w:t>
      </w:r>
      <w:r w:rsidR="00B31EFE">
        <w:rPr>
          <w:rFonts w:ascii="Times New Roman" w:eastAsia="Times New Roman" w:hAnsi="Times New Roman" w:cs="Times New Roman"/>
        </w:rPr>
        <w:t>,</w:t>
      </w:r>
      <w:r w:rsidR="003149A0">
        <w:rPr>
          <w:rFonts w:ascii="Times New Roman" w:eastAsia="Times New Roman" w:hAnsi="Times New Roman" w:cs="Times New Roman"/>
        </w:rPr>
        <w:t xml:space="preserve"> paid from the Community Support Fund</w:t>
      </w:r>
      <w:r w:rsidR="00E24D2E">
        <w:rPr>
          <w:rFonts w:ascii="Times New Roman" w:eastAsia="Times New Roman" w:hAnsi="Times New Roman" w:cs="Times New Roman"/>
        </w:rPr>
        <w:t xml:space="preserve">. </w:t>
      </w:r>
    </w:p>
    <w:p w14:paraId="42E2DD8F" w14:textId="77777777" w:rsidR="00853483" w:rsidRDefault="00853483" w:rsidP="00853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002DEDF" w14:textId="084E6E84" w:rsidR="00CE2B7B" w:rsidRDefault="00CE2B7B" w:rsidP="00CE2B7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 xml:space="preserve">GRANT REQUEST FROM </w:t>
      </w:r>
      <w:r w:rsidR="00E84901">
        <w:rPr>
          <w:rFonts w:ascii="Times New Roman" w:hAnsi="Times New Roman"/>
          <w:b/>
          <w:bCs/>
          <w:u w:val="single"/>
          <w:lang w:val="en-US"/>
        </w:rPr>
        <w:t>St BARBE MUSEUM and ART GALLERY</w:t>
      </w:r>
      <w:r>
        <w:rPr>
          <w:rFonts w:ascii="Times New Roman" w:hAnsi="Times New Roman"/>
          <w:b/>
          <w:bCs/>
          <w:u w:val="single"/>
          <w:lang w:val="en-US"/>
        </w:rPr>
        <w:t>:</w:t>
      </w:r>
    </w:p>
    <w:p w14:paraId="792CE96D" w14:textId="54855ED6" w:rsidR="00CE2B7B" w:rsidRDefault="00CE2B7B" w:rsidP="00CE2B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Mr. </w:t>
      </w:r>
      <w:r w:rsidR="00E84901">
        <w:rPr>
          <w:rFonts w:ascii="Times New Roman" w:hAnsi="Times New Roman"/>
          <w:lang w:val="en-US"/>
        </w:rPr>
        <w:t>Mc</w:t>
      </w:r>
      <w:r w:rsidR="005B6EA4">
        <w:rPr>
          <w:rFonts w:ascii="Times New Roman" w:hAnsi="Times New Roman"/>
          <w:lang w:val="en-US"/>
        </w:rPr>
        <w:t>locklin</w:t>
      </w:r>
      <w:r w:rsidR="003C4B9A">
        <w:rPr>
          <w:rFonts w:ascii="Times New Roman" w:hAnsi="Times New Roman"/>
          <w:lang w:val="en-US"/>
        </w:rPr>
        <w:t xml:space="preserve"> informed members that </w:t>
      </w:r>
      <w:r w:rsidR="001E59B2">
        <w:rPr>
          <w:rFonts w:ascii="Times New Roman" w:hAnsi="Times New Roman"/>
          <w:lang w:val="en-US"/>
        </w:rPr>
        <w:t xml:space="preserve">the </w:t>
      </w:r>
      <w:r w:rsidR="005B6EA4">
        <w:rPr>
          <w:rFonts w:ascii="Times New Roman" w:hAnsi="Times New Roman"/>
          <w:lang w:val="en-US"/>
        </w:rPr>
        <w:t xml:space="preserve">Museums mission </w:t>
      </w:r>
      <w:r w:rsidR="00B90CAB">
        <w:rPr>
          <w:rFonts w:ascii="Times New Roman" w:hAnsi="Times New Roman"/>
          <w:lang w:val="en-US"/>
        </w:rPr>
        <w:t>is to have a big impact locally, especially with children</w:t>
      </w:r>
      <w:r w:rsidR="001440D5">
        <w:rPr>
          <w:rFonts w:ascii="Times New Roman" w:hAnsi="Times New Roman"/>
          <w:lang w:val="en-US"/>
        </w:rPr>
        <w:t>. T</w:t>
      </w:r>
      <w:r w:rsidR="00B90CAB">
        <w:rPr>
          <w:rFonts w:ascii="Times New Roman" w:hAnsi="Times New Roman"/>
          <w:lang w:val="en-US"/>
        </w:rPr>
        <w:t xml:space="preserve">hey hold </w:t>
      </w:r>
      <w:r w:rsidR="00365835">
        <w:rPr>
          <w:rFonts w:ascii="Times New Roman" w:hAnsi="Times New Roman"/>
          <w:lang w:val="en-US"/>
        </w:rPr>
        <w:t>many events throughout the forest</w:t>
      </w:r>
      <w:r w:rsidR="001440D5">
        <w:rPr>
          <w:rFonts w:ascii="Times New Roman" w:hAnsi="Times New Roman"/>
          <w:lang w:val="en-US"/>
        </w:rPr>
        <w:t xml:space="preserve"> and to enable this to continue </w:t>
      </w:r>
      <w:r w:rsidR="004D31B0">
        <w:rPr>
          <w:rFonts w:ascii="Times New Roman" w:hAnsi="Times New Roman"/>
          <w:lang w:val="en-US"/>
        </w:rPr>
        <w:t xml:space="preserve">further funds are required, specifically </w:t>
      </w:r>
      <w:r w:rsidR="00915EC8">
        <w:rPr>
          <w:rFonts w:ascii="Times New Roman" w:hAnsi="Times New Roman"/>
          <w:lang w:val="en-US"/>
        </w:rPr>
        <w:t xml:space="preserve">for mobile and interactive audio visual and virtual reality equipment. </w:t>
      </w:r>
      <w:r w:rsidR="00757706">
        <w:rPr>
          <w:rFonts w:ascii="Times New Roman" w:hAnsi="Times New Roman"/>
          <w:lang w:val="en-US"/>
        </w:rPr>
        <w:t xml:space="preserve">Mr. Mclocklin confirmed that request have been made to other towns and parishes and the size of the grant request was </w:t>
      </w:r>
      <w:r w:rsidR="00874F56">
        <w:rPr>
          <w:rFonts w:ascii="Times New Roman" w:hAnsi="Times New Roman"/>
          <w:lang w:val="en-US"/>
        </w:rPr>
        <w:t>dependent</w:t>
      </w:r>
      <w:r w:rsidR="00757706">
        <w:rPr>
          <w:rFonts w:ascii="Times New Roman" w:hAnsi="Times New Roman"/>
          <w:lang w:val="en-US"/>
        </w:rPr>
        <w:t xml:space="preserve"> on population size. </w:t>
      </w:r>
    </w:p>
    <w:p w14:paraId="4B03E153" w14:textId="71C81043" w:rsidR="00CE2B7B" w:rsidRDefault="00CE2B7B" w:rsidP="00CE2B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874F56">
        <w:rPr>
          <w:rFonts w:ascii="Times New Roman" w:hAnsi="Times New Roman"/>
          <w:lang w:val="en-US"/>
        </w:rPr>
        <w:t>Pepper</w:t>
      </w:r>
      <w:r w:rsidR="00B6450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proposed awarding £500; Cllr </w:t>
      </w:r>
      <w:r w:rsidR="00874F56">
        <w:rPr>
          <w:rFonts w:ascii="Times New Roman" w:hAnsi="Times New Roman"/>
          <w:lang w:val="en-US"/>
        </w:rPr>
        <w:t>Rutherford</w:t>
      </w:r>
      <w:r>
        <w:rPr>
          <w:rFonts w:ascii="Times New Roman" w:hAnsi="Times New Roman"/>
          <w:lang w:val="en-US"/>
        </w:rPr>
        <w:t xml:space="preserve"> seconded this proposal.</w:t>
      </w:r>
    </w:p>
    <w:p w14:paraId="6EE80830" w14:textId="77777777" w:rsidR="00CE2B7B" w:rsidRDefault="00CE2B7B" w:rsidP="00CE2B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unanimously in favour.</w:t>
      </w:r>
    </w:p>
    <w:p w14:paraId="568F0DE0" w14:textId="77777777" w:rsidR="00CE2B7B" w:rsidRDefault="00CE2B7B" w:rsidP="00CE2B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9142EB4" w14:textId="2B5EBB6B" w:rsidR="00CE2B7B" w:rsidRPr="00DB1D45" w:rsidRDefault="00CE2B7B" w:rsidP="00CE2B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t</w:t>
      </w:r>
      <w:r w:rsidRPr="00DB1D45"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</w:rPr>
        <w:t xml:space="preserve">£500 be awarded to </w:t>
      </w:r>
      <w:r w:rsidR="00874F56">
        <w:rPr>
          <w:rFonts w:ascii="Times New Roman" w:eastAsia="Times New Roman" w:hAnsi="Times New Roman" w:cs="Times New Roman"/>
        </w:rPr>
        <w:t>St Barbe Museum and Art Gallery</w:t>
      </w:r>
      <w:r>
        <w:rPr>
          <w:rFonts w:ascii="Times New Roman" w:eastAsia="Times New Roman" w:hAnsi="Times New Roman" w:cs="Times New Roman"/>
        </w:rPr>
        <w:t xml:space="preserve">, paid from the Community Support Fund. </w:t>
      </w:r>
    </w:p>
    <w:p w14:paraId="5C4DD033" w14:textId="77777777" w:rsidR="00CE2B7B" w:rsidRDefault="00CE2B7B" w:rsidP="00853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BB7F2FC" w14:textId="173536F7" w:rsidR="009C5C7F" w:rsidRPr="00A67EF7" w:rsidRDefault="00A3757D" w:rsidP="00A67EF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 xml:space="preserve">ITEMS </w:t>
      </w:r>
      <w:r w:rsidR="008E15FF">
        <w:rPr>
          <w:rFonts w:ascii="Times New Roman" w:hAnsi="Times New Roman"/>
          <w:b/>
          <w:bCs/>
          <w:u w:val="single"/>
          <w:lang w:val="en-US"/>
        </w:rPr>
        <w:t>P</w:t>
      </w:r>
      <w:r w:rsidR="00A84B6C">
        <w:rPr>
          <w:rFonts w:ascii="Times New Roman" w:hAnsi="Times New Roman"/>
          <w:b/>
          <w:bCs/>
          <w:u w:val="single"/>
          <w:lang w:val="en-US"/>
        </w:rPr>
        <w:t>URCHASED OVER £500 IN THE THIRD QUARTER OF THE FINANCIAL YEAR</w:t>
      </w:r>
      <w:r w:rsidR="009C5C7F" w:rsidRPr="00A67EF7">
        <w:rPr>
          <w:rFonts w:ascii="Times New Roman" w:hAnsi="Times New Roman"/>
          <w:b/>
          <w:bCs/>
          <w:u w:val="single"/>
          <w:lang w:val="en-US"/>
        </w:rPr>
        <w:t>:</w:t>
      </w:r>
    </w:p>
    <w:p w14:paraId="4558D0EA" w14:textId="77777777" w:rsidR="00274C40" w:rsidRDefault="00D53800" w:rsidP="007778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Prior to the meeting the Clerk had circulated </w:t>
      </w:r>
      <w:r w:rsidR="001F1348">
        <w:rPr>
          <w:rFonts w:ascii="Times New Roman" w:hAnsi="Times New Roman"/>
          <w:lang w:val="en-US"/>
        </w:rPr>
        <w:t>the list of items purchased in the th</w:t>
      </w:r>
      <w:r w:rsidR="00274C40">
        <w:rPr>
          <w:rFonts w:ascii="Times New Roman" w:hAnsi="Times New Roman"/>
          <w:lang w:val="en-US"/>
        </w:rPr>
        <w:t>ird quarter with a value of over £500.</w:t>
      </w:r>
    </w:p>
    <w:p w14:paraId="68537868" w14:textId="77777777" w:rsidR="000536B0" w:rsidRDefault="00274C40" w:rsidP="007778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BF2990">
        <w:rPr>
          <w:rFonts w:ascii="Times New Roman" w:hAnsi="Times New Roman"/>
          <w:lang w:val="en-US"/>
        </w:rPr>
        <w:t xml:space="preserve">Bennett </w:t>
      </w:r>
      <w:r w:rsidR="00C80473">
        <w:rPr>
          <w:rFonts w:ascii="Times New Roman" w:hAnsi="Times New Roman"/>
          <w:lang w:val="en-US"/>
        </w:rPr>
        <w:t>proposed adopting the £500 list. Cllr Cullen seconded this proposal</w:t>
      </w:r>
      <w:r w:rsidR="000536B0">
        <w:rPr>
          <w:rFonts w:ascii="Times New Roman" w:hAnsi="Times New Roman"/>
          <w:lang w:val="en-US"/>
        </w:rPr>
        <w:t>.</w:t>
      </w:r>
    </w:p>
    <w:p w14:paraId="791E6088" w14:textId="77777777" w:rsidR="000536B0" w:rsidRDefault="000536B0" w:rsidP="007778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unanimously in favour.</w:t>
      </w:r>
    </w:p>
    <w:p w14:paraId="16B34122" w14:textId="77777777" w:rsidR="008415DB" w:rsidRDefault="008415DB" w:rsidP="008415D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5D676B0" w14:textId="401E2624" w:rsidR="008415DB" w:rsidRPr="00DB1D45" w:rsidRDefault="008415DB" w:rsidP="008415D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t</w:t>
      </w:r>
      <w:r w:rsidRPr="00DB1D45"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</w:rPr>
        <w:t xml:space="preserve">third financial quarter report of items purchased costing over £500 was a true record and was signed by the Chair. </w:t>
      </w:r>
    </w:p>
    <w:p w14:paraId="3F9426C3" w14:textId="77777777" w:rsidR="008415DB" w:rsidRDefault="008415DB" w:rsidP="00841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FBCD699" w14:textId="79A5A97E" w:rsidR="008A5E8F" w:rsidRDefault="002C032A" w:rsidP="002C032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I</w:t>
      </w:r>
      <w:r w:rsidR="00F47A21">
        <w:rPr>
          <w:rFonts w:ascii="Times New Roman" w:hAnsi="Times New Roman"/>
          <w:b/>
          <w:bCs/>
          <w:u w:val="single"/>
          <w:lang w:val="en-US"/>
        </w:rPr>
        <w:t>TEMS ARISING OR OUTSTANDING FROM THE TASK LIST:</w:t>
      </w:r>
    </w:p>
    <w:p w14:paraId="1A51DDBA" w14:textId="77777777" w:rsidR="00040D88" w:rsidRDefault="003A7766" w:rsidP="003A7766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0D1BB8">
        <w:rPr>
          <w:rFonts w:ascii="Times New Roman" w:hAnsi="Times New Roman"/>
          <w:lang w:val="en-US"/>
        </w:rPr>
        <w:t>Pepper reported that Councillor Surgeries had been postponed until later in the year</w:t>
      </w:r>
      <w:r w:rsidR="00040D88">
        <w:rPr>
          <w:rFonts w:ascii="Times New Roman" w:hAnsi="Times New Roman"/>
          <w:lang w:val="en-US"/>
        </w:rPr>
        <w:t>.</w:t>
      </w:r>
    </w:p>
    <w:p w14:paraId="1300E005" w14:textId="2AE986B5" w:rsidR="00B70E6D" w:rsidRDefault="00040D88" w:rsidP="003A7766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Two items were added to the list and progress w</w:t>
      </w:r>
      <w:r w:rsidR="00D73692">
        <w:rPr>
          <w:rFonts w:ascii="Times New Roman" w:hAnsi="Times New Roman"/>
          <w:lang w:val="en-US"/>
        </w:rPr>
        <w:t>ill</w:t>
      </w:r>
      <w:r>
        <w:rPr>
          <w:rFonts w:ascii="Times New Roman" w:hAnsi="Times New Roman"/>
          <w:lang w:val="en-US"/>
        </w:rPr>
        <w:t xml:space="preserve"> be reported to members at the next Parish Counci</w:t>
      </w:r>
      <w:r w:rsidR="00660720">
        <w:rPr>
          <w:rFonts w:ascii="Times New Roman" w:hAnsi="Times New Roman"/>
          <w:lang w:val="en-US"/>
        </w:rPr>
        <w:t xml:space="preserve">l meeting. </w:t>
      </w:r>
    </w:p>
    <w:p w14:paraId="7E2E8B6B" w14:textId="78ED4997" w:rsidR="000A4D34" w:rsidRDefault="000A4D34" w:rsidP="00532EE8">
      <w:pPr>
        <w:pStyle w:val="NoSpacing"/>
        <w:ind w:left="720"/>
        <w:jc w:val="both"/>
        <w:rPr>
          <w:rFonts w:ascii="Times New Roman" w:hAnsi="Times New Roman"/>
          <w:lang w:val="en-US"/>
        </w:rPr>
      </w:pPr>
    </w:p>
    <w:p w14:paraId="31683DF2" w14:textId="1BEC20F7" w:rsidR="00EA3F5A" w:rsidRDefault="003D566E" w:rsidP="00EA3F5A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 xml:space="preserve">REPORTS FROM COUNCILLORS </w:t>
      </w:r>
      <w:r w:rsidR="000E7341">
        <w:rPr>
          <w:rFonts w:ascii="Times New Roman" w:eastAsia="Times New Roman" w:hAnsi="Times New Roman"/>
          <w:b/>
          <w:u w:val="single"/>
          <w:lang w:val="en-US"/>
        </w:rPr>
        <w:t>WHO HAVE ATTENDED EXTERNAL MEETINGS</w:t>
      </w:r>
      <w:r w:rsidR="004E6E93">
        <w:rPr>
          <w:rFonts w:ascii="Times New Roman" w:eastAsia="Times New Roman" w:hAnsi="Times New Roman"/>
          <w:b/>
          <w:u w:val="single"/>
          <w:lang w:val="en-US"/>
        </w:rPr>
        <w:t>:</w:t>
      </w:r>
      <w:r w:rsidR="00EA3F5A">
        <w:rPr>
          <w:rFonts w:ascii="Times New Roman" w:eastAsia="Times New Roman" w:hAnsi="Times New Roman"/>
          <w:bCs/>
          <w:lang w:val="en-US"/>
        </w:rPr>
        <w:t xml:space="preserve"> </w:t>
      </w:r>
    </w:p>
    <w:p w14:paraId="43EBF9E3" w14:textId="20A12546" w:rsidR="00956724" w:rsidRDefault="00D73692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The Clerk reported that he ha</w:t>
      </w:r>
      <w:r w:rsidR="00D011D3">
        <w:rPr>
          <w:rFonts w:ascii="Times New Roman" w:eastAsia="Times New Roman" w:hAnsi="Times New Roman"/>
          <w:bCs/>
          <w:lang w:val="en-US"/>
        </w:rPr>
        <w:t>d attended a meeting with NFDC CEO, Kate Ryan, along with other local Parish Clerks.</w:t>
      </w:r>
      <w:r w:rsidR="001744F8">
        <w:rPr>
          <w:rFonts w:ascii="Times New Roman" w:eastAsia="Times New Roman" w:hAnsi="Times New Roman"/>
          <w:bCs/>
          <w:lang w:val="en-US"/>
        </w:rPr>
        <w:t xml:space="preserve"> He reported that NFDC were still working </w:t>
      </w:r>
      <w:r w:rsidR="003B6863">
        <w:rPr>
          <w:rFonts w:ascii="Times New Roman" w:eastAsia="Times New Roman" w:hAnsi="Times New Roman"/>
          <w:bCs/>
          <w:lang w:val="en-US"/>
        </w:rPr>
        <w:t>on</w:t>
      </w:r>
      <w:r w:rsidR="00DD6603">
        <w:rPr>
          <w:rFonts w:ascii="Times New Roman" w:eastAsia="Times New Roman" w:hAnsi="Times New Roman"/>
          <w:bCs/>
          <w:lang w:val="en-US"/>
        </w:rPr>
        <w:t xml:space="preserve"> potential changes under Local Government Reorganisation (LGR</w:t>
      </w:r>
      <w:r w:rsidR="00E674F8">
        <w:rPr>
          <w:rFonts w:ascii="Times New Roman" w:eastAsia="Times New Roman" w:hAnsi="Times New Roman"/>
          <w:bCs/>
          <w:lang w:val="en-US"/>
        </w:rPr>
        <w:t xml:space="preserve">). They were also in discussion </w:t>
      </w:r>
      <w:r w:rsidR="00956724">
        <w:rPr>
          <w:rFonts w:ascii="Times New Roman" w:eastAsia="Times New Roman" w:hAnsi="Times New Roman"/>
          <w:bCs/>
          <w:lang w:val="en-US"/>
        </w:rPr>
        <w:t>with landowners to try and re</w:t>
      </w:r>
      <w:r w:rsidR="00380115">
        <w:rPr>
          <w:rFonts w:ascii="Times New Roman" w:eastAsia="Times New Roman" w:hAnsi="Times New Roman"/>
          <w:bCs/>
          <w:lang w:val="en-US"/>
        </w:rPr>
        <w:t>-</w:t>
      </w:r>
      <w:r w:rsidR="00956724">
        <w:rPr>
          <w:rFonts w:ascii="Times New Roman" w:eastAsia="Times New Roman" w:hAnsi="Times New Roman"/>
          <w:bCs/>
          <w:lang w:val="en-US"/>
        </w:rPr>
        <w:t>open the footpath at Barton.</w:t>
      </w:r>
    </w:p>
    <w:p w14:paraId="41A1CF58" w14:textId="77777777" w:rsidR="00956724" w:rsidRDefault="00956724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A77BC94" w14:textId="77777777" w:rsidR="00153FA0" w:rsidRDefault="008234A3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NFDC were also at the early stages for producing a new Local Plan and drop-in events would start from February</w:t>
      </w:r>
      <w:r w:rsidR="00153FA0">
        <w:rPr>
          <w:rFonts w:ascii="Times New Roman" w:eastAsia="Times New Roman" w:hAnsi="Times New Roman"/>
          <w:bCs/>
          <w:lang w:val="en-US"/>
        </w:rPr>
        <w:t xml:space="preserve"> with the adoption of a new Local Plan towards the end of 2026.</w:t>
      </w:r>
    </w:p>
    <w:p w14:paraId="2B20B9B5" w14:textId="77777777" w:rsidR="00153FA0" w:rsidRDefault="00153FA0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51F6D933" w14:textId="76F51C47" w:rsidR="007E28DA" w:rsidRDefault="00153FA0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NFDC were still working on </w:t>
      </w:r>
      <w:r w:rsidR="007E28DA">
        <w:rPr>
          <w:rFonts w:ascii="Times New Roman" w:eastAsia="Times New Roman" w:hAnsi="Times New Roman"/>
          <w:bCs/>
          <w:lang w:val="en-US"/>
        </w:rPr>
        <w:t>producing lists of</w:t>
      </w:r>
      <w:r>
        <w:rPr>
          <w:rFonts w:ascii="Times New Roman" w:eastAsia="Times New Roman" w:hAnsi="Times New Roman"/>
          <w:bCs/>
          <w:lang w:val="en-US"/>
        </w:rPr>
        <w:t xml:space="preserve"> all their assets and would be </w:t>
      </w:r>
      <w:r w:rsidR="00883A31">
        <w:rPr>
          <w:rFonts w:ascii="Times New Roman" w:eastAsia="Times New Roman" w:hAnsi="Times New Roman"/>
          <w:bCs/>
          <w:lang w:val="en-US"/>
        </w:rPr>
        <w:t>looking at holding conversations with Towns and Parishes this year on potential asset transfers</w:t>
      </w:r>
      <w:r w:rsidR="007E28DA">
        <w:rPr>
          <w:rFonts w:ascii="Times New Roman" w:eastAsia="Times New Roman" w:hAnsi="Times New Roman"/>
          <w:bCs/>
          <w:lang w:val="en-US"/>
        </w:rPr>
        <w:t>.</w:t>
      </w:r>
    </w:p>
    <w:p w14:paraId="7D6581E2" w14:textId="77777777" w:rsidR="007E28DA" w:rsidRDefault="007E28DA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397C8080" w14:textId="51BA3CB7" w:rsidR="00E27F1C" w:rsidRDefault="00AF739C" w:rsidP="00E27F1C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MATERS ARISING FROM RECENT MEETINGS</w:t>
      </w:r>
      <w:r w:rsidR="003D48A8">
        <w:rPr>
          <w:rFonts w:ascii="Times New Roman" w:eastAsia="Times New Roman" w:hAnsi="Times New Roman"/>
          <w:b/>
          <w:u w:val="single"/>
          <w:lang w:val="en-US"/>
        </w:rPr>
        <w:t xml:space="preserve"> ON LOCAL GOVERNMENT REORGANISATION (LGR)</w:t>
      </w:r>
      <w:r w:rsidR="00212A3C">
        <w:rPr>
          <w:rFonts w:ascii="Times New Roman" w:eastAsia="Times New Roman" w:hAnsi="Times New Roman"/>
          <w:b/>
          <w:u w:val="single"/>
          <w:lang w:val="en-US"/>
        </w:rPr>
        <w:t>:</w:t>
      </w:r>
    </w:p>
    <w:p w14:paraId="11C8C820" w14:textId="77777777" w:rsidR="003D48A8" w:rsidRDefault="003D48A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The Chair suggested this had been covered under item 7.</w:t>
      </w:r>
    </w:p>
    <w:p w14:paraId="37415E16" w14:textId="77777777" w:rsidR="003D48A8" w:rsidRDefault="003D48A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B3E47B1" w14:textId="65D5B4EB" w:rsidR="003D48A8" w:rsidRDefault="00A05C08" w:rsidP="003D48A8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THE ALLOTMENT PROVISION IN THE PARISH:</w:t>
      </w:r>
    </w:p>
    <w:p w14:paraId="0143DF7A" w14:textId="3F39E9F5" w:rsidR="00C12610" w:rsidRDefault="00C12610" w:rsidP="00C1261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The Clerk reported that currently there were 18 allotment plots situated behind the school</w:t>
      </w:r>
      <w:r w:rsidR="00F832BF">
        <w:rPr>
          <w:rFonts w:ascii="Times New Roman" w:eastAsia="Times New Roman" w:hAnsi="Times New Roman"/>
          <w:bCs/>
          <w:lang w:val="en-US"/>
        </w:rPr>
        <w:t xml:space="preserve"> which were being maintained well. He also reported that there </w:t>
      </w:r>
      <w:r w:rsidR="00B379B5">
        <w:rPr>
          <w:rFonts w:ascii="Times New Roman" w:eastAsia="Times New Roman" w:hAnsi="Times New Roman"/>
          <w:bCs/>
          <w:lang w:val="en-US"/>
        </w:rPr>
        <w:t>are currently a further 18 on a waiting list which could take between 3 and 5 years before a plot behind the school becomes available.</w:t>
      </w:r>
    </w:p>
    <w:p w14:paraId="4A39B13C" w14:textId="0E2631E2" w:rsidR="00B43947" w:rsidRDefault="00993E0F" w:rsidP="00C1261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lastRenderedPageBreak/>
        <w:t xml:space="preserve">It was suggested to form a working group to look at possible sites in the village that could accommodate </w:t>
      </w:r>
      <w:r w:rsidR="00DB77A7">
        <w:rPr>
          <w:rFonts w:ascii="Times New Roman" w:eastAsia="Times New Roman" w:hAnsi="Times New Roman"/>
          <w:bCs/>
          <w:lang w:val="en-US"/>
        </w:rPr>
        <w:t>further allotment plots.</w:t>
      </w:r>
    </w:p>
    <w:p w14:paraId="405015DD" w14:textId="77777777" w:rsidR="00DB77A7" w:rsidRDefault="00DB77A7" w:rsidP="00C1261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4D6EABE" w14:textId="5F9799CD" w:rsidR="00DB77A7" w:rsidRPr="00977CC7" w:rsidRDefault="00977CC7" w:rsidP="00DB77A7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THE CO-OPTION OF A NEW COUNCILLOR:</w:t>
      </w:r>
    </w:p>
    <w:p w14:paraId="14722445" w14:textId="74F97610" w:rsidR="00977CC7" w:rsidRDefault="00977CC7" w:rsidP="00977CC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 w:rsidRPr="00977CC7">
        <w:rPr>
          <w:rFonts w:ascii="Times New Roman" w:eastAsia="Times New Roman" w:hAnsi="Times New Roman"/>
          <w:bCs/>
          <w:lang w:val="en-US"/>
        </w:rPr>
        <w:t xml:space="preserve">The Clerk reported that the current vacancy </w:t>
      </w:r>
      <w:r w:rsidR="00611C6B">
        <w:rPr>
          <w:rFonts w:ascii="Times New Roman" w:eastAsia="Times New Roman" w:hAnsi="Times New Roman"/>
          <w:bCs/>
          <w:lang w:val="en-US"/>
        </w:rPr>
        <w:t xml:space="preserve">should be filled at the earliest possibility as, due to the Christmas break, </w:t>
      </w:r>
      <w:r w:rsidR="00614666">
        <w:rPr>
          <w:rFonts w:ascii="Times New Roman" w:eastAsia="Times New Roman" w:hAnsi="Times New Roman"/>
          <w:bCs/>
          <w:lang w:val="en-US"/>
        </w:rPr>
        <w:t>it had been over a month since the vacancy had arisen.</w:t>
      </w:r>
    </w:p>
    <w:p w14:paraId="4372457B" w14:textId="646577E1" w:rsidR="00614666" w:rsidRDefault="00B52E45" w:rsidP="00977CC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Cullen suggested that due to the amount of </w:t>
      </w:r>
      <w:r w:rsidR="00B8289D">
        <w:rPr>
          <w:rFonts w:ascii="Times New Roman" w:eastAsia="Times New Roman" w:hAnsi="Times New Roman"/>
          <w:bCs/>
          <w:lang w:val="en-US"/>
        </w:rPr>
        <w:t xml:space="preserve">projects </w:t>
      </w:r>
      <w:r w:rsidR="0017745C">
        <w:rPr>
          <w:rFonts w:ascii="Times New Roman" w:eastAsia="Times New Roman" w:hAnsi="Times New Roman"/>
          <w:bCs/>
          <w:lang w:val="en-US"/>
        </w:rPr>
        <w:t>in 2026 co-option should be soon and possibly person specific.</w:t>
      </w:r>
    </w:p>
    <w:p w14:paraId="6E40AB96" w14:textId="3A22DFEF" w:rsidR="0017745C" w:rsidRDefault="0017745C" w:rsidP="00977CC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The Clerk to advertise the position soon.</w:t>
      </w:r>
    </w:p>
    <w:p w14:paraId="699055F3" w14:textId="77777777" w:rsidR="0018217C" w:rsidRDefault="0018217C" w:rsidP="00977CC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E3B9B59" w14:textId="69C8B575" w:rsidR="0018217C" w:rsidRDefault="008256CC" w:rsidP="0018217C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AN UPDATE ON THE VILLAGE SETTLEMENT CHARACTER ASSESSMENTS AND DESIGN CODE</w:t>
      </w:r>
      <w:r w:rsidR="00C6053F">
        <w:rPr>
          <w:rFonts w:ascii="Times New Roman" w:eastAsia="Times New Roman" w:hAnsi="Times New Roman"/>
          <w:b/>
          <w:u w:val="single"/>
          <w:lang w:val="en-US"/>
        </w:rPr>
        <w:t>:</w:t>
      </w:r>
    </w:p>
    <w:p w14:paraId="40F7A0D8" w14:textId="6F9EFC5B" w:rsidR="00C6053F" w:rsidRDefault="00C6053F" w:rsidP="00C6053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Pepper reported that she, Cllr Banks and Planning Clerk Niamh </w:t>
      </w:r>
      <w:r w:rsidR="00A25FD8">
        <w:rPr>
          <w:rFonts w:ascii="Times New Roman" w:eastAsia="Times New Roman" w:hAnsi="Times New Roman"/>
          <w:bCs/>
          <w:lang w:val="en-US"/>
        </w:rPr>
        <w:t>Morrison,</w:t>
      </w:r>
      <w:r>
        <w:rPr>
          <w:rFonts w:ascii="Times New Roman" w:eastAsia="Times New Roman" w:hAnsi="Times New Roman"/>
          <w:bCs/>
          <w:lang w:val="en-US"/>
        </w:rPr>
        <w:t xml:space="preserve"> had met with a representative of NFD</w:t>
      </w:r>
      <w:r w:rsidR="001A3852">
        <w:rPr>
          <w:rFonts w:ascii="Times New Roman" w:eastAsia="Times New Roman" w:hAnsi="Times New Roman"/>
          <w:bCs/>
          <w:lang w:val="en-US"/>
        </w:rPr>
        <w:t>C before Christmas</w:t>
      </w:r>
      <w:r w:rsidR="00C748E6">
        <w:rPr>
          <w:rFonts w:ascii="Times New Roman" w:eastAsia="Times New Roman" w:hAnsi="Times New Roman"/>
          <w:bCs/>
          <w:lang w:val="en-US"/>
        </w:rPr>
        <w:t xml:space="preserve"> who had outlined how the different sections of the village should be laid out in the design code</w:t>
      </w:r>
      <w:r w:rsidR="00A25FD8">
        <w:rPr>
          <w:rFonts w:ascii="Times New Roman" w:eastAsia="Times New Roman" w:hAnsi="Times New Roman"/>
          <w:bCs/>
          <w:lang w:val="en-US"/>
        </w:rPr>
        <w:t>. Much of the work had now been achieved</w:t>
      </w:r>
      <w:r w:rsidR="009A17E2">
        <w:rPr>
          <w:rFonts w:ascii="Times New Roman" w:eastAsia="Times New Roman" w:hAnsi="Times New Roman"/>
          <w:bCs/>
          <w:lang w:val="en-US"/>
        </w:rPr>
        <w:t>.</w:t>
      </w:r>
    </w:p>
    <w:p w14:paraId="6D748A80" w14:textId="305EE1EC" w:rsidR="009A17E2" w:rsidRPr="00977CC7" w:rsidRDefault="009A17E2" w:rsidP="00C6053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</w:t>
      </w:r>
      <w:r w:rsidR="00494392">
        <w:rPr>
          <w:rFonts w:ascii="Times New Roman" w:eastAsia="Times New Roman" w:hAnsi="Times New Roman"/>
          <w:bCs/>
          <w:lang w:val="en-US"/>
        </w:rPr>
        <w:t>l</w:t>
      </w:r>
      <w:r>
        <w:rPr>
          <w:rFonts w:ascii="Times New Roman" w:eastAsia="Times New Roman" w:hAnsi="Times New Roman"/>
          <w:bCs/>
          <w:lang w:val="en-US"/>
        </w:rPr>
        <w:t xml:space="preserve">r Pepper reported that the completed document would </w:t>
      </w:r>
      <w:r w:rsidR="00494392">
        <w:rPr>
          <w:rFonts w:ascii="Times New Roman" w:eastAsia="Times New Roman" w:hAnsi="Times New Roman"/>
          <w:bCs/>
          <w:lang w:val="en-US"/>
        </w:rPr>
        <w:t xml:space="preserve">be used in conjunction with the new local plan and could be referred to by </w:t>
      </w:r>
      <w:r w:rsidR="0050372F">
        <w:rPr>
          <w:rFonts w:ascii="Times New Roman" w:eastAsia="Times New Roman" w:hAnsi="Times New Roman"/>
          <w:bCs/>
          <w:lang w:val="en-US"/>
        </w:rPr>
        <w:t>P</w:t>
      </w:r>
      <w:r w:rsidR="00494392">
        <w:rPr>
          <w:rFonts w:ascii="Times New Roman" w:eastAsia="Times New Roman" w:hAnsi="Times New Roman"/>
          <w:bCs/>
          <w:lang w:val="en-US"/>
        </w:rPr>
        <w:t xml:space="preserve">lanning </w:t>
      </w:r>
      <w:r w:rsidR="0050372F">
        <w:rPr>
          <w:rFonts w:ascii="Times New Roman" w:eastAsia="Times New Roman" w:hAnsi="Times New Roman"/>
          <w:bCs/>
          <w:lang w:val="en-US"/>
        </w:rPr>
        <w:t>O</w:t>
      </w:r>
      <w:r w:rsidR="00494392">
        <w:rPr>
          <w:rFonts w:ascii="Times New Roman" w:eastAsia="Times New Roman" w:hAnsi="Times New Roman"/>
          <w:bCs/>
          <w:lang w:val="en-US"/>
        </w:rPr>
        <w:t xml:space="preserve">fficers </w:t>
      </w:r>
      <w:r w:rsidR="00161BF7">
        <w:rPr>
          <w:rFonts w:ascii="Times New Roman" w:eastAsia="Times New Roman" w:hAnsi="Times New Roman"/>
          <w:bCs/>
          <w:lang w:val="en-US"/>
        </w:rPr>
        <w:t>and Councillors when new applications are received.</w:t>
      </w:r>
    </w:p>
    <w:p w14:paraId="72BB4BD0" w14:textId="77777777" w:rsidR="003D48A8" w:rsidRPr="00977CC7" w:rsidRDefault="003D48A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679A628D" w14:textId="01EEB8A9" w:rsidR="00A674DA" w:rsidRPr="0096262F" w:rsidRDefault="0096262F" w:rsidP="00A674DA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/>
          <w:u w:val="single"/>
          <w:lang w:val="en-US"/>
        </w:rPr>
      </w:pPr>
      <w:r w:rsidRPr="0096262F">
        <w:rPr>
          <w:rFonts w:ascii="Times New Roman" w:eastAsia="Times New Roman" w:hAnsi="Times New Roman"/>
          <w:b/>
          <w:u w:val="single"/>
          <w:lang w:val="en-US"/>
        </w:rPr>
        <w:t>C</w:t>
      </w:r>
      <w:r>
        <w:rPr>
          <w:rFonts w:ascii="Times New Roman" w:eastAsia="Times New Roman" w:hAnsi="Times New Roman"/>
          <w:b/>
          <w:u w:val="single"/>
          <w:lang w:val="en-US"/>
        </w:rPr>
        <w:t>OUNTY AND DISTRICT COUNCILLOR REPORTS</w:t>
      </w:r>
      <w:r w:rsidRPr="0096262F">
        <w:rPr>
          <w:rFonts w:ascii="Times New Roman" w:eastAsia="Times New Roman" w:hAnsi="Times New Roman"/>
          <w:b/>
          <w:u w:val="single"/>
          <w:lang w:val="en-US"/>
        </w:rPr>
        <w:t>:</w:t>
      </w:r>
    </w:p>
    <w:p w14:paraId="40418181" w14:textId="77777777" w:rsidR="00CF1B87" w:rsidRDefault="00676851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County Cllr Carpenter </w:t>
      </w:r>
      <w:r w:rsidR="008F7D2A">
        <w:rPr>
          <w:rFonts w:ascii="Times New Roman" w:eastAsia="Times New Roman" w:hAnsi="Times New Roman"/>
          <w:bCs/>
          <w:lang w:val="en-US"/>
        </w:rPr>
        <w:t xml:space="preserve">reported that </w:t>
      </w:r>
      <w:r w:rsidR="00F51EB9">
        <w:rPr>
          <w:rFonts w:ascii="Times New Roman" w:eastAsia="Times New Roman" w:hAnsi="Times New Roman"/>
          <w:bCs/>
          <w:lang w:val="en-US"/>
        </w:rPr>
        <w:t>Hampshire Highways had not approved a speed watch along Barnes Lane for safety reasons</w:t>
      </w:r>
      <w:r w:rsidR="003A651A">
        <w:rPr>
          <w:rFonts w:ascii="Times New Roman" w:eastAsia="Times New Roman" w:hAnsi="Times New Roman"/>
          <w:bCs/>
          <w:lang w:val="en-US"/>
        </w:rPr>
        <w:t>. Also, that parking restrictions had been agreed at the triangle of Pless and Whitby Road junction.</w:t>
      </w:r>
    </w:p>
    <w:p w14:paraId="1A14CB32" w14:textId="77777777" w:rsidR="00595488" w:rsidRDefault="00CF1B87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County Cllr Carpenter also reported </w:t>
      </w:r>
      <w:r w:rsidR="008863B2">
        <w:rPr>
          <w:rFonts w:ascii="Times New Roman" w:eastAsia="Times New Roman" w:hAnsi="Times New Roman"/>
          <w:bCs/>
          <w:lang w:val="en-US"/>
        </w:rPr>
        <w:t>there was no further update on county LGR, although there was no requ</w:t>
      </w:r>
      <w:r w:rsidR="00595488">
        <w:rPr>
          <w:rFonts w:ascii="Times New Roman" w:eastAsia="Times New Roman" w:hAnsi="Times New Roman"/>
          <w:bCs/>
          <w:lang w:val="en-US"/>
        </w:rPr>
        <w:t xml:space="preserve">est to postpone county elections in May. </w:t>
      </w:r>
    </w:p>
    <w:p w14:paraId="39F6751F" w14:textId="77777777" w:rsidR="00595488" w:rsidRDefault="00595488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732E3AD" w14:textId="21930B3E" w:rsidR="00595488" w:rsidRDefault="00595488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The were no District Councillors available for the meeting and no reports were received.</w:t>
      </w:r>
    </w:p>
    <w:p w14:paraId="58334AEB" w14:textId="77777777" w:rsidR="00595488" w:rsidRDefault="00595488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9709E88" w14:textId="49504545" w:rsidR="007B0610" w:rsidRPr="00485196" w:rsidRDefault="00FF553B" w:rsidP="00CF62D5">
      <w:pPr>
        <w:pStyle w:val="NoSpacing"/>
        <w:rPr>
          <w:rFonts w:ascii="Times New Roman" w:eastAsia="Times New Roman" w:hAnsi="Times New Roman"/>
          <w:b/>
          <w:bCs/>
        </w:rPr>
      </w:pPr>
      <w:r w:rsidRPr="00485196">
        <w:rPr>
          <w:rFonts w:ascii="Times New Roman" w:hAnsi="Times New Roman"/>
          <w:b/>
          <w:bCs/>
          <w:lang w:val="en-US"/>
        </w:rPr>
        <w:t xml:space="preserve">    </w:t>
      </w:r>
      <w:r w:rsidR="002F5BAC">
        <w:rPr>
          <w:rFonts w:ascii="Times New Roman" w:hAnsi="Times New Roman"/>
          <w:b/>
          <w:bCs/>
          <w:lang w:val="en-US"/>
        </w:rPr>
        <w:t xml:space="preserve"> </w:t>
      </w:r>
      <w:r w:rsidRPr="00485196">
        <w:rPr>
          <w:rFonts w:ascii="Times New Roman" w:hAnsi="Times New Roman"/>
          <w:b/>
          <w:bCs/>
          <w:lang w:val="en-US"/>
        </w:rPr>
        <w:t xml:space="preserve"> </w:t>
      </w:r>
      <w:r w:rsidR="001604A8" w:rsidRPr="00485196">
        <w:rPr>
          <w:rFonts w:ascii="Times New Roman" w:hAnsi="Times New Roman"/>
          <w:b/>
          <w:bCs/>
          <w:lang w:val="en-US"/>
        </w:rPr>
        <w:t>1</w:t>
      </w:r>
      <w:r w:rsidR="00D62C38">
        <w:rPr>
          <w:rFonts w:ascii="Times New Roman" w:hAnsi="Times New Roman"/>
          <w:b/>
          <w:bCs/>
          <w:lang w:val="en-US"/>
        </w:rPr>
        <w:t>3</w:t>
      </w:r>
      <w:r w:rsidR="00127082" w:rsidRPr="00485196">
        <w:rPr>
          <w:rFonts w:ascii="Times New Roman" w:eastAsia="Times New Roman" w:hAnsi="Times New Roman"/>
          <w:b/>
          <w:bCs/>
        </w:rPr>
        <w:t>.</w:t>
      </w:r>
      <w:r w:rsidR="00127082" w:rsidRPr="00485196">
        <w:rPr>
          <w:rFonts w:ascii="Times New Roman" w:eastAsia="Times New Roman" w:hAnsi="Times New Roman"/>
          <w:b/>
          <w:bCs/>
        </w:rPr>
        <w:tab/>
      </w:r>
      <w:r w:rsidRPr="00485196">
        <w:rPr>
          <w:rFonts w:ascii="Times New Roman" w:eastAsia="Times New Roman" w:hAnsi="Times New Roman"/>
          <w:b/>
          <w:bCs/>
          <w:u w:val="single"/>
        </w:rPr>
        <w:t>COMMITTEE REPORTS</w:t>
      </w:r>
      <w:r w:rsidR="00D46691" w:rsidRPr="00485196">
        <w:rPr>
          <w:rFonts w:ascii="Times New Roman" w:eastAsia="Times New Roman" w:hAnsi="Times New Roman"/>
          <w:b/>
          <w:bCs/>
          <w:u w:val="single"/>
        </w:rPr>
        <w:t>:</w:t>
      </w:r>
    </w:p>
    <w:p w14:paraId="7FE26C80" w14:textId="73FE6170" w:rsidR="00D46691" w:rsidRPr="00DC22AE" w:rsidRDefault="00D46691" w:rsidP="00D4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2A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98CF68" w14:textId="78168C97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F4259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P</w:t>
      </w:r>
      <w:r w:rsidR="00561B7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LANNING COMMITTEE</w:t>
      </w:r>
    </w:p>
    <w:p w14:paraId="015C4BB3" w14:textId="6FF237D9" w:rsidR="005F08FB" w:rsidRDefault="005853D2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To receive </w:t>
      </w:r>
      <w:r w:rsidR="00EE6064">
        <w:rPr>
          <w:rFonts w:ascii="Times New Roman" w:eastAsia="Times New Roman" w:hAnsi="Times New Roman" w:cs="Times New Roman"/>
          <w:lang w:val="en-US"/>
        </w:rPr>
        <w:t>the planning minutes from</w:t>
      </w:r>
      <w:r w:rsidR="00FE69F5">
        <w:rPr>
          <w:rFonts w:ascii="Times New Roman" w:eastAsia="Times New Roman" w:hAnsi="Times New Roman" w:cs="Times New Roman"/>
          <w:lang w:val="en-US"/>
        </w:rPr>
        <w:t xml:space="preserve"> </w:t>
      </w:r>
      <w:r w:rsidR="00FF6735">
        <w:rPr>
          <w:rFonts w:ascii="Times New Roman" w:eastAsia="Times New Roman" w:hAnsi="Times New Roman" w:cs="Times New Roman"/>
          <w:b/>
          <w:bCs/>
          <w:lang w:val="en-US"/>
        </w:rPr>
        <w:t>7</w:t>
      </w:r>
      <w:r w:rsidR="00FE69F5" w:rsidRPr="00FE69F5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FE69F5" w:rsidRPr="00FE69F5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D62C38">
        <w:rPr>
          <w:rFonts w:ascii="Times New Roman" w:eastAsia="Times New Roman" w:hAnsi="Times New Roman" w:cs="Times New Roman"/>
          <w:b/>
          <w:bCs/>
          <w:lang w:val="en-US"/>
        </w:rPr>
        <w:t>December</w:t>
      </w:r>
      <w:r w:rsidR="00FF6735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EE6064" w:rsidRPr="00690971">
        <w:rPr>
          <w:rFonts w:ascii="Times New Roman" w:eastAsia="Times New Roman" w:hAnsi="Times New Roman" w:cs="Times New Roman"/>
          <w:b/>
          <w:bCs/>
          <w:lang w:val="en-US"/>
        </w:rPr>
        <w:t>202</w:t>
      </w:r>
      <w:r w:rsidR="0096262F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EE6064">
        <w:rPr>
          <w:rFonts w:ascii="Times New Roman" w:eastAsia="Times New Roman" w:hAnsi="Times New Roman" w:cs="Times New Roman"/>
          <w:lang w:val="en-US"/>
        </w:rPr>
        <w:t xml:space="preserve"> for adoption</w:t>
      </w:r>
      <w:r w:rsidR="00692CE2">
        <w:rPr>
          <w:rFonts w:ascii="Times New Roman" w:eastAsia="Times New Roman" w:hAnsi="Times New Roman" w:cs="Times New Roman"/>
          <w:lang w:val="en-US"/>
        </w:rPr>
        <w:t>.</w:t>
      </w:r>
    </w:p>
    <w:p w14:paraId="53EA9246" w14:textId="1E38EEC5" w:rsidR="005853D2" w:rsidRDefault="00D62C38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The minutes of the meeting </w:t>
      </w:r>
      <w:r w:rsidR="00935221">
        <w:rPr>
          <w:rFonts w:ascii="Times New Roman" w:eastAsia="Times New Roman" w:hAnsi="Times New Roman" w:cs="Times New Roman"/>
          <w:lang w:val="en-US"/>
        </w:rPr>
        <w:t xml:space="preserve">had </w:t>
      </w:r>
      <w:r w:rsidR="00106B74">
        <w:rPr>
          <w:rFonts w:ascii="Times New Roman" w:eastAsia="Times New Roman" w:hAnsi="Times New Roman" w:cs="Times New Roman"/>
          <w:lang w:val="en-US"/>
        </w:rPr>
        <w:t>y</w:t>
      </w:r>
      <w:r w:rsidR="00935221">
        <w:rPr>
          <w:rFonts w:ascii="Times New Roman" w:eastAsia="Times New Roman" w:hAnsi="Times New Roman" w:cs="Times New Roman"/>
          <w:lang w:val="en-US"/>
        </w:rPr>
        <w:t>et to be agreed and would be available to adopt at the March Parish Meeting</w:t>
      </w:r>
      <w:r w:rsidR="00561B79">
        <w:rPr>
          <w:rFonts w:ascii="Times New Roman" w:eastAsia="Times New Roman" w:hAnsi="Times New Roman" w:cs="Times New Roman"/>
          <w:lang w:val="en-US"/>
        </w:rPr>
        <w:t>.</w:t>
      </w:r>
    </w:p>
    <w:p w14:paraId="4DBE1B50" w14:textId="77777777" w:rsidR="005F08FB" w:rsidRPr="00497A31" w:rsidRDefault="005F08FB" w:rsidP="00142B2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3767C81B" w14:textId="77777777" w:rsidR="002E0A12" w:rsidRPr="002E0A12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FINANCE &amp; FORWARD PLANNING </w:t>
      </w:r>
      <w:r w:rsidR="00C552D0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COMMITTEE:</w:t>
      </w:r>
    </w:p>
    <w:p w14:paraId="3B5D1BDE" w14:textId="37D3D487" w:rsidR="00AA5C0B" w:rsidRDefault="00EB4780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</w:t>
      </w:r>
      <w:r w:rsidR="005216AE">
        <w:rPr>
          <w:rFonts w:ascii="Times New Roman" w:eastAsia="Times New Roman" w:hAnsi="Times New Roman" w:cs="Times New Roman"/>
          <w:bCs/>
          <w:lang w:val="en-US"/>
        </w:rPr>
        <w:t xml:space="preserve">he next meeting is scheduled for </w:t>
      </w:r>
      <w:r w:rsidR="00C529B2" w:rsidRPr="00061027">
        <w:rPr>
          <w:rFonts w:ascii="Times New Roman" w:eastAsia="Times New Roman" w:hAnsi="Times New Roman" w:cs="Times New Roman"/>
          <w:b/>
          <w:lang w:val="en-US"/>
        </w:rPr>
        <w:t xml:space="preserve">Monday </w:t>
      </w:r>
      <w:r w:rsidR="00A30075">
        <w:rPr>
          <w:rFonts w:ascii="Times New Roman" w:eastAsia="Times New Roman" w:hAnsi="Times New Roman" w:cs="Times New Roman"/>
          <w:b/>
          <w:lang w:val="en-US"/>
        </w:rPr>
        <w:t>16</w:t>
      </w:r>
      <w:r w:rsidR="00C529B2" w:rsidRPr="00061027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C529B2" w:rsidRPr="0006102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A30075">
        <w:rPr>
          <w:rFonts w:ascii="Times New Roman" w:eastAsia="Times New Roman" w:hAnsi="Times New Roman" w:cs="Times New Roman"/>
          <w:b/>
          <w:lang w:val="en-US"/>
        </w:rPr>
        <w:t>February 2026</w:t>
      </w:r>
      <w:r w:rsidR="003A080E">
        <w:rPr>
          <w:rFonts w:ascii="Times New Roman" w:eastAsia="Times New Roman" w:hAnsi="Times New Roman" w:cs="Times New Roman"/>
          <w:b/>
          <w:lang w:val="en-US"/>
        </w:rPr>
        <w:t xml:space="preserve"> at 10.30am</w:t>
      </w:r>
      <w:r w:rsidR="00061027" w:rsidRPr="00061027">
        <w:rPr>
          <w:rFonts w:ascii="Times New Roman" w:eastAsia="Times New Roman" w:hAnsi="Times New Roman" w:cs="Times New Roman"/>
          <w:b/>
          <w:lang w:val="en-US"/>
        </w:rPr>
        <w:t>.</w:t>
      </w:r>
      <w:r w:rsidR="00061027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7B0C075" w14:textId="77777777" w:rsidR="00D40811" w:rsidRDefault="00D40811" w:rsidP="00D40811">
      <w:pPr>
        <w:widowControl w:val="0"/>
        <w:autoSpaceDE w:val="0"/>
        <w:autoSpaceDN w:val="0"/>
        <w:adjustRightInd w:val="0"/>
        <w:spacing w:after="0" w:line="240" w:lineRule="auto"/>
        <w:ind w:left="270" w:firstLine="4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21051E31" w14:textId="550DCD57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85196" w:rsidRPr="00176CD6">
        <w:rPr>
          <w:rFonts w:ascii="Times New Roman" w:eastAsia="Times New Roman" w:hAnsi="Times New Roman" w:cs="Times New Roman"/>
          <w:b/>
          <w:u w:val="single"/>
          <w:lang w:val="en-US"/>
        </w:rPr>
        <w:t>A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MENITIES, WOODLAND, COASTAL &amp; ENVIRONMENT </w:t>
      </w:r>
      <w:r w:rsidR="00EB181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</w:t>
      </w:r>
      <w:r w:rsidR="00AC2A73" w:rsidRPr="00176CD6">
        <w:rPr>
          <w:rFonts w:ascii="Times New Roman" w:eastAsia="Times New Roman" w:hAnsi="Times New Roman" w:cs="Times New Roman"/>
          <w:b/>
          <w:u w:val="single"/>
          <w:lang w:val="en-US"/>
        </w:rPr>
        <w:t>:</w:t>
      </w:r>
    </w:p>
    <w:p w14:paraId="7FE109CC" w14:textId="5B18BC4F" w:rsidR="00592514" w:rsidRDefault="00D379EC" w:rsidP="0059251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The next </w:t>
      </w:r>
      <w:r w:rsidR="001C355E">
        <w:rPr>
          <w:rFonts w:ascii="Times New Roman" w:eastAsia="Times New Roman" w:hAnsi="Times New Roman" w:cs="Times New Roman"/>
          <w:bCs/>
          <w:lang w:val="en-US"/>
        </w:rPr>
        <w:t>meeting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3A080E">
        <w:rPr>
          <w:rFonts w:ascii="Times New Roman" w:eastAsia="Times New Roman" w:hAnsi="Times New Roman" w:cs="Times New Roman"/>
          <w:bCs/>
          <w:lang w:val="en-US"/>
        </w:rPr>
        <w:t xml:space="preserve">is scheduled for </w:t>
      </w:r>
      <w:r w:rsidR="003A080E" w:rsidRPr="00D95241">
        <w:rPr>
          <w:rFonts w:ascii="Times New Roman" w:eastAsia="Times New Roman" w:hAnsi="Times New Roman" w:cs="Times New Roman"/>
          <w:b/>
          <w:lang w:val="en-US"/>
        </w:rPr>
        <w:t>M</w:t>
      </w:r>
      <w:r w:rsidR="00D95241" w:rsidRPr="00D95241">
        <w:rPr>
          <w:rFonts w:ascii="Times New Roman" w:eastAsia="Times New Roman" w:hAnsi="Times New Roman" w:cs="Times New Roman"/>
          <w:b/>
          <w:lang w:val="en-US"/>
        </w:rPr>
        <w:t>onday 9</w:t>
      </w:r>
      <w:r w:rsidR="00D95241" w:rsidRPr="00D95241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D95241" w:rsidRPr="00D95241">
        <w:rPr>
          <w:rFonts w:ascii="Times New Roman" w:eastAsia="Times New Roman" w:hAnsi="Times New Roman" w:cs="Times New Roman"/>
          <w:b/>
          <w:lang w:val="en-US"/>
        </w:rPr>
        <w:t xml:space="preserve"> March 2026 at 10.30am</w:t>
      </w:r>
      <w:r w:rsidRPr="00D95241">
        <w:rPr>
          <w:rFonts w:ascii="Times New Roman" w:eastAsia="Times New Roman" w:hAnsi="Times New Roman" w:cs="Times New Roman"/>
          <w:b/>
          <w:lang w:val="en-US"/>
        </w:rPr>
        <w:t>.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8A38CB2" w14:textId="77777777" w:rsidR="00D379EC" w:rsidRDefault="00D379EC" w:rsidP="0059251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0BFE0EF6" w14:textId="345576BC" w:rsidR="00142B2B" w:rsidRPr="00176CD6" w:rsidRDefault="00232E94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176CD6">
        <w:rPr>
          <w:rFonts w:ascii="Times New Roman" w:eastAsia="Times New Roman" w:hAnsi="Times New Roman" w:cs="Times New Roman"/>
          <w:b/>
          <w:u w:val="single"/>
          <w:lang w:val="en-US"/>
        </w:rPr>
        <w:t>TOURISM, TRADERS &amp; TRAFFIC COMMITTEE:</w:t>
      </w:r>
    </w:p>
    <w:p w14:paraId="69627E63" w14:textId="51A81869" w:rsidR="00D379EC" w:rsidRDefault="00D379EC" w:rsidP="00D379E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D379EC">
        <w:rPr>
          <w:rFonts w:ascii="Times New Roman" w:eastAsia="Times New Roman" w:hAnsi="Times New Roman" w:cs="Times New Roman"/>
          <w:bCs/>
          <w:lang w:val="en-US"/>
        </w:rPr>
        <w:t xml:space="preserve">The next amenities meeting </w:t>
      </w:r>
      <w:r w:rsidR="00D95241">
        <w:rPr>
          <w:rFonts w:ascii="Times New Roman" w:eastAsia="Times New Roman" w:hAnsi="Times New Roman" w:cs="Times New Roman"/>
          <w:bCs/>
          <w:lang w:val="en-US"/>
        </w:rPr>
        <w:t xml:space="preserve">is scheduled for </w:t>
      </w:r>
      <w:r w:rsidR="00EC63B6" w:rsidRPr="00B651E1">
        <w:rPr>
          <w:rFonts w:ascii="Times New Roman" w:eastAsia="Times New Roman" w:hAnsi="Times New Roman" w:cs="Times New Roman"/>
          <w:b/>
          <w:lang w:val="en-US"/>
        </w:rPr>
        <w:t>Tuesday 22</w:t>
      </w:r>
      <w:r w:rsidR="00EC63B6" w:rsidRPr="00B651E1">
        <w:rPr>
          <w:rFonts w:ascii="Times New Roman" w:eastAsia="Times New Roman" w:hAnsi="Times New Roman" w:cs="Times New Roman"/>
          <w:b/>
          <w:vertAlign w:val="superscript"/>
          <w:lang w:val="en-US"/>
        </w:rPr>
        <w:t>nd</w:t>
      </w:r>
      <w:r w:rsidR="00EC63B6" w:rsidRPr="00B651E1">
        <w:rPr>
          <w:rFonts w:ascii="Times New Roman" w:eastAsia="Times New Roman" w:hAnsi="Times New Roman" w:cs="Times New Roman"/>
          <w:b/>
          <w:lang w:val="en-US"/>
        </w:rPr>
        <w:t xml:space="preserve"> September 2026</w:t>
      </w:r>
      <w:r w:rsidR="00B651E1" w:rsidRPr="00B651E1">
        <w:rPr>
          <w:rFonts w:ascii="Times New Roman" w:eastAsia="Times New Roman" w:hAnsi="Times New Roman" w:cs="Times New Roman"/>
          <w:b/>
          <w:lang w:val="en-US"/>
        </w:rPr>
        <w:t xml:space="preserve"> at 10.30am</w:t>
      </w:r>
      <w:r w:rsidR="00B651E1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38E5DD6A" w14:textId="77777777" w:rsidR="00D379EC" w:rsidRPr="00D379EC" w:rsidRDefault="00D379EC" w:rsidP="00D379E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1245F3C5" w14:textId="439F2B15" w:rsidR="00D90929" w:rsidRPr="00176CD6" w:rsidRDefault="006C3F93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u w:val="single"/>
          <w:lang w:val="en-US"/>
        </w:rPr>
        <w:t>LOCAL GOVERNMENT REORGANISATION/DEVOLUTION SUB-COMMITTEE</w:t>
      </w:r>
      <w:r w:rsidR="00232E94" w:rsidRPr="00176CD6">
        <w:rPr>
          <w:rFonts w:ascii="Times New Roman" w:eastAsia="Times New Roman" w:hAnsi="Times New Roman" w:cs="Times New Roman"/>
          <w:b/>
          <w:u w:val="single"/>
          <w:lang w:val="en-US"/>
        </w:rPr>
        <w:t>:</w:t>
      </w:r>
    </w:p>
    <w:p w14:paraId="1C791AA2" w14:textId="6BE4A7CA" w:rsidR="00AD75A9" w:rsidRDefault="0037286E" w:rsidP="007C261A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A meeting to discuss </w:t>
      </w:r>
      <w:r w:rsidR="00272189">
        <w:rPr>
          <w:rFonts w:ascii="Times New Roman" w:eastAsia="Times New Roman" w:hAnsi="Times New Roman" w:cs="Times New Roman"/>
          <w:lang w:val="en-US"/>
        </w:rPr>
        <w:t>LGR</w:t>
      </w:r>
      <w:r w:rsidR="00B80381">
        <w:rPr>
          <w:rFonts w:ascii="Times New Roman" w:eastAsia="Times New Roman" w:hAnsi="Times New Roman" w:cs="Times New Roman"/>
          <w:lang w:val="en-US"/>
        </w:rPr>
        <w:t xml:space="preserve"> and potential asset transfer</w:t>
      </w:r>
      <w:r>
        <w:rPr>
          <w:rFonts w:ascii="Times New Roman" w:eastAsia="Times New Roman" w:hAnsi="Times New Roman" w:cs="Times New Roman"/>
          <w:lang w:val="en-US"/>
        </w:rPr>
        <w:t xml:space="preserve"> will be held </w:t>
      </w:r>
      <w:r w:rsidR="002F385D">
        <w:rPr>
          <w:rFonts w:ascii="Times New Roman" w:eastAsia="Times New Roman" w:hAnsi="Times New Roman" w:cs="Times New Roman"/>
          <w:lang w:val="en-US"/>
        </w:rPr>
        <w:t xml:space="preserve">on </w:t>
      </w:r>
      <w:r w:rsidR="002F385D" w:rsidRPr="002F385D">
        <w:rPr>
          <w:rFonts w:ascii="Times New Roman" w:eastAsia="Times New Roman" w:hAnsi="Times New Roman" w:cs="Times New Roman"/>
          <w:b/>
          <w:bCs/>
          <w:lang w:val="en-US"/>
        </w:rPr>
        <w:t>28</w:t>
      </w:r>
      <w:r w:rsidR="002F385D" w:rsidRPr="002F385D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2F385D" w:rsidRPr="002F385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B651E1" w:rsidRPr="002F385D">
        <w:rPr>
          <w:rFonts w:ascii="Times New Roman" w:eastAsia="Times New Roman" w:hAnsi="Times New Roman" w:cs="Times New Roman"/>
          <w:b/>
          <w:bCs/>
          <w:lang w:val="en-US"/>
        </w:rPr>
        <w:t>January 202</w:t>
      </w:r>
      <w:r w:rsidR="0061634B" w:rsidRPr="002F385D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="002F385D" w:rsidRPr="002F385D">
        <w:rPr>
          <w:rFonts w:ascii="Times New Roman" w:eastAsia="Times New Roman" w:hAnsi="Times New Roman" w:cs="Times New Roman"/>
          <w:b/>
          <w:bCs/>
          <w:lang w:val="en-US"/>
        </w:rPr>
        <w:t xml:space="preserve"> at 14.30pm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72609E19" w14:textId="77777777" w:rsidR="00690971" w:rsidRDefault="001A657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  </w:t>
      </w:r>
      <w:r w:rsidR="006A3EE0"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</w:t>
      </w:r>
    </w:p>
    <w:p w14:paraId="02D0ADCC" w14:textId="52ECB8ED" w:rsidR="0002703C" w:rsidRDefault="00690971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</w:t>
      </w:r>
    </w:p>
    <w:p w14:paraId="64095E4C" w14:textId="34CA4A80" w:rsidR="00142B2B" w:rsidRDefault="0002703C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 </w:t>
      </w:r>
      <w:r w:rsidR="002F5BAC"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>1</w:t>
      </w:r>
      <w:r w:rsidR="00D62C38">
        <w:rPr>
          <w:rFonts w:ascii="Times New Roman" w:eastAsia="Times New Roman" w:hAnsi="Times New Roman" w:cs="Times New Roman"/>
          <w:b/>
          <w:bCs/>
          <w:szCs w:val="20"/>
          <w:lang w:val="en-US"/>
        </w:rPr>
        <w:t>4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>.</w:t>
      </w:r>
      <w:r w:rsidR="009628F5"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</w:t>
      </w:r>
      <w:r w:rsidR="00142B2B" w:rsidRPr="000C30E3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C</w:t>
      </w:r>
      <w:r w:rsidR="00142B2B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ORRESPONDENCE:</w:t>
      </w:r>
      <w:r w:rsidR="00142B2B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</w:p>
    <w:p w14:paraId="075ACAE0" w14:textId="4F98F26E" w:rsidR="00586E42" w:rsidRDefault="009628F5" w:rsidP="00962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  </w:t>
      </w:r>
      <w:r w:rsidR="0061634B">
        <w:rPr>
          <w:rFonts w:ascii="Times New Roman" w:eastAsia="Times New Roman" w:hAnsi="Times New Roman" w:cs="Times New Roman"/>
          <w:bCs/>
          <w:szCs w:val="20"/>
          <w:lang w:val="en-US"/>
        </w:rPr>
        <w:t>None</w:t>
      </w:r>
      <w:r w:rsidR="001551AD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received.</w:t>
      </w:r>
    </w:p>
    <w:p w14:paraId="5E11BF7E" w14:textId="77777777" w:rsidR="0045036A" w:rsidRDefault="0045036A" w:rsidP="00174DB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14:paraId="74861C19" w14:textId="5108AC93" w:rsidR="006F3BA8" w:rsidRDefault="006F3BA8" w:rsidP="006F3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1A657F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9A07FC" w:rsidRPr="00F81312">
        <w:rPr>
          <w:rFonts w:ascii="Times New Roman" w:eastAsia="Times New Roman" w:hAnsi="Times New Roman" w:cs="Times New Roman"/>
          <w:b/>
          <w:szCs w:val="20"/>
          <w:lang w:val="en-US"/>
        </w:rPr>
        <w:t xml:space="preserve"> </w:t>
      </w:r>
      <w:r w:rsidR="00F81312" w:rsidRPr="00F81312">
        <w:rPr>
          <w:rFonts w:ascii="Times New Roman" w:eastAsia="Times New Roman" w:hAnsi="Times New Roman" w:cs="Times New Roman"/>
          <w:b/>
          <w:szCs w:val="20"/>
          <w:lang w:val="en-US"/>
        </w:rPr>
        <w:t>1</w:t>
      </w:r>
      <w:r w:rsidR="00D62C38">
        <w:rPr>
          <w:rFonts w:ascii="Times New Roman" w:eastAsia="Times New Roman" w:hAnsi="Times New Roman" w:cs="Times New Roman"/>
          <w:b/>
          <w:szCs w:val="20"/>
          <w:lang w:val="en-US"/>
        </w:rPr>
        <w:t>5</w:t>
      </w:r>
      <w:r w:rsidR="0070676C" w:rsidRPr="006F3BA8">
        <w:rPr>
          <w:rFonts w:ascii="Times New Roman" w:eastAsia="Times New Roman" w:hAnsi="Times New Roman" w:cs="Times New Roman"/>
          <w:b/>
          <w:szCs w:val="20"/>
          <w:lang w:val="en-US"/>
        </w:rPr>
        <w:t>.</w:t>
      </w:r>
      <w:r w:rsidR="00636CAE">
        <w:rPr>
          <w:rFonts w:ascii="Times New Roman" w:eastAsia="Times New Roman" w:hAnsi="Times New Roman" w:cs="Times New Roman"/>
          <w:b/>
          <w:szCs w:val="20"/>
          <w:lang w:val="en-US"/>
        </w:rPr>
        <w:t xml:space="preserve"> </w:t>
      </w:r>
      <w:r w:rsidR="0070676C"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OTHER</w:t>
      </w:r>
      <w:r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 xml:space="preserve"> IT</w:t>
      </w:r>
      <w:r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EMS WHICH THE CHAIR CONSIDERS URGENT:</w:t>
      </w:r>
    </w:p>
    <w:p w14:paraId="26DECD2A" w14:textId="17FE7880" w:rsidR="00E94B9E" w:rsidRDefault="00F81312" w:rsidP="00F81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  The</w:t>
      </w:r>
      <w:r w:rsidR="00956E4B">
        <w:rPr>
          <w:rFonts w:ascii="Times New Roman" w:eastAsia="Times New Roman" w:hAnsi="Times New Roman" w:cs="Times New Roman"/>
          <w:bCs/>
          <w:szCs w:val="20"/>
          <w:lang w:val="en-US"/>
        </w:rPr>
        <w:t>re were no other items to discuss</w:t>
      </w:r>
      <w:r w:rsidR="001551AD">
        <w:rPr>
          <w:rFonts w:ascii="Times New Roman" w:eastAsia="Times New Roman" w:hAnsi="Times New Roman" w:cs="Times New Roman"/>
          <w:bCs/>
          <w:szCs w:val="20"/>
          <w:lang w:val="en-US"/>
        </w:rPr>
        <w:t>.</w:t>
      </w:r>
    </w:p>
    <w:p w14:paraId="7609AE70" w14:textId="77777777" w:rsidR="00F81312" w:rsidRDefault="0034448A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</w:t>
      </w:r>
    </w:p>
    <w:p w14:paraId="045EB269" w14:textId="77777777" w:rsidR="00F81312" w:rsidRDefault="00F81312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CCFBBBF" w14:textId="0BAA5F26" w:rsidR="00142B2B" w:rsidRDefault="00F81312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</w:t>
      </w:r>
      <w:r w:rsidR="0034448A">
        <w:rPr>
          <w:rFonts w:ascii="Times New Roman" w:eastAsia="Times New Roman" w:hAnsi="Times New Roman" w:cs="Times New Roman"/>
          <w:szCs w:val="24"/>
        </w:rPr>
        <w:t xml:space="preserve"> </w:t>
      </w:r>
      <w:r w:rsidR="00142B2B" w:rsidRPr="000C30E3">
        <w:rPr>
          <w:rFonts w:ascii="Times New Roman" w:eastAsia="Times New Roman" w:hAnsi="Times New Roman" w:cs="Times New Roman"/>
          <w:szCs w:val="24"/>
        </w:rPr>
        <w:t xml:space="preserve">The Chair thanked everyone for attending and </w:t>
      </w:r>
      <w:r w:rsidR="00142B2B" w:rsidRPr="000C30E3">
        <w:rPr>
          <w:rFonts w:ascii="Times New Roman" w:eastAsia="Times New Roman" w:hAnsi="Times New Roman" w:cs="Times New Roman"/>
          <w:b/>
          <w:bCs/>
          <w:szCs w:val="24"/>
        </w:rPr>
        <w:t xml:space="preserve">CLOSED </w:t>
      </w:r>
      <w:r w:rsidR="00142B2B">
        <w:rPr>
          <w:rFonts w:ascii="Times New Roman" w:eastAsia="Times New Roman" w:hAnsi="Times New Roman" w:cs="Times New Roman"/>
          <w:szCs w:val="24"/>
        </w:rPr>
        <w:t>the meeting at</w:t>
      </w:r>
      <w:r w:rsidR="000773E6">
        <w:rPr>
          <w:rFonts w:ascii="Times New Roman" w:eastAsia="Times New Roman" w:hAnsi="Times New Roman" w:cs="Times New Roman"/>
          <w:szCs w:val="24"/>
        </w:rPr>
        <w:t xml:space="preserve"> </w:t>
      </w:r>
      <w:r w:rsidR="00956E4B">
        <w:rPr>
          <w:rFonts w:ascii="Times New Roman" w:eastAsia="Times New Roman" w:hAnsi="Times New Roman" w:cs="Times New Roman"/>
          <w:szCs w:val="24"/>
        </w:rPr>
        <w:t>7.45</w:t>
      </w:r>
      <w:r w:rsidR="009A1B0A">
        <w:rPr>
          <w:rFonts w:ascii="Times New Roman" w:eastAsia="Times New Roman" w:hAnsi="Times New Roman" w:cs="Times New Roman"/>
          <w:szCs w:val="24"/>
        </w:rPr>
        <w:t>p</w:t>
      </w:r>
      <w:r w:rsidR="00A72549">
        <w:rPr>
          <w:rFonts w:ascii="Times New Roman" w:eastAsia="Times New Roman" w:hAnsi="Times New Roman" w:cs="Times New Roman"/>
          <w:szCs w:val="24"/>
        </w:rPr>
        <w:t>m</w:t>
      </w:r>
      <w:r w:rsidR="00142B2B">
        <w:rPr>
          <w:rFonts w:ascii="Times New Roman" w:eastAsia="Times New Roman" w:hAnsi="Times New Roman" w:cs="Times New Roman"/>
          <w:szCs w:val="24"/>
        </w:rPr>
        <w:t>.</w:t>
      </w:r>
    </w:p>
    <w:p w14:paraId="2A31EB35" w14:textId="77777777" w:rsidR="00FA62A0" w:rsidRDefault="00FA62A0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7CA7D53" w14:textId="77777777" w:rsidR="00836B57" w:rsidRDefault="00836B57" w:rsidP="00F368D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BFCC13D" w14:textId="13803D4E" w:rsidR="00F50E81" w:rsidRDefault="008022C7" w:rsidP="000773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30E3">
        <w:rPr>
          <w:rFonts w:ascii="Times New Roman" w:eastAsia="Times New Roman" w:hAnsi="Times New Roman" w:cs="Times New Roman"/>
          <w:szCs w:val="24"/>
        </w:rPr>
        <w:t>…………………………….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C30E3">
        <w:rPr>
          <w:rFonts w:ascii="Times New Roman" w:eastAsia="Times New Roman" w:hAnsi="Times New Roman" w:cs="Times New Roman"/>
          <w:szCs w:val="24"/>
        </w:rPr>
        <w:t>Chair</w:t>
      </w:r>
      <w:r w:rsidR="006A730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0773E6">
        <w:rPr>
          <w:rFonts w:ascii="Times New Roman" w:eastAsia="Times New Roman" w:hAnsi="Times New Roman" w:cs="Times New Roman"/>
          <w:szCs w:val="24"/>
        </w:rPr>
        <w:t>…</w:t>
      </w:r>
      <w:r w:rsidR="005C3BA9">
        <w:rPr>
          <w:rFonts w:ascii="Times New Roman" w:eastAsia="Times New Roman" w:hAnsi="Times New Roman" w:cs="Times New Roman"/>
          <w:szCs w:val="24"/>
        </w:rPr>
        <w:t>….</w:t>
      </w:r>
      <w:r w:rsidRPr="000C30E3">
        <w:rPr>
          <w:rFonts w:ascii="Times New Roman" w:eastAsia="Times New Roman" w:hAnsi="Times New Roman" w:cs="Times New Roman"/>
          <w:szCs w:val="24"/>
        </w:rPr>
        <w:t>…………………</w:t>
      </w:r>
      <w:r w:rsidR="00686BE0">
        <w:rPr>
          <w:rFonts w:ascii="Times New Roman" w:hAnsi="Times New Roman" w:cs="Times New Roman"/>
        </w:rPr>
        <w:t xml:space="preserve"> </w:t>
      </w:r>
      <w:r w:rsidR="00D16C34">
        <w:rPr>
          <w:rFonts w:ascii="Times New Roman" w:hAnsi="Times New Roman" w:cs="Times New Roman"/>
        </w:rPr>
        <w:t>…...</w:t>
      </w:r>
      <w:r w:rsidR="005C3BA9">
        <w:rPr>
          <w:rFonts w:ascii="Times New Roman" w:hAnsi="Times New Roman" w:cs="Times New Roman"/>
        </w:rPr>
        <w:t>Date</w:t>
      </w:r>
    </w:p>
    <w:sectPr w:rsidR="00F50E81" w:rsidSect="008F765B">
      <w:footerReference w:type="default" r:id="rId9"/>
      <w:pgSz w:w="11906" w:h="16838"/>
      <w:pgMar w:top="426" w:right="707" w:bottom="0" w:left="567" w:header="567" w:footer="567" w:gutter="0"/>
      <w:pgNumType w:start="17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3DB6" w14:textId="77777777" w:rsidR="009A35DF" w:rsidRDefault="009A35DF">
      <w:pPr>
        <w:spacing w:after="0" w:line="240" w:lineRule="auto"/>
      </w:pPr>
      <w:r>
        <w:separator/>
      </w:r>
    </w:p>
  </w:endnote>
  <w:endnote w:type="continuationSeparator" w:id="0">
    <w:p w14:paraId="25E3C032" w14:textId="77777777" w:rsidR="009A35DF" w:rsidRDefault="009A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7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CC154" w14:textId="77777777" w:rsidR="00F51D66" w:rsidRDefault="00C40F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CC155" w14:textId="77777777" w:rsidR="00F51D66" w:rsidRDefault="00F5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9E61" w14:textId="77777777" w:rsidR="009A35DF" w:rsidRDefault="009A35DF">
      <w:pPr>
        <w:spacing w:after="0" w:line="240" w:lineRule="auto"/>
      </w:pPr>
      <w:r>
        <w:separator/>
      </w:r>
    </w:p>
  </w:footnote>
  <w:footnote w:type="continuationSeparator" w:id="0">
    <w:p w14:paraId="68993450" w14:textId="77777777" w:rsidR="009A35DF" w:rsidRDefault="009A3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6C9"/>
    <w:multiLevelType w:val="hybridMultilevel"/>
    <w:tmpl w:val="67A83188"/>
    <w:lvl w:ilvl="0" w:tplc="1ABCE23A">
      <w:start w:val="1"/>
      <w:numFmt w:val="upperRoman"/>
      <w:lvlText w:val="%1."/>
      <w:lvlJc w:val="left"/>
      <w:pPr>
        <w:ind w:left="3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85" w:hanging="360"/>
      </w:pPr>
    </w:lvl>
    <w:lvl w:ilvl="2" w:tplc="0809001B" w:tentative="1">
      <w:start w:val="1"/>
      <w:numFmt w:val="lowerRoman"/>
      <w:lvlText w:val="%3."/>
      <w:lvlJc w:val="right"/>
      <w:pPr>
        <w:ind w:left="4505" w:hanging="180"/>
      </w:pPr>
    </w:lvl>
    <w:lvl w:ilvl="3" w:tplc="0809000F" w:tentative="1">
      <w:start w:val="1"/>
      <w:numFmt w:val="decimal"/>
      <w:lvlText w:val="%4."/>
      <w:lvlJc w:val="left"/>
      <w:pPr>
        <w:ind w:left="5225" w:hanging="360"/>
      </w:pPr>
    </w:lvl>
    <w:lvl w:ilvl="4" w:tplc="08090019" w:tentative="1">
      <w:start w:val="1"/>
      <w:numFmt w:val="lowerLetter"/>
      <w:lvlText w:val="%5."/>
      <w:lvlJc w:val="left"/>
      <w:pPr>
        <w:ind w:left="5945" w:hanging="360"/>
      </w:pPr>
    </w:lvl>
    <w:lvl w:ilvl="5" w:tplc="0809001B" w:tentative="1">
      <w:start w:val="1"/>
      <w:numFmt w:val="lowerRoman"/>
      <w:lvlText w:val="%6."/>
      <w:lvlJc w:val="right"/>
      <w:pPr>
        <w:ind w:left="6665" w:hanging="180"/>
      </w:pPr>
    </w:lvl>
    <w:lvl w:ilvl="6" w:tplc="0809000F" w:tentative="1">
      <w:start w:val="1"/>
      <w:numFmt w:val="decimal"/>
      <w:lvlText w:val="%7."/>
      <w:lvlJc w:val="left"/>
      <w:pPr>
        <w:ind w:left="7385" w:hanging="360"/>
      </w:pPr>
    </w:lvl>
    <w:lvl w:ilvl="7" w:tplc="08090019" w:tentative="1">
      <w:start w:val="1"/>
      <w:numFmt w:val="lowerLetter"/>
      <w:lvlText w:val="%8."/>
      <w:lvlJc w:val="left"/>
      <w:pPr>
        <w:ind w:left="8105" w:hanging="360"/>
      </w:pPr>
    </w:lvl>
    <w:lvl w:ilvl="8" w:tplc="08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03B320B6"/>
    <w:multiLevelType w:val="hybridMultilevel"/>
    <w:tmpl w:val="7856DCBE"/>
    <w:lvl w:ilvl="0" w:tplc="1BD29F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C76D3"/>
    <w:multiLevelType w:val="hybridMultilevel"/>
    <w:tmpl w:val="984C3986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42AD"/>
    <w:multiLevelType w:val="hybridMultilevel"/>
    <w:tmpl w:val="A0182A1E"/>
    <w:lvl w:ilvl="0" w:tplc="69C410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407A"/>
    <w:multiLevelType w:val="hybridMultilevel"/>
    <w:tmpl w:val="82C67482"/>
    <w:lvl w:ilvl="0" w:tplc="7536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E2864"/>
    <w:multiLevelType w:val="hybridMultilevel"/>
    <w:tmpl w:val="F252EEBA"/>
    <w:lvl w:ilvl="0" w:tplc="18CE1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013F"/>
    <w:multiLevelType w:val="hybridMultilevel"/>
    <w:tmpl w:val="97F07282"/>
    <w:lvl w:ilvl="0" w:tplc="2EA828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0B"/>
    <w:multiLevelType w:val="hybridMultilevel"/>
    <w:tmpl w:val="D02EF9D6"/>
    <w:lvl w:ilvl="0" w:tplc="66B49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D0572"/>
    <w:multiLevelType w:val="hybridMultilevel"/>
    <w:tmpl w:val="52001A8C"/>
    <w:lvl w:ilvl="0" w:tplc="E29AE576">
      <w:start w:val="1"/>
      <w:numFmt w:val="lowerLetter"/>
      <w:lvlText w:val="%1)"/>
      <w:lvlJc w:val="left"/>
      <w:pPr>
        <w:ind w:left="79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29A2337"/>
    <w:multiLevelType w:val="hybridMultilevel"/>
    <w:tmpl w:val="8200AE3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24A78"/>
    <w:multiLevelType w:val="hybridMultilevel"/>
    <w:tmpl w:val="898A0E10"/>
    <w:lvl w:ilvl="0" w:tplc="E99457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B7DF4"/>
    <w:multiLevelType w:val="hybridMultilevel"/>
    <w:tmpl w:val="192C00C4"/>
    <w:lvl w:ilvl="0" w:tplc="3AC28BC2">
      <w:start w:val="4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27979B6"/>
    <w:multiLevelType w:val="hybridMultilevel"/>
    <w:tmpl w:val="06B82C0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2520A"/>
    <w:multiLevelType w:val="hybridMultilevel"/>
    <w:tmpl w:val="5F0001AC"/>
    <w:lvl w:ilvl="0" w:tplc="317CD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EC7058"/>
    <w:multiLevelType w:val="hybridMultilevel"/>
    <w:tmpl w:val="C0E81DC8"/>
    <w:lvl w:ilvl="0" w:tplc="4026413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BD64886"/>
    <w:multiLevelType w:val="hybridMultilevel"/>
    <w:tmpl w:val="6E9A9CCE"/>
    <w:lvl w:ilvl="0" w:tplc="8DE6468A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F2157D"/>
    <w:multiLevelType w:val="hybridMultilevel"/>
    <w:tmpl w:val="E9AAC44A"/>
    <w:lvl w:ilvl="0" w:tplc="DDFED464">
      <w:start w:val="4"/>
      <w:numFmt w:val="lowerLetter"/>
      <w:lvlText w:val="%1)"/>
      <w:lvlJc w:val="left"/>
      <w:pPr>
        <w:ind w:left="69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55F7EC3"/>
    <w:multiLevelType w:val="hybridMultilevel"/>
    <w:tmpl w:val="81C28DA4"/>
    <w:lvl w:ilvl="0" w:tplc="836410EC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47B82DE1"/>
    <w:multiLevelType w:val="hybridMultilevel"/>
    <w:tmpl w:val="8D1A992E"/>
    <w:lvl w:ilvl="0" w:tplc="E68C2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02254"/>
    <w:multiLevelType w:val="hybridMultilevel"/>
    <w:tmpl w:val="8B801FE0"/>
    <w:lvl w:ilvl="0" w:tplc="16E48790">
      <w:start w:val="8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9272646"/>
    <w:multiLevelType w:val="hybridMultilevel"/>
    <w:tmpl w:val="B6F43B3E"/>
    <w:lvl w:ilvl="0" w:tplc="BF42F94E">
      <w:start w:val="5"/>
      <w:numFmt w:val="lowerLetter"/>
      <w:lvlText w:val="%1)"/>
      <w:lvlJc w:val="left"/>
      <w:pPr>
        <w:ind w:left="69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CF35774"/>
    <w:multiLevelType w:val="hybridMultilevel"/>
    <w:tmpl w:val="1038834C"/>
    <w:lvl w:ilvl="0" w:tplc="EC40EA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637E5D"/>
    <w:multiLevelType w:val="hybridMultilevel"/>
    <w:tmpl w:val="5B982BAC"/>
    <w:lvl w:ilvl="0" w:tplc="6778E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6F27"/>
    <w:multiLevelType w:val="hybridMultilevel"/>
    <w:tmpl w:val="5614BC12"/>
    <w:lvl w:ilvl="0" w:tplc="72D26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32D85"/>
    <w:multiLevelType w:val="hybridMultilevel"/>
    <w:tmpl w:val="61A0D394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36A94"/>
    <w:multiLevelType w:val="multilevel"/>
    <w:tmpl w:val="080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F0BBF"/>
    <w:multiLevelType w:val="hybridMultilevel"/>
    <w:tmpl w:val="35C2A94A"/>
    <w:lvl w:ilvl="0" w:tplc="00BEBD6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CB1124"/>
    <w:multiLevelType w:val="hybridMultilevel"/>
    <w:tmpl w:val="9C1A0158"/>
    <w:lvl w:ilvl="0" w:tplc="732E2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53E6C"/>
    <w:multiLevelType w:val="hybridMultilevel"/>
    <w:tmpl w:val="63C4BC92"/>
    <w:lvl w:ilvl="0" w:tplc="55FE6B5E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F253F3"/>
    <w:multiLevelType w:val="multilevel"/>
    <w:tmpl w:val="A3DE0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32757"/>
    <w:multiLevelType w:val="hybridMultilevel"/>
    <w:tmpl w:val="0136CBD6"/>
    <w:lvl w:ilvl="0" w:tplc="78B07F2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440296E"/>
    <w:multiLevelType w:val="hybridMultilevel"/>
    <w:tmpl w:val="20D25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166788"/>
    <w:multiLevelType w:val="multilevel"/>
    <w:tmpl w:val="338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A3B6F"/>
    <w:multiLevelType w:val="hybridMultilevel"/>
    <w:tmpl w:val="9B84A56C"/>
    <w:lvl w:ilvl="0" w:tplc="DAD01D5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6904B55"/>
    <w:multiLevelType w:val="multilevel"/>
    <w:tmpl w:val="96D4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5423B"/>
    <w:multiLevelType w:val="hybridMultilevel"/>
    <w:tmpl w:val="64A69B36"/>
    <w:lvl w:ilvl="0" w:tplc="44AC090C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6292"/>
    <w:multiLevelType w:val="hybridMultilevel"/>
    <w:tmpl w:val="0AA81982"/>
    <w:lvl w:ilvl="0" w:tplc="D1CAEB9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A3D5875"/>
    <w:multiLevelType w:val="multilevel"/>
    <w:tmpl w:val="8E02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73973"/>
    <w:multiLevelType w:val="hybridMultilevel"/>
    <w:tmpl w:val="7F429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515288">
    <w:abstractNumId w:val="23"/>
  </w:num>
  <w:num w:numId="2" w16cid:durableId="1814641060">
    <w:abstractNumId w:val="31"/>
  </w:num>
  <w:num w:numId="3" w16cid:durableId="1874802671">
    <w:abstractNumId w:val="38"/>
  </w:num>
  <w:num w:numId="4" w16cid:durableId="1608467397">
    <w:abstractNumId w:val="35"/>
  </w:num>
  <w:num w:numId="5" w16cid:durableId="1748190990">
    <w:abstractNumId w:val="36"/>
  </w:num>
  <w:num w:numId="6" w16cid:durableId="12969068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887458">
    <w:abstractNumId w:val="16"/>
  </w:num>
  <w:num w:numId="8" w16cid:durableId="607277756">
    <w:abstractNumId w:val="20"/>
  </w:num>
  <w:num w:numId="9" w16cid:durableId="1256790069">
    <w:abstractNumId w:val="24"/>
  </w:num>
  <w:num w:numId="10" w16cid:durableId="1682928525">
    <w:abstractNumId w:val="11"/>
  </w:num>
  <w:num w:numId="11" w16cid:durableId="139269808">
    <w:abstractNumId w:val="4"/>
  </w:num>
  <w:num w:numId="12" w16cid:durableId="215432894">
    <w:abstractNumId w:val="10"/>
  </w:num>
  <w:num w:numId="13" w16cid:durableId="415711419">
    <w:abstractNumId w:val="5"/>
  </w:num>
  <w:num w:numId="14" w16cid:durableId="1057707086">
    <w:abstractNumId w:val="26"/>
  </w:num>
  <w:num w:numId="15" w16cid:durableId="936447065">
    <w:abstractNumId w:val="14"/>
  </w:num>
  <w:num w:numId="16" w16cid:durableId="590939122">
    <w:abstractNumId w:val="32"/>
  </w:num>
  <w:num w:numId="17" w16cid:durableId="886255428">
    <w:abstractNumId w:val="25"/>
  </w:num>
  <w:num w:numId="18" w16cid:durableId="1471165221">
    <w:abstractNumId w:val="37"/>
  </w:num>
  <w:num w:numId="19" w16cid:durableId="1274511018">
    <w:abstractNumId w:val="7"/>
  </w:num>
  <w:num w:numId="20" w16cid:durableId="1268007439">
    <w:abstractNumId w:val="33"/>
  </w:num>
  <w:num w:numId="21" w16cid:durableId="349452406">
    <w:abstractNumId w:val="17"/>
  </w:num>
  <w:num w:numId="22" w16cid:durableId="563222369">
    <w:abstractNumId w:val="1"/>
  </w:num>
  <w:num w:numId="23" w16cid:durableId="156918221">
    <w:abstractNumId w:val="27"/>
  </w:num>
  <w:num w:numId="24" w16cid:durableId="449709641">
    <w:abstractNumId w:val="0"/>
  </w:num>
  <w:num w:numId="25" w16cid:durableId="1200433817">
    <w:abstractNumId w:val="21"/>
  </w:num>
  <w:num w:numId="26" w16cid:durableId="391082555">
    <w:abstractNumId w:val="22"/>
  </w:num>
  <w:num w:numId="27" w16cid:durableId="644627761">
    <w:abstractNumId w:val="8"/>
  </w:num>
  <w:num w:numId="28" w16cid:durableId="1114252477">
    <w:abstractNumId w:val="15"/>
  </w:num>
  <w:num w:numId="29" w16cid:durableId="863521390">
    <w:abstractNumId w:val="28"/>
  </w:num>
  <w:num w:numId="30" w16cid:durableId="581447143">
    <w:abstractNumId w:val="6"/>
  </w:num>
  <w:num w:numId="31" w16cid:durableId="204871308">
    <w:abstractNumId w:val="3"/>
  </w:num>
  <w:num w:numId="32" w16cid:durableId="274138160">
    <w:abstractNumId w:val="19"/>
  </w:num>
  <w:num w:numId="33" w16cid:durableId="1608654950">
    <w:abstractNumId w:val="3"/>
  </w:num>
  <w:num w:numId="34" w16cid:durableId="1918132621">
    <w:abstractNumId w:val="13"/>
  </w:num>
  <w:num w:numId="35" w16cid:durableId="837892005">
    <w:abstractNumId w:val="18"/>
  </w:num>
  <w:num w:numId="36" w16cid:durableId="1411729282">
    <w:abstractNumId w:val="30"/>
  </w:num>
  <w:num w:numId="37" w16cid:durableId="1822497748">
    <w:abstractNumId w:val="9"/>
  </w:num>
  <w:num w:numId="38" w16cid:durableId="909996543">
    <w:abstractNumId w:val="12"/>
  </w:num>
  <w:num w:numId="39" w16cid:durableId="150492723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283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C7"/>
    <w:rsid w:val="000000B5"/>
    <w:rsid w:val="0000017D"/>
    <w:rsid w:val="00000B84"/>
    <w:rsid w:val="00000CB5"/>
    <w:rsid w:val="00000CD5"/>
    <w:rsid w:val="00001014"/>
    <w:rsid w:val="00001463"/>
    <w:rsid w:val="000017BA"/>
    <w:rsid w:val="00001DE1"/>
    <w:rsid w:val="00002AFD"/>
    <w:rsid w:val="00002E3B"/>
    <w:rsid w:val="00002EE0"/>
    <w:rsid w:val="000035D7"/>
    <w:rsid w:val="000036E7"/>
    <w:rsid w:val="000038B9"/>
    <w:rsid w:val="00003B22"/>
    <w:rsid w:val="00003D50"/>
    <w:rsid w:val="000042EC"/>
    <w:rsid w:val="00004815"/>
    <w:rsid w:val="00004822"/>
    <w:rsid w:val="00004843"/>
    <w:rsid w:val="000048EF"/>
    <w:rsid w:val="00004A8D"/>
    <w:rsid w:val="00004E44"/>
    <w:rsid w:val="00004F0B"/>
    <w:rsid w:val="00004F3E"/>
    <w:rsid w:val="000050D9"/>
    <w:rsid w:val="0000520E"/>
    <w:rsid w:val="00005931"/>
    <w:rsid w:val="00005CD7"/>
    <w:rsid w:val="0000608A"/>
    <w:rsid w:val="000065F6"/>
    <w:rsid w:val="0000666B"/>
    <w:rsid w:val="00006753"/>
    <w:rsid w:val="0000683D"/>
    <w:rsid w:val="00006A74"/>
    <w:rsid w:val="00006B53"/>
    <w:rsid w:val="00006C38"/>
    <w:rsid w:val="00006DF7"/>
    <w:rsid w:val="000071DB"/>
    <w:rsid w:val="00007380"/>
    <w:rsid w:val="000075ED"/>
    <w:rsid w:val="0000761C"/>
    <w:rsid w:val="0000776C"/>
    <w:rsid w:val="00010357"/>
    <w:rsid w:val="0001040A"/>
    <w:rsid w:val="00010428"/>
    <w:rsid w:val="000104AC"/>
    <w:rsid w:val="000109D5"/>
    <w:rsid w:val="000115C4"/>
    <w:rsid w:val="00011A8B"/>
    <w:rsid w:val="00011BAF"/>
    <w:rsid w:val="00011DEE"/>
    <w:rsid w:val="00011EC9"/>
    <w:rsid w:val="00011FF8"/>
    <w:rsid w:val="0001202D"/>
    <w:rsid w:val="00012217"/>
    <w:rsid w:val="0001236A"/>
    <w:rsid w:val="00012477"/>
    <w:rsid w:val="0001249F"/>
    <w:rsid w:val="0001281E"/>
    <w:rsid w:val="0001289C"/>
    <w:rsid w:val="00012957"/>
    <w:rsid w:val="0001314D"/>
    <w:rsid w:val="000132F3"/>
    <w:rsid w:val="00013939"/>
    <w:rsid w:val="00014652"/>
    <w:rsid w:val="00014B93"/>
    <w:rsid w:val="00015096"/>
    <w:rsid w:val="0001517D"/>
    <w:rsid w:val="0001550E"/>
    <w:rsid w:val="00015512"/>
    <w:rsid w:val="00015552"/>
    <w:rsid w:val="00015841"/>
    <w:rsid w:val="00015A87"/>
    <w:rsid w:val="00015B90"/>
    <w:rsid w:val="0001603B"/>
    <w:rsid w:val="0001614C"/>
    <w:rsid w:val="000162DC"/>
    <w:rsid w:val="000163B2"/>
    <w:rsid w:val="00016A78"/>
    <w:rsid w:val="00016D18"/>
    <w:rsid w:val="00016D81"/>
    <w:rsid w:val="000171EB"/>
    <w:rsid w:val="000173AA"/>
    <w:rsid w:val="0001766C"/>
    <w:rsid w:val="0001787F"/>
    <w:rsid w:val="00017CA3"/>
    <w:rsid w:val="00017F1C"/>
    <w:rsid w:val="0002047C"/>
    <w:rsid w:val="00020632"/>
    <w:rsid w:val="00020757"/>
    <w:rsid w:val="00020BE9"/>
    <w:rsid w:val="000210E1"/>
    <w:rsid w:val="000214B3"/>
    <w:rsid w:val="0002167B"/>
    <w:rsid w:val="00021ED1"/>
    <w:rsid w:val="000221D9"/>
    <w:rsid w:val="000223EB"/>
    <w:rsid w:val="000224D4"/>
    <w:rsid w:val="00022732"/>
    <w:rsid w:val="00022778"/>
    <w:rsid w:val="000227D2"/>
    <w:rsid w:val="000227F0"/>
    <w:rsid w:val="0002297A"/>
    <w:rsid w:val="00022990"/>
    <w:rsid w:val="00022A0A"/>
    <w:rsid w:val="00022D59"/>
    <w:rsid w:val="00022D93"/>
    <w:rsid w:val="000230F6"/>
    <w:rsid w:val="0002314E"/>
    <w:rsid w:val="00023219"/>
    <w:rsid w:val="0002332A"/>
    <w:rsid w:val="00023439"/>
    <w:rsid w:val="00023924"/>
    <w:rsid w:val="00023CD0"/>
    <w:rsid w:val="00023CF4"/>
    <w:rsid w:val="0002445F"/>
    <w:rsid w:val="0002446B"/>
    <w:rsid w:val="00024955"/>
    <w:rsid w:val="00024BB3"/>
    <w:rsid w:val="00024CF2"/>
    <w:rsid w:val="00024E64"/>
    <w:rsid w:val="00025782"/>
    <w:rsid w:val="00025874"/>
    <w:rsid w:val="00025F5D"/>
    <w:rsid w:val="00026306"/>
    <w:rsid w:val="000269E8"/>
    <w:rsid w:val="00026C26"/>
    <w:rsid w:val="00027004"/>
    <w:rsid w:val="0002703C"/>
    <w:rsid w:val="00027053"/>
    <w:rsid w:val="000271A9"/>
    <w:rsid w:val="0002721F"/>
    <w:rsid w:val="00027250"/>
    <w:rsid w:val="00027954"/>
    <w:rsid w:val="00027B26"/>
    <w:rsid w:val="00027E57"/>
    <w:rsid w:val="0003002E"/>
    <w:rsid w:val="0003009E"/>
    <w:rsid w:val="0003023B"/>
    <w:rsid w:val="00030551"/>
    <w:rsid w:val="0003093A"/>
    <w:rsid w:val="00030D43"/>
    <w:rsid w:val="0003102C"/>
    <w:rsid w:val="000311B7"/>
    <w:rsid w:val="000314F4"/>
    <w:rsid w:val="0003184A"/>
    <w:rsid w:val="000319AC"/>
    <w:rsid w:val="00031A57"/>
    <w:rsid w:val="00031AFD"/>
    <w:rsid w:val="00031EB6"/>
    <w:rsid w:val="0003229E"/>
    <w:rsid w:val="00032EC0"/>
    <w:rsid w:val="00033053"/>
    <w:rsid w:val="000331FD"/>
    <w:rsid w:val="0003327D"/>
    <w:rsid w:val="000335C4"/>
    <w:rsid w:val="00033669"/>
    <w:rsid w:val="000336A3"/>
    <w:rsid w:val="00033979"/>
    <w:rsid w:val="00033DD2"/>
    <w:rsid w:val="00033E94"/>
    <w:rsid w:val="0003422B"/>
    <w:rsid w:val="00034384"/>
    <w:rsid w:val="00034839"/>
    <w:rsid w:val="000354E9"/>
    <w:rsid w:val="00035805"/>
    <w:rsid w:val="00035A3F"/>
    <w:rsid w:val="00035C07"/>
    <w:rsid w:val="00036315"/>
    <w:rsid w:val="0003659E"/>
    <w:rsid w:val="00036970"/>
    <w:rsid w:val="00036E8C"/>
    <w:rsid w:val="00036F0D"/>
    <w:rsid w:val="000370C4"/>
    <w:rsid w:val="000372BE"/>
    <w:rsid w:val="0003771A"/>
    <w:rsid w:val="00037A27"/>
    <w:rsid w:val="00037C27"/>
    <w:rsid w:val="00037CC3"/>
    <w:rsid w:val="00037FAF"/>
    <w:rsid w:val="00040897"/>
    <w:rsid w:val="00040A58"/>
    <w:rsid w:val="00040A5D"/>
    <w:rsid w:val="00040D88"/>
    <w:rsid w:val="00040DF4"/>
    <w:rsid w:val="0004120E"/>
    <w:rsid w:val="00041F09"/>
    <w:rsid w:val="00042592"/>
    <w:rsid w:val="00042A40"/>
    <w:rsid w:val="00042A4A"/>
    <w:rsid w:val="00042CAA"/>
    <w:rsid w:val="00042DF7"/>
    <w:rsid w:val="00043151"/>
    <w:rsid w:val="00043204"/>
    <w:rsid w:val="00043651"/>
    <w:rsid w:val="0004366E"/>
    <w:rsid w:val="000436BD"/>
    <w:rsid w:val="0004384F"/>
    <w:rsid w:val="0004399F"/>
    <w:rsid w:val="00043DA9"/>
    <w:rsid w:val="00043DD5"/>
    <w:rsid w:val="00043F3D"/>
    <w:rsid w:val="00043F45"/>
    <w:rsid w:val="00044331"/>
    <w:rsid w:val="00044371"/>
    <w:rsid w:val="00044721"/>
    <w:rsid w:val="0004477A"/>
    <w:rsid w:val="00044AED"/>
    <w:rsid w:val="00044B4B"/>
    <w:rsid w:val="00044DB9"/>
    <w:rsid w:val="000451D1"/>
    <w:rsid w:val="00045210"/>
    <w:rsid w:val="00045502"/>
    <w:rsid w:val="000455D0"/>
    <w:rsid w:val="000455FB"/>
    <w:rsid w:val="0004593D"/>
    <w:rsid w:val="00045ADB"/>
    <w:rsid w:val="00045EB6"/>
    <w:rsid w:val="00045F9B"/>
    <w:rsid w:val="00045FF7"/>
    <w:rsid w:val="00046031"/>
    <w:rsid w:val="00046C9A"/>
    <w:rsid w:val="0004734D"/>
    <w:rsid w:val="00047381"/>
    <w:rsid w:val="000475B9"/>
    <w:rsid w:val="00047612"/>
    <w:rsid w:val="00047BF1"/>
    <w:rsid w:val="000501C5"/>
    <w:rsid w:val="00050866"/>
    <w:rsid w:val="00050DC1"/>
    <w:rsid w:val="00050DCC"/>
    <w:rsid w:val="00050FA7"/>
    <w:rsid w:val="00051159"/>
    <w:rsid w:val="000513A6"/>
    <w:rsid w:val="000516B8"/>
    <w:rsid w:val="00051E0A"/>
    <w:rsid w:val="00052048"/>
    <w:rsid w:val="00052189"/>
    <w:rsid w:val="00052204"/>
    <w:rsid w:val="00052512"/>
    <w:rsid w:val="000529ED"/>
    <w:rsid w:val="000531E1"/>
    <w:rsid w:val="000532B5"/>
    <w:rsid w:val="000536B0"/>
    <w:rsid w:val="00053EC3"/>
    <w:rsid w:val="0005401E"/>
    <w:rsid w:val="0005406D"/>
    <w:rsid w:val="000541FA"/>
    <w:rsid w:val="0005495A"/>
    <w:rsid w:val="000549BA"/>
    <w:rsid w:val="00054B7B"/>
    <w:rsid w:val="00054D2C"/>
    <w:rsid w:val="00054DB0"/>
    <w:rsid w:val="00054FD5"/>
    <w:rsid w:val="00055653"/>
    <w:rsid w:val="000559E7"/>
    <w:rsid w:val="00055E45"/>
    <w:rsid w:val="00055F35"/>
    <w:rsid w:val="00056024"/>
    <w:rsid w:val="000566BA"/>
    <w:rsid w:val="000567E6"/>
    <w:rsid w:val="00056A88"/>
    <w:rsid w:val="00056ABB"/>
    <w:rsid w:val="0005718F"/>
    <w:rsid w:val="000571ED"/>
    <w:rsid w:val="000573B6"/>
    <w:rsid w:val="00057877"/>
    <w:rsid w:val="00057D9F"/>
    <w:rsid w:val="000604F7"/>
    <w:rsid w:val="000605A1"/>
    <w:rsid w:val="0006067F"/>
    <w:rsid w:val="000608BB"/>
    <w:rsid w:val="00060E83"/>
    <w:rsid w:val="00061027"/>
    <w:rsid w:val="0006133C"/>
    <w:rsid w:val="000619C3"/>
    <w:rsid w:val="00062131"/>
    <w:rsid w:val="0006223E"/>
    <w:rsid w:val="0006253C"/>
    <w:rsid w:val="000626B5"/>
    <w:rsid w:val="000627C9"/>
    <w:rsid w:val="000629B9"/>
    <w:rsid w:val="00062E67"/>
    <w:rsid w:val="00063044"/>
    <w:rsid w:val="00063176"/>
    <w:rsid w:val="00063533"/>
    <w:rsid w:val="000635E4"/>
    <w:rsid w:val="00063709"/>
    <w:rsid w:val="000637E4"/>
    <w:rsid w:val="00063F23"/>
    <w:rsid w:val="0006407F"/>
    <w:rsid w:val="000641B0"/>
    <w:rsid w:val="000642CE"/>
    <w:rsid w:val="00064524"/>
    <w:rsid w:val="000645D0"/>
    <w:rsid w:val="00064983"/>
    <w:rsid w:val="00064D4B"/>
    <w:rsid w:val="00064FE7"/>
    <w:rsid w:val="000652C8"/>
    <w:rsid w:val="0006570D"/>
    <w:rsid w:val="00065859"/>
    <w:rsid w:val="0006585E"/>
    <w:rsid w:val="00065AD2"/>
    <w:rsid w:val="00065E87"/>
    <w:rsid w:val="00066046"/>
    <w:rsid w:val="000660F4"/>
    <w:rsid w:val="00066349"/>
    <w:rsid w:val="00066518"/>
    <w:rsid w:val="00066737"/>
    <w:rsid w:val="000668FC"/>
    <w:rsid w:val="00066A36"/>
    <w:rsid w:val="00066F1D"/>
    <w:rsid w:val="000675A1"/>
    <w:rsid w:val="000675C3"/>
    <w:rsid w:val="0006768E"/>
    <w:rsid w:val="00067690"/>
    <w:rsid w:val="000676BF"/>
    <w:rsid w:val="000677FD"/>
    <w:rsid w:val="00067E64"/>
    <w:rsid w:val="00067FBE"/>
    <w:rsid w:val="0007134F"/>
    <w:rsid w:val="0007151D"/>
    <w:rsid w:val="00071FA1"/>
    <w:rsid w:val="00072311"/>
    <w:rsid w:val="0007239B"/>
    <w:rsid w:val="000726CF"/>
    <w:rsid w:val="00072ABC"/>
    <w:rsid w:val="00072BF8"/>
    <w:rsid w:val="00072E69"/>
    <w:rsid w:val="00072FC4"/>
    <w:rsid w:val="0007383E"/>
    <w:rsid w:val="00073C8A"/>
    <w:rsid w:val="00073E56"/>
    <w:rsid w:val="00073FFD"/>
    <w:rsid w:val="000740AD"/>
    <w:rsid w:val="00074212"/>
    <w:rsid w:val="00074306"/>
    <w:rsid w:val="00074BB5"/>
    <w:rsid w:val="00074D55"/>
    <w:rsid w:val="000750BF"/>
    <w:rsid w:val="00075172"/>
    <w:rsid w:val="000753CE"/>
    <w:rsid w:val="000753E0"/>
    <w:rsid w:val="000754A1"/>
    <w:rsid w:val="0007617C"/>
    <w:rsid w:val="0007657F"/>
    <w:rsid w:val="000765FC"/>
    <w:rsid w:val="00076632"/>
    <w:rsid w:val="000773E6"/>
    <w:rsid w:val="0007773A"/>
    <w:rsid w:val="00077A0D"/>
    <w:rsid w:val="00077B17"/>
    <w:rsid w:val="00077DD7"/>
    <w:rsid w:val="00077FC9"/>
    <w:rsid w:val="000807E3"/>
    <w:rsid w:val="0008098F"/>
    <w:rsid w:val="00080A13"/>
    <w:rsid w:val="0008112E"/>
    <w:rsid w:val="0008129D"/>
    <w:rsid w:val="0008135D"/>
    <w:rsid w:val="00081F86"/>
    <w:rsid w:val="00082035"/>
    <w:rsid w:val="000820EE"/>
    <w:rsid w:val="000821D2"/>
    <w:rsid w:val="0008242B"/>
    <w:rsid w:val="00082507"/>
    <w:rsid w:val="0008279F"/>
    <w:rsid w:val="000827F0"/>
    <w:rsid w:val="0008312A"/>
    <w:rsid w:val="000831C1"/>
    <w:rsid w:val="00083516"/>
    <w:rsid w:val="000837E7"/>
    <w:rsid w:val="0008394C"/>
    <w:rsid w:val="0008397B"/>
    <w:rsid w:val="00083BB8"/>
    <w:rsid w:val="00083E18"/>
    <w:rsid w:val="00083F4C"/>
    <w:rsid w:val="00084073"/>
    <w:rsid w:val="00084B90"/>
    <w:rsid w:val="00084BB3"/>
    <w:rsid w:val="00084D80"/>
    <w:rsid w:val="00084E51"/>
    <w:rsid w:val="000850F7"/>
    <w:rsid w:val="000854EF"/>
    <w:rsid w:val="00085567"/>
    <w:rsid w:val="000856BF"/>
    <w:rsid w:val="00085799"/>
    <w:rsid w:val="00085B19"/>
    <w:rsid w:val="00085E46"/>
    <w:rsid w:val="000861FD"/>
    <w:rsid w:val="00086940"/>
    <w:rsid w:val="00086B05"/>
    <w:rsid w:val="00086CEC"/>
    <w:rsid w:val="00086DAF"/>
    <w:rsid w:val="000871DE"/>
    <w:rsid w:val="00087435"/>
    <w:rsid w:val="00087A6F"/>
    <w:rsid w:val="00087EBA"/>
    <w:rsid w:val="00087ECD"/>
    <w:rsid w:val="0009041E"/>
    <w:rsid w:val="00090707"/>
    <w:rsid w:val="00090BEA"/>
    <w:rsid w:val="00090D77"/>
    <w:rsid w:val="00090FEE"/>
    <w:rsid w:val="000911E5"/>
    <w:rsid w:val="00091309"/>
    <w:rsid w:val="00091373"/>
    <w:rsid w:val="000916AF"/>
    <w:rsid w:val="000917F7"/>
    <w:rsid w:val="0009183A"/>
    <w:rsid w:val="00091C7C"/>
    <w:rsid w:val="00091CEE"/>
    <w:rsid w:val="00091ED5"/>
    <w:rsid w:val="0009269F"/>
    <w:rsid w:val="000927DC"/>
    <w:rsid w:val="00092946"/>
    <w:rsid w:val="00092D99"/>
    <w:rsid w:val="00092F38"/>
    <w:rsid w:val="000932AF"/>
    <w:rsid w:val="00093321"/>
    <w:rsid w:val="00093343"/>
    <w:rsid w:val="0009363F"/>
    <w:rsid w:val="00093875"/>
    <w:rsid w:val="00093ABE"/>
    <w:rsid w:val="00093C22"/>
    <w:rsid w:val="00093E3E"/>
    <w:rsid w:val="00094229"/>
    <w:rsid w:val="000945A5"/>
    <w:rsid w:val="000945FB"/>
    <w:rsid w:val="00094701"/>
    <w:rsid w:val="0009480B"/>
    <w:rsid w:val="00094924"/>
    <w:rsid w:val="00094999"/>
    <w:rsid w:val="000949DE"/>
    <w:rsid w:val="00094B5B"/>
    <w:rsid w:val="00094D2C"/>
    <w:rsid w:val="00094FD2"/>
    <w:rsid w:val="00095062"/>
    <w:rsid w:val="000955AB"/>
    <w:rsid w:val="000957EE"/>
    <w:rsid w:val="00095A6C"/>
    <w:rsid w:val="00095ECA"/>
    <w:rsid w:val="000960D4"/>
    <w:rsid w:val="00096130"/>
    <w:rsid w:val="00096699"/>
    <w:rsid w:val="0009670A"/>
    <w:rsid w:val="00096962"/>
    <w:rsid w:val="00096BA6"/>
    <w:rsid w:val="00096FA0"/>
    <w:rsid w:val="0009726F"/>
    <w:rsid w:val="00097466"/>
    <w:rsid w:val="000975AE"/>
    <w:rsid w:val="0009785D"/>
    <w:rsid w:val="00097934"/>
    <w:rsid w:val="00097B2D"/>
    <w:rsid w:val="00097E6C"/>
    <w:rsid w:val="000A05AA"/>
    <w:rsid w:val="000A061C"/>
    <w:rsid w:val="000A09CA"/>
    <w:rsid w:val="000A0AFF"/>
    <w:rsid w:val="000A0F44"/>
    <w:rsid w:val="000A13E7"/>
    <w:rsid w:val="000A157F"/>
    <w:rsid w:val="000A184E"/>
    <w:rsid w:val="000A1974"/>
    <w:rsid w:val="000A19A3"/>
    <w:rsid w:val="000A203A"/>
    <w:rsid w:val="000A2108"/>
    <w:rsid w:val="000A23E4"/>
    <w:rsid w:val="000A249F"/>
    <w:rsid w:val="000A272E"/>
    <w:rsid w:val="000A2789"/>
    <w:rsid w:val="000A2983"/>
    <w:rsid w:val="000A2A0D"/>
    <w:rsid w:val="000A2B63"/>
    <w:rsid w:val="000A345F"/>
    <w:rsid w:val="000A36CB"/>
    <w:rsid w:val="000A39FB"/>
    <w:rsid w:val="000A3A2D"/>
    <w:rsid w:val="000A3B41"/>
    <w:rsid w:val="000A432D"/>
    <w:rsid w:val="000A448E"/>
    <w:rsid w:val="000A4B23"/>
    <w:rsid w:val="000A4D34"/>
    <w:rsid w:val="000A4F1F"/>
    <w:rsid w:val="000A4F60"/>
    <w:rsid w:val="000A4FA3"/>
    <w:rsid w:val="000A52D8"/>
    <w:rsid w:val="000A582C"/>
    <w:rsid w:val="000A597A"/>
    <w:rsid w:val="000A5E8D"/>
    <w:rsid w:val="000A63DC"/>
    <w:rsid w:val="000A6410"/>
    <w:rsid w:val="000A6531"/>
    <w:rsid w:val="000A6696"/>
    <w:rsid w:val="000A6864"/>
    <w:rsid w:val="000A69E3"/>
    <w:rsid w:val="000A6F35"/>
    <w:rsid w:val="000A6F3A"/>
    <w:rsid w:val="000A721E"/>
    <w:rsid w:val="000A7276"/>
    <w:rsid w:val="000A738C"/>
    <w:rsid w:val="000A78AD"/>
    <w:rsid w:val="000A792C"/>
    <w:rsid w:val="000A7934"/>
    <w:rsid w:val="000A7C84"/>
    <w:rsid w:val="000A7EDA"/>
    <w:rsid w:val="000B02D4"/>
    <w:rsid w:val="000B0356"/>
    <w:rsid w:val="000B0745"/>
    <w:rsid w:val="000B080A"/>
    <w:rsid w:val="000B0829"/>
    <w:rsid w:val="000B0D4F"/>
    <w:rsid w:val="000B0DE3"/>
    <w:rsid w:val="000B0FD8"/>
    <w:rsid w:val="000B1044"/>
    <w:rsid w:val="000B1107"/>
    <w:rsid w:val="000B1824"/>
    <w:rsid w:val="000B1B2E"/>
    <w:rsid w:val="000B20A4"/>
    <w:rsid w:val="000B250D"/>
    <w:rsid w:val="000B271F"/>
    <w:rsid w:val="000B2A93"/>
    <w:rsid w:val="000B2B41"/>
    <w:rsid w:val="000B31F9"/>
    <w:rsid w:val="000B3233"/>
    <w:rsid w:val="000B3286"/>
    <w:rsid w:val="000B3441"/>
    <w:rsid w:val="000B35B6"/>
    <w:rsid w:val="000B360D"/>
    <w:rsid w:val="000B372B"/>
    <w:rsid w:val="000B41FC"/>
    <w:rsid w:val="000B476A"/>
    <w:rsid w:val="000B4CD2"/>
    <w:rsid w:val="000B4CD8"/>
    <w:rsid w:val="000B4D17"/>
    <w:rsid w:val="000B53A5"/>
    <w:rsid w:val="000B53E4"/>
    <w:rsid w:val="000B540A"/>
    <w:rsid w:val="000B54B4"/>
    <w:rsid w:val="000B587E"/>
    <w:rsid w:val="000B5F06"/>
    <w:rsid w:val="000B6476"/>
    <w:rsid w:val="000B65FD"/>
    <w:rsid w:val="000B6B4C"/>
    <w:rsid w:val="000B6C68"/>
    <w:rsid w:val="000B6E1F"/>
    <w:rsid w:val="000B70C0"/>
    <w:rsid w:val="000B71BD"/>
    <w:rsid w:val="000B72AD"/>
    <w:rsid w:val="000B76FC"/>
    <w:rsid w:val="000B7853"/>
    <w:rsid w:val="000C0072"/>
    <w:rsid w:val="000C0140"/>
    <w:rsid w:val="000C02FE"/>
    <w:rsid w:val="000C0431"/>
    <w:rsid w:val="000C08C8"/>
    <w:rsid w:val="000C13DB"/>
    <w:rsid w:val="000C1546"/>
    <w:rsid w:val="000C173F"/>
    <w:rsid w:val="000C1E65"/>
    <w:rsid w:val="000C222E"/>
    <w:rsid w:val="000C24FF"/>
    <w:rsid w:val="000C2A0E"/>
    <w:rsid w:val="000C2A37"/>
    <w:rsid w:val="000C2BF4"/>
    <w:rsid w:val="000C2C19"/>
    <w:rsid w:val="000C2DC0"/>
    <w:rsid w:val="000C338A"/>
    <w:rsid w:val="000C352D"/>
    <w:rsid w:val="000C3565"/>
    <w:rsid w:val="000C36C2"/>
    <w:rsid w:val="000C3832"/>
    <w:rsid w:val="000C3A41"/>
    <w:rsid w:val="000C3A8D"/>
    <w:rsid w:val="000C3D81"/>
    <w:rsid w:val="000C3DB7"/>
    <w:rsid w:val="000C4448"/>
    <w:rsid w:val="000C44C6"/>
    <w:rsid w:val="000C45E8"/>
    <w:rsid w:val="000C4ABB"/>
    <w:rsid w:val="000C4F68"/>
    <w:rsid w:val="000C5BF7"/>
    <w:rsid w:val="000C5C81"/>
    <w:rsid w:val="000C5DB0"/>
    <w:rsid w:val="000C5F0E"/>
    <w:rsid w:val="000C618E"/>
    <w:rsid w:val="000C6194"/>
    <w:rsid w:val="000C6343"/>
    <w:rsid w:val="000C634A"/>
    <w:rsid w:val="000C69E0"/>
    <w:rsid w:val="000C6DA4"/>
    <w:rsid w:val="000C6E64"/>
    <w:rsid w:val="000C7009"/>
    <w:rsid w:val="000C7468"/>
    <w:rsid w:val="000C7628"/>
    <w:rsid w:val="000C7753"/>
    <w:rsid w:val="000D02A9"/>
    <w:rsid w:val="000D034B"/>
    <w:rsid w:val="000D042A"/>
    <w:rsid w:val="000D0915"/>
    <w:rsid w:val="000D0A80"/>
    <w:rsid w:val="000D0ADB"/>
    <w:rsid w:val="000D0BA7"/>
    <w:rsid w:val="000D0ED0"/>
    <w:rsid w:val="000D11D7"/>
    <w:rsid w:val="000D19A9"/>
    <w:rsid w:val="000D19DF"/>
    <w:rsid w:val="000D1A5C"/>
    <w:rsid w:val="000D1BB8"/>
    <w:rsid w:val="000D1D9B"/>
    <w:rsid w:val="000D201B"/>
    <w:rsid w:val="000D234E"/>
    <w:rsid w:val="000D238B"/>
    <w:rsid w:val="000D2917"/>
    <w:rsid w:val="000D2964"/>
    <w:rsid w:val="000D2A71"/>
    <w:rsid w:val="000D302F"/>
    <w:rsid w:val="000D3509"/>
    <w:rsid w:val="000D366A"/>
    <w:rsid w:val="000D3EEF"/>
    <w:rsid w:val="000D3F7D"/>
    <w:rsid w:val="000D4130"/>
    <w:rsid w:val="000D41F9"/>
    <w:rsid w:val="000D429B"/>
    <w:rsid w:val="000D44FF"/>
    <w:rsid w:val="000D46F5"/>
    <w:rsid w:val="000D556B"/>
    <w:rsid w:val="000D5B1C"/>
    <w:rsid w:val="000D5BD8"/>
    <w:rsid w:val="000D5C64"/>
    <w:rsid w:val="000D5D56"/>
    <w:rsid w:val="000D5E4E"/>
    <w:rsid w:val="000D61E6"/>
    <w:rsid w:val="000D662D"/>
    <w:rsid w:val="000D6A13"/>
    <w:rsid w:val="000D6A38"/>
    <w:rsid w:val="000D6C46"/>
    <w:rsid w:val="000D6E82"/>
    <w:rsid w:val="000D6F3C"/>
    <w:rsid w:val="000D70E4"/>
    <w:rsid w:val="000D74B5"/>
    <w:rsid w:val="000D777A"/>
    <w:rsid w:val="000D7D40"/>
    <w:rsid w:val="000D7DE8"/>
    <w:rsid w:val="000D7E7F"/>
    <w:rsid w:val="000E0145"/>
    <w:rsid w:val="000E034C"/>
    <w:rsid w:val="000E09D8"/>
    <w:rsid w:val="000E0E6A"/>
    <w:rsid w:val="000E0F0A"/>
    <w:rsid w:val="000E12D3"/>
    <w:rsid w:val="000E142B"/>
    <w:rsid w:val="000E17F5"/>
    <w:rsid w:val="000E1E91"/>
    <w:rsid w:val="000E1F50"/>
    <w:rsid w:val="000E2288"/>
    <w:rsid w:val="000E2417"/>
    <w:rsid w:val="000E2841"/>
    <w:rsid w:val="000E2A7E"/>
    <w:rsid w:val="000E34D8"/>
    <w:rsid w:val="000E38EB"/>
    <w:rsid w:val="000E3A96"/>
    <w:rsid w:val="000E3BEA"/>
    <w:rsid w:val="000E4228"/>
    <w:rsid w:val="000E42EC"/>
    <w:rsid w:val="000E497C"/>
    <w:rsid w:val="000E4B38"/>
    <w:rsid w:val="000E4C21"/>
    <w:rsid w:val="000E4C8B"/>
    <w:rsid w:val="000E521B"/>
    <w:rsid w:val="000E522B"/>
    <w:rsid w:val="000E5441"/>
    <w:rsid w:val="000E5548"/>
    <w:rsid w:val="000E581E"/>
    <w:rsid w:val="000E58CE"/>
    <w:rsid w:val="000E5963"/>
    <w:rsid w:val="000E5CA4"/>
    <w:rsid w:val="000E6013"/>
    <w:rsid w:val="000E64F6"/>
    <w:rsid w:val="000E6AA2"/>
    <w:rsid w:val="000E6DE3"/>
    <w:rsid w:val="000E7341"/>
    <w:rsid w:val="000E7431"/>
    <w:rsid w:val="000E74EC"/>
    <w:rsid w:val="000E78B6"/>
    <w:rsid w:val="000E7A1D"/>
    <w:rsid w:val="000E7B87"/>
    <w:rsid w:val="000F001D"/>
    <w:rsid w:val="000F035C"/>
    <w:rsid w:val="000F050C"/>
    <w:rsid w:val="000F0753"/>
    <w:rsid w:val="000F0862"/>
    <w:rsid w:val="000F0958"/>
    <w:rsid w:val="000F10D3"/>
    <w:rsid w:val="000F121E"/>
    <w:rsid w:val="000F124B"/>
    <w:rsid w:val="000F14C6"/>
    <w:rsid w:val="000F1594"/>
    <w:rsid w:val="000F18CB"/>
    <w:rsid w:val="000F1CA0"/>
    <w:rsid w:val="000F1E75"/>
    <w:rsid w:val="000F23D6"/>
    <w:rsid w:val="000F252B"/>
    <w:rsid w:val="000F28B6"/>
    <w:rsid w:val="000F28D3"/>
    <w:rsid w:val="000F2CEA"/>
    <w:rsid w:val="000F3A52"/>
    <w:rsid w:val="000F3FBC"/>
    <w:rsid w:val="000F4473"/>
    <w:rsid w:val="000F48C3"/>
    <w:rsid w:val="000F50D2"/>
    <w:rsid w:val="000F5362"/>
    <w:rsid w:val="000F5579"/>
    <w:rsid w:val="000F566B"/>
    <w:rsid w:val="000F5B68"/>
    <w:rsid w:val="000F5DFC"/>
    <w:rsid w:val="000F6507"/>
    <w:rsid w:val="000F67CA"/>
    <w:rsid w:val="000F6863"/>
    <w:rsid w:val="000F6AF4"/>
    <w:rsid w:val="000F6D0D"/>
    <w:rsid w:val="000F6F79"/>
    <w:rsid w:val="000F73D7"/>
    <w:rsid w:val="000F771B"/>
    <w:rsid w:val="000F7764"/>
    <w:rsid w:val="000F7AD8"/>
    <w:rsid w:val="00100148"/>
    <w:rsid w:val="0010096D"/>
    <w:rsid w:val="00100B24"/>
    <w:rsid w:val="00100DBA"/>
    <w:rsid w:val="00101021"/>
    <w:rsid w:val="00101160"/>
    <w:rsid w:val="0010164C"/>
    <w:rsid w:val="0010172E"/>
    <w:rsid w:val="00101797"/>
    <w:rsid w:val="001019C1"/>
    <w:rsid w:val="001019E0"/>
    <w:rsid w:val="00101AD5"/>
    <w:rsid w:val="00101E19"/>
    <w:rsid w:val="00102114"/>
    <w:rsid w:val="001024BF"/>
    <w:rsid w:val="001026CE"/>
    <w:rsid w:val="00102B61"/>
    <w:rsid w:val="00103263"/>
    <w:rsid w:val="001038CD"/>
    <w:rsid w:val="001039CF"/>
    <w:rsid w:val="00103BE0"/>
    <w:rsid w:val="00103CDE"/>
    <w:rsid w:val="00103DA9"/>
    <w:rsid w:val="001042F3"/>
    <w:rsid w:val="00104381"/>
    <w:rsid w:val="0010443F"/>
    <w:rsid w:val="00104BD2"/>
    <w:rsid w:val="00104E4C"/>
    <w:rsid w:val="001053AA"/>
    <w:rsid w:val="00105471"/>
    <w:rsid w:val="00105ABA"/>
    <w:rsid w:val="00106064"/>
    <w:rsid w:val="0010618E"/>
    <w:rsid w:val="00106376"/>
    <w:rsid w:val="001067B5"/>
    <w:rsid w:val="00106B16"/>
    <w:rsid w:val="00106B74"/>
    <w:rsid w:val="00106D26"/>
    <w:rsid w:val="00106FF0"/>
    <w:rsid w:val="00107317"/>
    <w:rsid w:val="0010751F"/>
    <w:rsid w:val="00107705"/>
    <w:rsid w:val="001079C9"/>
    <w:rsid w:val="001100CB"/>
    <w:rsid w:val="00110345"/>
    <w:rsid w:val="001104B8"/>
    <w:rsid w:val="0011054E"/>
    <w:rsid w:val="00110876"/>
    <w:rsid w:val="0011096A"/>
    <w:rsid w:val="00110A60"/>
    <w:rsid w:val="00110B79"/>
    <w:rsid w:val="00110DC7"/>
    <w:rsid w:val="00110F37"/>
    <w:rsid w:val="0011110C"/>
    <w:rsid w:val="00111605"/>
    <w:rsid w:val="001117E0"/>
    <w:rsid w:val="00111AD4"/>
    <w:rsid w:val="00111F4F"/>
    <w:rsid w:val="0011205C"/>
    <w:rsid w:val="001122A2"/>
    <w:rsid w:val="001124CF"/>
    <w:rsid w:val="00112583"/>
    <w:rsid w:val="00112772"/>
    <w:rsid w:val="001129CB"/>
    <w:rsid w:val="001129EE"/>
    <w:rsid w:val="00112A74"/>
    <w:rsid w:val="00112D21"/>
    <w:rsid w:val="00112D7A"/>
    <w:rsid w:val="00112F47"/>
    <w:rsid w:val="00112F57"/>
    <w:rsid w:val="00112F6F"/>
    <w:rsid w:val="0011319F"/>
    <w:rsid w:val="00113B9D"/>
    <w:rsid w:val="001143E9"/>
    <w:rsid w:val="001145E2"/>
    <w:rsid w:val="001147A8"/>
    <w:rsid w:val="00114C80"/>
    <w:rsid w:val="00114FFA"/>
    <w:rsid w:val="00115667"/>
    <w:rsid w:val="00115818"/>
    <w:rsid w:val="0011583B"/>
    <w:rsid w:val="00115B1D"/>
    <w:rsid w:val="00115C03"/>
    <w:rsid w:val="00115E81"/>
    <w:rsid w:val="001160F7"/>
    <w:rsid w:val="0011667A"/>
    <w:rsid w:val="0011681F"/>
    <w:rsid w:val="0011692D"/>
    <w:rsid w:val="00116988"/>
    <w:rsid w:val="00116A9D"/>
    <w:rsid w:val="00116B40"/>
    <w:rsid w:val="00116C5C"/>
    <w:rsid w:val="00116E1E"/>
    <w:rsid w:val="00116F84"/>
    <w:rsid w:val="001170EB"/>
    <w:rsid w:val="001173DD"/>
    <w:rsid w:val="001177F9"/>
    <w:rsid w:val="00117C5A"/>
    <w:rsid w:val="00117D45"/>
    <w:rsid w:val="00120381"/>
    <w:rsid w:val="0012058B"/>
    <w:rsid w:val="00120710"/>
    <w:rsid w:val="001207FB"/>
    <w:rsid w:val="001209EA"/>
    <w:rsid w:val="001209EF"/>
    <w:rsid w:val="00120A52"/>
    <w:rsid w:val="00120C83"/>
    <w:rsid w:val="00120ED0"/>
    <w:rsid w:val="00120F88"/>
    <w:rsid w:val="001210E7"/>
    <w:rsid w:val="00121376"/>
    <w:rsid w:val="0012155D"/>
    <w:rsid w:val="00121568"/>
    <w:rsid w:val="001216CF"/>
    <w:rsid w:val="001216FE"/>
    <w:rsid w:val="001217C7"/>
    <w:rsid w:val="00121A29"/>
    <w:rsid w:val="00121E06"/>
    <w:rsid w:val="00121F4C"/>
    <w:rsid w:val="0012209C"/>
    <w:rsid w:val="001229AE"/>
    <w:rsid w:val="00122AD0"/>
    <w:rsid w:val="00122C37"/>
    <w:rsid w:val="00122D1A"/>
    <w:rsid w:val="00122EE8"/>
    <w:rsid w:val="00122EF7"/>
    <w:rsid w:val="00122FFB"/>
    <w:rsid w:val="00123077"/>
    <w:rsid w:val="00123309"/>
    <w:rsid w:val="00123356"/>
    <w:rsid w:val="00123419"/>
    <w:rsid w:val="00123532"/>
    <w:rsid w:val="00123547"/>
    <w:rsid w:val="00123729"/>
    <w:rsid w:val="00123F88"/>
    <w:rsid w:val="0012422F"/>
    <w:rsid w:val="001242F7"/>
    <w:rsid w:val="0012448C"/>
    <w:rsid w:val="00124538"/>
    <w:rsid w:val="0012487D"/>
    <w:rsid w:val="00124925"/>
    <w:rsid w:val="00125084"/>
    <w:rsid w:val="001251A8"/>
    <w:rsid w:val="0012558A"/>
    <w:rsid w:val="001256E6"/>
    <w:rsid w:val="0012576B"/>
    <w:rsid w:val="001257CE"/>
    <w:rsid w:val="00125A25"/>
    <w:rsid w:val="00125ABE"/>
    <w:rsid w:val="00125F59"/>
    <w:rsid w:val="00125FC4"/>
    <w:rsid w:val="0012630B"/>
    <w:rsid w:val="0012644F"/>
    <w:rsid w:val="00126689"/>
    <w:rsid w:val="00126B59"/>
    <w:rsid w:val="00127082"/>
    <w:rsid w:val="001271BF"/>
    <w:rsid w:val="00127AD6"/>
    <w:rsid w:val="00130241"/>
    <w:rsid w:val="00130572"/>
    <w:rsid w:val="00130817"/>
    <w:rsid w:val="00130956"/>
    <w:rsid w:val="00130A18"/>
    <w:rsid w:val="00130A4A"/>
    <w:rsid w:val="00130BA4"/>
    <w:rsid w:val="00130D75"/>
    <w:rsid w:val="00130EF2"/>
    <w:rsid w:val="00130F7C"/>
    <w:rsid w:val="00130FA5"/>
    <w:rsid w:val="00131112"/>
    <w:rsid w:val="001312CF"/>
    <w:rsid w:val="00131366"/>
    <w:rsid w:val="001317D5"/>
    <w:rsid w:val="0013185A"/>
    <w:rsid w:val="001318A5"/>
    <w:rsid w:val="00131EAF"/>
    <w:rsid w:val="00131FA6"/>
    <w:rsid w:val="00132815"/>
    <w:rsid w:val="00132E36"/>
    <w:rsid w:val="00132EC4"/>
    <w:rsid w:val="001330A1"/>
    <w:rsid w:val="00133435"/>
    <w:rsid w:val="00133871"/>
    <w:rsid w:val="00133C8F"/>
    <w:rsid w:val="00133E8E"/>
    <w:rsid w:val="0013406C"/>
    <w:rsid w:val="001340A4"/>
    <w:rsid w:val="00134314"/>
    <w:rsid w:val="00134316"/>
    <w:rsid w:val="00134520"/>
    <w:rsid w:val="00134679"/>
    <w:rsid w:val="001347E4"/>
    <w:rsid w:val="00134BAB"/>
    <w:rsid w:val="00134D04"/>
    <w:rsid w:val="00135233"/>
    <w:rsid w:val="0013537A"/>
    <w:rsid w:val="0013545D"/>
    <w:rsid w:val="00135784"/>
    <w:rsid w:val="00135C8F"/>
    <w:rsid w:val="001360D8"/>
    <w:rsid w:val="0013613E"/>
    <w:rsid w:val="001362D8"/>
    <w:rsid w:val="0013634A"/>
    <w:rsid w:val="001366FE"/>
    <w:rsid w:val="0013690B"/>
    <w:rsid w:val="0013692C"/>
    <w:rsid w:val="00136A02"/>
    <w:rsid w:val="00136A66"/>
    <w:rsid w:val="00136CC5"/>
    <w:rsid w:val="00137258"/>
    <w:rsid w:val="001375B4"/>
    <w:rsid w:val="00137DC5"/>
    <w:rsid w:val="00140326"/>
    <w:rsid w:val="00140465"/>
    <w:rsid w:val="001407CD"/>
    <w:rsid w:val="00140952"/>
    <w:rsid w:val="00140A4E"/>
    <w:rsid w:val="00140BDA"/>
    <w:rsid w:val="00140DB7"/>
    <w:rsid w:val="00140E41"/>
    <w:rsid w:val="001410AE"/>
    <w:rsid w:val="00141322"/>
    <w:rsid w:val="001416FF"/>
    <w:rsid w:val="0014192C"/>
    <w:rsid w:val="00141D13"/>
    <w:rsid w:val="00142023"/>
    <w:rsid w:val="0014221A"/>
    <w:rsid w:val="001426F9"/>
    <w:rsid w:val="00142867"/>
    <w:rsid w:val="00142B2B"/>
    <w:rsid w:val="00142D2D"/>
    <w:rsid w:val="00142DA0"/>
    <w:rsid w:val="00142E71"/>
    <w:rsid w:val="00143149"/>
    <w:rsid w:val="0014364A"/>
    <w:rsid w:val="001437EB"/>
    <w:rsid w:val="00143986"/>
    <w:rsid w:val="00143A0D"/>
    <w:rsid w:val="00143BE4"/>
    <w:rsid w:val="00143F04"/>
    <w:rsid w:val="001440D5"/>
    <w:rsid w:val="00144169"/>
    <w:rsid w:val="00144170"/>
    <w:rsid w:val="001442B5"/>
    <w:rsid w:val="00144434"/>
    <w:rsid w:val="00144ADE"/>
    <w:rsid w:val="00144C31"/>
    <w:rsid w:val="00144E96"/>
    <w:rsid w:val="00144F83"/>
    <w:rsid w:val="00145442"/>
    <w:rsid w:val="001455A7"/>
    <w:rsid w:val="00145966"/>
    <w:rsid w:val="00145AA1"/>
    <w:rsid w:val="001460B9"/>
    <w:rsid w:val="001462C9"/>
    <w:rsid w:val="00146913"/>
    <w:rsid w:val="00146A63"/>
    <w:rsid w:val="00146B88"/>
    <w:rsid w:val="00146CD3"/>
    <w:rsid w:val="00146FD5"/>
    <w:rsid w:val="001470FB"/>
    <w:rsid w:val="001472B0"/>
    <w:rsid w:val="0014735B"/>
    <w:rsid w:val="001473AC"/>
    <w:rsid w:val="00147866"/>
    <w:rsid w:val="00147893"/>
    <w:rsid w:val="001478DA"/>
    <w:rsid w:val="00147B18"/>
    <w:rsid w:val="00147C82"/>
    <w:rsid w:val="00147DAF"/>
    <w:rsid w:val="001505FE"/>
    <w:rsid w:val="001507F9"/>
    <w:rsid w:val="00150BE2"/>
    <w:rsid w:val="00150C9C"/>
    <w:rsid w:val="00150DC4"/>
    <w:rsid w:val="00150E3C"/>
    <w:rsid w:val="00150F2B"/>
    <w:rsid w:val="001511F5"/>
    <w:rsid w:val="00151223"/>
    <w:rsid w:val="0015174D"/>
    <w:rsid w:val="001518DC"/>
    <w:rsid w:val="00151A42"/>
    <w:rsid w:val="00152103"/>
    <w:rsid w:val="001521C1"/>
    <w:rsid w:val="001522E2"/>
    <w:rsid w:val="001523AD"/>
    <w:rsid w:val="0015254C"/>
    <w:rsid w:val="0015273C"/>
    <w:rsid w:val="001527AB"/>
    <w:rsid w:val="0015286A"/>
    <w:rsid w:val="001529A4"/>
    <w:rsid w:val="00152C72"/>
    <w:rsid w:val="00152CB5"/>
    <w:rsid w:val="00152D99"/>
    <w:rsid w:val="00152DAB"/>
    <w:rsid w:val="00153593"/>
    <w:rsid w:val="001536C4"/>
    <w:rsid w:val="00153B40"/>
    <w:rsid w:val="00153F03"/>
    <w:rsid w:val="00153FA0"/>
    <w:rsid w:val="0015419E"/>
    <w:rsid w:val="00154281"/>
    <w:rsid w:val="0015441B"/>
    <w:rsid w:val="0015465E"/>
    <w:rsid w:val="00154660"/>
    <w:rsid w:val="001547E7"/>
    <w:rsid w:val="001547F8"/>
    <w:rsid w:val="0015489B"/>
    <w:rsid w:val="0015498A"/>
    <w:rsid w:val="00154BE4"/>
    <w:rsid w:val="00154C15"/>
    <w:rsid w:val="00154F6A"/>
    <w:rsid w:val="00155054"/>
    <w:rsid w:val="001551AD"/>
    <w:rsid w:val="001552C5"/>
    <w:rsid w:val="001554AC"/>
    <w:rsid w:val="00155644"/>
    <w:rsid w:val="0015575F"/>
    <w:rsid w:val="00155829"/>
    <w:rsid w:val="001558F2"/>
    <w:rsid w:val="00155D0B"/>
    <w:rsid w:val="00156123"/>
    <w:rsid w:val="00156147"/>
    <w:rsid w:val="001563AB"/>
    <w:rsid w:val="001563C4"/>
    <w:rsid w:val="00156F44"/>
    <w:rsid w:val="00157773"/>
    <w:rsid w:val="001577BB"/>
    <w:rsid w:val="0015780D"/>
    <w:rsid w:val="001578C0"/>
    <w:rsid w:val="00160131"/>
    <w:rsid w:val="0016015F"/>
    <w:rsid w:val="0016018A"/>
    <w:rsid w:val="00160373"/>
    <w:rsid w:val="001604A8"/>
    <w:rsid w:val="00160610"/>
    <w:rsid w:val="0016071B"/>
    <w:rsid w:val="001607CF"/>
    <w:rsid w:val="0016098A"/>
    <w:rsid w:val="00160B9B"/>
    <w:rsid w:val="00160DD7"/>
    <w:rsid w:val="00160E63"/>
    <w:rsid w:val="001612BA"/>
    <w:rsid w:val="001613FF"/>
    <w:rsid w:val="001614AA"/>
    <w:rsid w:val="00161736"/>
    <w:rsid w:val="001617FD"/>
    <w:rsid w:val="001618CE"/>
    <w:rsid w:val="00161AA6"/>
    <w:rsid w:val="00161BF7"/>
    <w:rsid w:val="00161E08"/>
    <w:rsid w:val="00161EC7"/>
    <w:rsid w:val="00162054"/>
    <w:rsid w:val="00162120"/>
    <w:rsid w:val="00162363"/>
    <w:rsid w:val="00162538"/>
    <w:rsid w:val="00162576"/>
    <w:rsid w:val="00162634"/>
    <w:rsid w:val="00162B35"/>
    <w:rsid w:val="0016307B"/>
    <w:rsid w:val="001636B3"/>
    <w:rsid w:val="00163733"/>
    <w:rsid w:val="00163773"/>
    <w:rsid w:val="00163BFF"/>
    <w:rsid w:val="00163D1D"/>
    <w:rsid w:val="00163D5E"/>
    <w:rsid w:val="00164079"/>
    <w:rsid w:val="00164374"/>
    <w:rsid w:val="0016482D"/>
    <w:rsid w:val="0016486D"/>
    <w:rsid w:val="001658D7"/>
    <w:rsid w:val="00165BED"/>
    <w:rsid w:val="00165C93"/>
    <w:rsid w:val="00165E95"/>
    <w:rsid w:val="00166014"/>
    <w:rsid w:val="00166848"/>
    <w:rsid w:val="001669F7"/>
    <w:rsid w:val="001672E0"/>
    <w:rsid w:val="00167399"/>
    <w:rsid w:val="001674B4"/>
    <w:rsid w:val="00167553"/>
    <w:rsid w:val="001675F1"/>
    <w:rsid w:val="0016764E"/>
    <w:rsid w:val="001677D2"/>
    <w:rsid w:val="001677F2"/>
    <w:rsid w:val="001678C7"/>
    <w:rsid w:val="0016795A"/>
    <w:rsid w:val="0017003F"/>
    <w:rsid w:val="00170497"/>
    <w:rsid w:val="001706D0"/>
    <w:rsid w:val="00170736"/>
    <w:rsid w:val="001710AB"/>
    <w:rsid w:val="001715FF"/>
    <w:rsid w:val="001717EA"/>
    <w:rsid w:val="00171B58"/>
    <w:rsid w:val="00171D12"/>
    <w:rsid w:val="00172026"/>
    <w:rsid w:val="0017219B"/>
    <w:rsid w:val="001721CC"/>
    <w:rsid w:val="00172855"/>
    <w:rsid w:val="00172F1D"/>
    <w:rsid w:val="00173026"/>
    <w:rsid w:val="00173206"/>
    <w:rsid w:val="00173214"/>
    <w:rsid w:val="00173442"/>
    <w:rsid w:val="001734FD"/>
    <w:rsid w:val="001737D9"/>
    <w:rsid w:val="00173908"/>
    <w:rsid w:val="001739A4"/>
    <w:rsid w:val="00173A1B"/>
    <w:rsid w:val="00173C4F"/>
    <w:rsid w:val="00174126"/>
    <w:rsid w:val="001741F8"/>
    <w:rsid w:val="0017424B"/>
    <w:rsid w:val="00174306"/>
    <w:rsid w:val="001744F8"/>
    <w:rsid w:val="001745D8"/>
    <w:rsid w:val="0017468D"/>
    <w:rsid w:val="00174B4C"/>
    <w:rsid w:val="00174DBB"/>
    <w:rsid w:val="00175931"/>
    <w:rsid w:val="00175ED4"/>
    <w:rsid w:val="00175F84"/>
    <w:rsid w:val="00175FAB"/>
    <w:rsid w:val="0017623B"/>
    <w:rsid w:val="00176330"/>
    <w:rsid w:val="001764B6"/>
    <w:rsid w:val="001764EF"/>
    <w:rsid w:val="00176CD6"/>
    <w:rsid w:val="00176D5B"/>
    <w:rsid w:val="00176E85"/>
    <w:rsid w:val="00177069"/>
    <w:rsid w:val="00177220"/>
    <w:rsid w:val="0017745C"/>
    <w:rsid w:val="001775DA"/>
    <w:rsid w:val="00177777"/>
    <w:rsid w:val="00177CB6"/>
    <w:rsid w:val="00177E94"/>
    <w:rsid w:val="00180077"/>
    <w:rsid w:val="0018038F"/>
    <w:rsid w:val="001803B0"/>
    <w:rsid w:val="001808AB"/>
    <w:rsid w:val="00180A63"/>
    <w:rsid w:val="00180B9F"/>
    <w:rsid w:val="00180C4A"/>
    <w:rsid w:val="00180C6C"/>
    <w:rsid w:val="00180E5C"/>
    <w:rsid w:val="00180F3F"/>
    <w:rsid w:val="0018114F"/>
    <w:rsid w:val="00182060"/>
    <w:rsid w:val="0018217C"/>
    <w:rsid w:val="0018243E"/>
    <w:rsid w:val="00182516"/>
    <w:rsid w:val="001826D4"/>
    <w:rsid w:val="00182A39"/>
    <w:rsid w:val="00182AB2"/>
    <w:rsid w:val="0018303A"/>
    <w:rsid w:val="001830F0"/>
    <w:rsid w:val="001832BF"/>
    <w:rsid w:val="00183544"/>
    <w:rsid w:val="001838CB"/>
    <w:rsid w:val="001838F0"/>
    <w:rsid w:val="001839B9"/>
    <w:rsid w:val="00183D50"/>
    <w:rsid w:val="00183F44"/>
    <w:rsid w:val="0018425C"/>
    <w:rsid w:val="001845EF"/>
    <w:rsid w:val="001847A6"/>
    <w:rsid w:val="00184874"/>
    <w:rsid w:val="00184921"/>
    <w:rsid w:val="00184AB7"/>
    <w:rsid w:val="00184B32"/>
    <w:rsid w:val="00184D02"/>
    <w:rsid w:val="001853B0"/>
    <w:rsid w:val="001854B0"/>
    <w:rsid w:val="00185711"/>
    <w:rsid w:val="001858BF"/>
    <w:rsid w:val="00185F72"/>
    <w:rsid w:val="001862E5"/>
    <w:rsid w:val="0018654C"/>
    <w:rsid w:val="001866D7"/>
    <w:rsid w:val="001866E0"/>
    <w:rsid w:val="0018670A"/>
    <w:rsid w:val="00186768"/>
    <w:rsid w:val="0018682F"/>
    <w:rsid w:val="00186863"/>
    <w:rsid w:val="00186CA6"/>
    <w:rsid w:val="00186EFE"/>
    <w:rsid w:val="00186FA0"/>
    <w:rsid w:val="00187229"/>
    <w:rsid w:val="001872F6"/>
    <w:rsid w:val="001875DD"/>
    <w:rsid w:val="00187716"/>
    <w:rsid w:val="00187AA7"/>
    <w:rsid w:val="00187F0A"/>
    <w:rsid w:val="0019003D"/>
    <w:rsid w:val="00190549"/>
    <w:rsid w:val="00190799"/>
    <w:rsid w:val="00190B3F"/>
    <w:rsid w:val="00191875"/>
    <w:rsid w:val="001919D0"/>
    <w:rsid w:val="00191AA7"/>
    <w:rsid w:val="00191D53"/>
    <w:rsid w:val="00191F2F"/>
    <w:rsid w:val="00191F99"/>
    <w:rsid w:val="0019251B"/>
    <w:rsid w:val="00192558"/>
    <w:rsid w:val="00192638"/>
    <w:rsid w:val="001927FA"/>
    <w:rsid w:val="0019283B"/>
    <w:rsid w:val="00192922"/>
    <w:rsid w:val="00192C62"/>
    <w:rsid w:val="00192E10"/>
    <w:rsid w:val="0019309A"/>
    <w:rsid w:val="00193282"/>
    <w:rsid w:val="001932D6"/>
    <w:rsid w:val="001934A7"/>
    <w:rsid w:val="001934D0"/>
    <w:rsid w:val="001934EA"/>
    <w:rsid w:val="001935D6"/>
    <w:rsid w:val="00193781"/>
    <w:rsid w:val="00193D80"/>
    <w:rsid w:val="00193DD5"/>
    <w:rsid w:val="00193F90"/>
    <w:rsid w:val="0019404A"/>
    <w:rsid w:val="001943B0"/>
    <w:rsid w:val="00194484"/>
    <w:rsid w:val="00194594"/>
    <w:rsid w:val="00194685"/>
    <w:rsid w:val="00194843"/>
    <w:rsid w:val="001949C2"/>
    <w:rsid w:val="00194EF3"/>
    <w:rsid w:val="00194F04"/>
    <w:rsid w:val="001953A3"/>
    <w:rsid w:val="00195476"/>
    <w:rsid w:val="00195598"/>
    <w:rsid w:val="0019560E"/>
    <w:rsid w:val="0019568B"/>
    <w:rsid w:val="001956F9"/>
    <w:rsid w:val="001958BD"/>
    <w:rsid w:val="00195A3A"/>
    <w:rsid w:val="00195BFB"/>
    <w:rsid w:val="00195C72"/>
    <w:rsid w:val="00195E22"/>
    <w:rsid w:val="00196591"/>
    <w:rsid w:val="00196624"/>
    <w:rsid w:val="00196B22"/>
    <w:rsid w:val="00196B39"/>
    <w:rsid w:val="00196B4E"/>
    <w:rsid w:val="00196CE4"/>
    <w:rsid w:val="00196D9A"/>
    <w:rsid w:val="00196DEA"/>
    <w:rsid w:val="00196F46"/>
    <w:rsid w:val="00197500"/>
    <w:rsid w:val="00197537"/>
    <w:rsid w:val="001A0177"/>
    <w:rsid w:val="001A0499"/>
    <w:rsid w:val="001A05BF"/>
    <w:rsid w:val="001A05EE"/>
    <w:rsid w:val="001A07FC"/>
    <w:rsid w:val="001A0BC1"/>
    <w:rsid w:val="001A0C3C"/>
    <w:rsid w:val="001A0F38"/>
    <w:rsid w:val="001A0FC5"/>
    <w:rsid w:val="001A1122"/>
    <w:rsid w:val="001A1B85"/>
    <w:rsid w:val="001A1C25"/>
    <w:rsid w:val="001A1FAD"/>
    <w:rsid w:val="001A2027"/>
    <w:rsid w:val="001A21CC"/>
    <w:rsid w:val="001A245D"/>
    <w:rsid w:val="001A260C"/>
    <w:rsid w:val="001A2E98"/>
    <w:rsid w:val="001A32E1"/>
    <w:rsid w:val="001A35DA"/>
    <w:rsid w:val="001A3852"/>
    <w:rsid w:val="001A393F"/>
    <w:rsid w:val="001A3A03"/>
    <w:rsid w:val="001A3BBA"/>
    <w:rsid w:val="001A3C99"/>
    <w:rsid w:val="001A4080"/>
    <w:rsid w:val="001A437E"/>
    <w:rsid w:val="001A446E"/>
    <w:rsid w:val="001A4614"/>
    <w:rsid w:val="001A4990"/>
    <w:rsid w:val="001A49C6"/>
    <w:rsid w:val="001A4A10"/>
    <w:rsid w:val="001A4DD1"/>
    <w:rsid w:val="001A5484"/>
    <w:rsid w:val="001A5524"/>
    <w:rsid w:val="001A55D0"/>
    <w:rsid w:val="001A5660"/>
    <w:rsid w:val="001A56D3"/>
    <w:rsid w:val="001A56EB"/>
    <w:rsid w:val="001A573C"/>
    <w:rsid w:val="001A59A6"/>
    <w:rsid w:val="001A6232"/>
    <w:rsid w:val="001A657F"/>
    <w:rsid w:val="001A69F8"/>
    <w:rsid w:val="001A715C"/>
    <w:rsid w:val="001A7952"/>
    <w:rsid w:val="001A797E"/>
    <w:rsid w:val="001A7994"/>
    <w:rsid w:val="001B0113"/>
    <w:rsid w:val="001B0341"/>
    <w:rsid w:val="001B0624"/>
    <w:rsid w:val="001B0786"/>
    <w:rsid w:val="001B083E"/>
    <w:rsid w:val="001B0B33"/>
    <w:rsid w:val="001B0CD7"/>
    <w:rsid w:val="001B0D95"/>
    <w:rsid w:val="001B113E"/>
    <w:rsid w:val="001B12C4"/>
    <w:rsid w:val="001B12D7"/>
    <w:rsid w:val="001B13F9"/>
    <w:rsid w:val="001B1824"/>
    <w:rsid w:val="001B184D"/>
    <w:rsid w:val="001B1B0E"/>
    <w:rsid w:val="001B1B7D"/>
    <w:rsid w:val="001B1CC3"/>
    <w:rsid w:val="001B2065"/>
    <w:rsid w:val="001B228A"/>
    <w:rsid w:val="001B2345"/>
    <w:rsid w:val="001B2BB3"/>
    <w:rsid w:val="001B332F"/>
    <w:rsid w:val="001B3808"/>
    <w:rsid w:val="001B39FC"/>
    <w:rsid w:val="001B3A17"/>
    <w:rsid w:val="001B3C90"/>
    <w:rsid w:val="001B4372"/>
    <w:rsid w:val="001B43A0"/>
    <w:rsid w:val="001B468A"/>
    <w:rsid w:val="001B4888"/>
    <w:rsid w:val="001B48F5"/>
    <w:rsid w:val="001B4C5A"/>
    <w:rsid w:val="001B4DC2"/>
    <w:rsid w:val="001B4E12"/>
    <w:rsid w:val="001B4E3C"/>
    <w:rsid w:val="001B4F41"/>
    <w:rsid w:val="001B4FFB"/>
    <w:rsid w:val="001B5708"/>
    <w:rsid w:val="001B5813"/>
    <w:rsid w:val="001B59EC"/>
    <w:rsid w:val="001B5B99"/>
    <w:rsid w:val="001B5C5D"/>
    <w:rsid w:val="001B5E80"/>
    <w:rsid w:val="001B5FD4"/>
    <w:rsid w:val="001B638A"/>
    <w:rsid w:val="001B67B4"/>
    <w:rsid w:val="001B692A"/>
    <w:rsid w:val="001B6B11"/>
    <w:rsid w:val="001B71C0"/>
    <w:rsid w:val="001B726D"/>
    <w:rsid w:val="001B744F"/>
    <w:rsid w:val="001B7637"/>
    <w:rsid w:val="001B775C"/>
    <w:rsid w:val="001B77E2"/>
    <w:rsid w:val="001B7DC4"/>
    <w:rsid w:val="001C00CB"/>
    <w:rsid w:val="001C00F1"/>
    <w:rsid w:val="001C08EA"/>
    <w:rsid w:val="001C0C4D"/>
    <w:rsid w:val="001C0C7B"/>
    <w:rsid w:val="001C0F75"/>
    <w:rsid w:val="001C11A8"/>
    <w:rsid w:val="001C1295"/>
    <w:rsid w:val="001C12C6"/>
    <w:rsid w:val="001C12DE"/>
    <w:rsid w:val="001C17ED"/>
    <w:rsid w:val="001C1D7C"/>
    <w:rsid w:val="001C1DA6"/>
    <w:rsid w:val="001C215B"/>
    <w:rsid w:val="001C21B1"/>
    <w:rsid w:val="001C2827"/>
    <w:rsid w:val="001C2979"/>
    <w:rsid w:val="001C2A83"/>
    <w:rsid w:val="001C2BA0"/>
    <w:rsid w:val="001C2F9E"/>
    <w:rsid w:val="001C355E"/>
    <w:rsid w:val="001C3776"/>
    <w:rsid w:val="001C38AB"/>
    <w:rsid w:val="001C3CC2"/>
    <w:rsid w:val="001C3E25"/>
    <w:rsid w:val="001C40EF"/>
    <w:rsid w:val="001C41D4"/>
    <w:rsid w:val="001C42BF"/>
    <w:rsid w:val="001C4670"/>
    <w:rsid w:val="001C4803"/>
    <w:rsid w:val="001C48DD"/>
    <w:rsid w:val="001C4A2F"/>
    <w:rsid w:val="001C4B56"/>
    <w:rsid w:val="001C4EA1"/>
    <w:rsid w:val="001C4F73"/>
    <w:rsid w:val="001C5373"/>
    <w:rsid w:val="001C53B2"/>
    <w:rsid w:val="001C59BE"/>
    <w:rsid w:val="001C5C34"/>
    <w:rsid w:val="001C5E79"/>
    <w:rsid w:val="001C61E2"/>
    <w:rsid w:val="001C6314"/>
    <w:rsid w:val="001C6681"/>
    <w:rsid w:val="001C6C1F"/>
    <w:rsid w:val="001C6DCB"/>
    <w:rsid w:val="001C70C8"/>
    <w:rsid w:val="001C79DA"/>
    <w:rsid w:val="001D01B6"/>
    <w:rsid w:val="001D04AD"/>
    <w:rsid w:val="001D0A0E"/>
    <w:rsid w:val="001D0B35"/>
    <w:rsid w:val="001D0C4B"/>
    <w:rsid w:val="001D0D71"/>
    <w:rsid w:val="001D12CB"/>
    <w:rsid w:val="001D13E3"/>
    <w:rsid w:val="001D14F3"/>
    <w:rsid w:val="001D1683"/>
    <w:rsid w:val="001D187F"/>
    <w:rsid w:val="001D195F"/>
    <w:rsid w:val="001D19C6"/>
    <w:rsid w:val="001D1A21"/>
    <w:rsid w:val="001D1BBB"/>
    <w:rsid w:val="001D207A"/>
    <w:rsid w:val="001D209B"/>
    <w:rsid w:val="001D222D"/>
    <w:rsid w:val="001D22EC"/>
    <w:rsid w:val="001D230F"/>
    <w:rsid w:val="001D240F"/>
    <w:rsid w:val="001D26E0"/>
    <w:rsid w:val="001D282D"/>
    <w:rsid w:val="001D2B07"/>
    <w:rsid w:val="001D2D93"/>
    <w:rsid w:val="001D31EB"/>
    <w:rsid w:val="001D32A8"/>
    <w:rsid w:val="001D32D4"/>
    <w:rsid w:val="001D3790"/>
    <w:rsid w:val="001D3846"/>
    <w:rsid w:val="001D430E"/>
    <w:rsid w:val="001D4934"/>
    <w:rsid w:val="001D4971"/>
    <w:rsid w:val="001D49EE"/>
    <w:rsid w:val="001D4AB6"/>
    <w:rsid w:val="001D4B31"/>
    <w:rsid w:val="001D4CD3"/>
    <w:rsid w:val="001D4E9C"/>
    <w:rsid w:val="001D4FF3"/>
    <w:rsid w:val="001D51A4"/>
    <w:rsid w:val="001D5254"/>
    <w:rsid w:val="001D530A"/>
    <w:rsid w:val="001D53A2"/>
    <w:rsid w:val="001D53AF"/>
    <w:rsid w:val="001D5417"/>
    <w:rsid w:val="001D5B6D"/>
    <w:rsid w:val="001D5BA0"/>
    <w:rsid w:val="001D5DE4"/>
    <w:rsid w:val="001D6145"/>
    <w:rsid w:val="001D6734"/>
    <w:rsid w:val="001D6798"/>
    <w:rsid w:val="001D69AD"/>
    <w:rsid w:val="001D6B9E"/>
    <w:rsid w:val="001D6E87"/>
    <w:rsid w:val="001D71FC"/>
    <w:rsid w:val="001D7210"/>
    <w:rsid w:val="001D7376"/>
    <w:rsid w:val="001D7432"/>
    <w:rsid w:val="001D7783"/>
    <w:rsid w:val="001D77BF"/>
    <w:rsid w:val="001D77CE"/>
    <w:rsid w:val="001D7A30"/>
    <w:rsid w:val="001D7C75"/>
    <w:rsid w:val="001E04F7"/>
    <w:rsid w:val="001E057E"/>
    <w:rsid w:val="001E07DA"/>
    <w:rsid w:val="001E09EC"/>
    <w:rsid w:val="001E0A6D"/>
    <w:rsid w:val="001E0E10"/>
    <w:rsid w:val="001E0EFE"/>
    <w:rsid w:val="001E1125"/>
    <w:rsid w:val="001E121B"/>
    <w:rsid w:val="001E1314"/>
    <w:rsid w:val="001E1B98"/>
    <w:rsid w:val="001E1C3D"/>
    <w:rsid w:val="001E1D6C"/>
    <w:rsid w:val="001E208E"/>
    <w:rsid w:val="001E23CD"/>
    <w:rsid w:val="001E23FF"/>
    <w:rsid w:val="001E2BDD"/>
    <w:rsid w:val="001E2E0F"/>
    <w:rsid w:val="001E2EBF"/>
    <w:rsid w:val="001E2F54"/>
    <w:rsid w:val="001E3711"/>
    <w:rsid w:val="001E38A3"/>
    <w:rsid w:val="001E3ACA"/>
    <w:rsid w:val="001E3AE0"/>
    <w:rsid w:val="001E42B6"/>
    <w:rsid w:val="001E4614"/>
    <w:rsid w:val="001E4618"/>
    <w:rsid w:val="001E4872"/>
    <w:rsid w:val="001E4922"/>
    <w:rsid w:val="001E4B43"/>
    <w:rsid w:val="001E516F"/>
    <w:rsid w:val="001E521A"/>
    <w:rsid w:val="001E5492"/>
    <w:rsid w:val="001E5785"/>
    <w:rsid w:val="001E59B2"/>
    <w:rsid w:val="001E5B11"/>
    <w:rsid w:val="001E5D37"/>
    <w:rsid w:val="001E6196"/>
    <w:rsid w:val="001E68E8"/>
    <w:rsid w:val="001E6FC8"/>
    <w:rsid w:val="001E737F"/>
    <w:rsid w:val="001E76A9"/>
    <w:rsid w:val="001E78BC"/>
    <w:rsid w:val="001E7D08"/>
    <w:rsid w:val="001E7DDB"/>
    <w:rsid w:val="001E7EBA"/>
    <w:rsid w:val="001F010C"/>
    <w:rsid w:val="001F0517"/>
    <w:rsid w:val="001F053B"/>
    <w:rsid w:val="001F0652"/>
    <w:rsid w:val="001F0F1F"/>
    <w:rsid w:val="001F1113"/>
    <w:rsid w:val="001F1271"/>
    <w:rsid w:val="001F1348"/>
    <w:rsid w:val="001F137F"/>
    <w:rsid w:val="001F1751"/>
    <w:rsid w:val="001F1929"/>
    <w:rsid w:val="001F1AF7"/>
    <w:rsid w:val="001F2328"/>
    <w:rsid w:val="001F24B1"/>
    <w:rsid w:val="001F27CF"/>
    <w:rsid w:val="001F292C"/>
    <w:rsid w:val="001F2B42"/>
    <w:rsid w:val="001F2C9E"/>
    <w:rsid w:val="001F2E62"/>
    <w:rsid w:val="001F2EA6"/>
    <w:rsid w:val="001F2FE4"/>
    <w:rsid w:val="001F32EF"/>
    <w:rsid w:val="001F3423"/>
    <w:rsid w:val="001F374E"/>
    <w:rsid w:val="001F3940"/>
    <w:rsid w:val="001F3B05"/>
    <w:rsid w:val="001F3E44"/>
    <w:rsid w:val="001F4098"/>
    <w:rsid w:val="001F45D6"/>
    <w:rsid w:val="001F45F8"/>
    <w:rsid w:val="001F4797"/>
    <w:rsid w:val="001F4A27"/>
    <w:rsid w:val="001F4B69"/>
    <w:rsid w:val="001F4C05"/>
    <w:rsid w:val="001F4CA8"/>
    <w:rsid w:val="001F4E96"/>
    <w:rsid w:val="001F4EB9"/>
    <w:rsid w:val="001F5A02"/>
    <w:rsid w:val="001F5B19"/>
    <w:rsid w:val="001F5CA9"/>
    <w:rsid w:val="001F6170"/>
    <w:rsid w:val="001F63C9"/>
    <w:rsid w:val="001F686F"/>
    <w:rsid w:val="001F6900"/>
    <w:rsid w:val="001F69BB"/>
    <w:rsid w:val="001F6DBF"/>
    <w:rsid w:val="001F715C"/>
    <w:rsid w:val="001F733F"/>
    <w:rsid w:val="001F7489"/>
    <w:rsid w:val="001F7C29"/>
    <w:rsid w:val="001F7DD4"/>
    <w:rsid w:val="001F7EA0"/>
    <w:rsid w:val="001F7F20"/>
    <w:rsid w:val="002009AB"/>
    <w:rsid w:val="00200AB2"/>
    <w:rsid w:val="00200ACE"/>
    <w:rsid w:val="00201370"/>
    <w:rsid w:val="00201755"/>
    <w:rsid w:val="002017A0"/>
    <w:rsid w:val="00201860"/>
    <w:rsid w:val="00201915"/>
    <w:rsid w:val="00202011"/>
    <w:rsid w:val="0020245C"/>
    <w:rsid w:val="002026CB"/>
    <w:rsid w:val="0020295B"/>
    <w:rsid w:val="00202AAA"/>
    <w:rsid w:val="00202B93"/>
    <w:rsid w:val="00202EFD"/>
    <w:rsid w:val="0020327D"/>
    <w:rsid w:val="002036BB"/>
    <w:rsid w:val="00203704"/>
    <w:rsid w:val="00203B0D"/>
    <w:rsid w:val="00203C64"/>
    <w:rsid w:val="00203CF0"/>
    <w:rsid w:val="002041BB"/>
    <w:rsid w:val="00204835"/>
    <w:rsid w:val="002048BA"/>
    <w:rsid w:val="002049DD"/>
    <w:rsid w:val="0020504C"/>
    <w:rsid w:val="00205155"/>
    <w:rsid w:val="0020553F"/>
    <w:rsid w:val="0020563C"/>
    <w:rsid w:val="0020585B"/>
    <w:rsid w:val="002058EF"/>
    <w:rsid w:val="00205ADD"/>
    <w:rsid w:val="00205BF0"/>
    <w:rsid w:val="00205DCE"/>
    <w:rsid w:val="002063C3"/>
    <w:rsid w:val="00206469"/>
    <w:rsid w:val="00206A8E"/>
    <w:rsid w:val="00206BA0"/>
    <w:rsid w:val="00206C0E"/>
    <w:rsid w:val="00206F3B"/>
    <w:rsid w:val="0020723F"/>
    <w:rsid w:val="00207502"/>
    <w:rsid w:val="0020768E"/>
    <w:rsid w:val="002077B1"/>
    <w:rsid w:val="002077D8"/>
    <w:rsid w:val="00207D6B"/>
    <w:rsid w:val="00210048"/>
    <w:rsid w:val="002100EC"/>
    <w:rsid w:val="0021091B"/>
    <w:rsid w:val="00210A36"/>
    <w:rsid w:val="00210B09"/>
    <w:rsid w:val="00210ED7"/>
    <w:rsid w:val="0021101A"/>
    <w:rsid w:val="00211360"/>
    <w:rsid w:val="00211AE2"/>
    <w:rsid w:val="00211D4D"/>
    <w:rsid w:val="00211FA6"/>
    <w:rsid w:val="00212191"/>
    <w:rsid w:val="0021222C"/>
    <w:rsid w:val="00212781"/>
    <w:rsid w:val="002127A4"/>
    <w:rsid w:val="002128E2"/>
    <w:rsid w:val="00212A3C"/>
    <w:rsid w:val="00212CC7"/>
    <w:rsid w:val="00212CDD"/>
    <w:rsid w:val="00212E07"/>
    <w:rsid w:val="00212EC3"/>
    <w:rsid w:val="0021313C"/>
    <w:rsid w:val="00213E17"/>
    <w:rsid w:val="00213F3E"/>
    <w:rsid w:val="002140F0"/>
    <w:rsid w:val="002141FF"/>
    <w:rsid w:val="002143F7"/>
    <w:rsid w:val="002148B4"/>
    <w:rsid w:val="00214AB2"/>
    <w:rsid w:val="00214B56"/>
    <w:rsid w:val="00214F85"/>
    <w:rsid w:val="00215014"/>
    <w:rsid w:val="00215225"/>
    <w:rsid w:val="00215A57"/>
    <w:rsid w:val="00215FBA"/>
    <w:rsid w:val="00215FEA"/>
    <w:rsid w:val="002163E2"/>
    <w:rsid w:val="0021661D"/>
    <w:rsid w:val="0021684F"/>
    <w:rsid w:val="002168F7"/>
    <w:rsid w:val="002170E7"/>
    <w:rsid w:val="0021725B"/>
    <w:rsid w:val="0021751D"/>
    <w:rsid w:val="002176D5"/>
    <w:rsid w:val="002176F5"/>
    <w:rsid w:val="002177CE"/>
    <w:rsid w:val="002179FB"/>
    <w:rsid w:val="00217C32"/>
    <w:rsid w:val="00220172"/>
    <w:rsid w:val="0022022A"/>
    <w:rsid w:val="00220239"/>
    <w:rsid w:val="002209A8"/>
    <w:rsid w:val="00220A0E"/>
    <w:rsid w:val="00220DBD"/>
    <w:rsid w:val="00221514"/>
    <w:rsid w:val="0022166A"/>
    <w:rsid w:val="00221672"/>
    <w:rsid w:val="00221926"/>
    <w:rsid w:val="002220F2"/>
    <w:rsid w:val="002221B4"/>
    <w:rsid w:val="002223AA"/>
    <w:rsid w:val="00222A92"/>
    <w:rsid w:val="00222B57"/>
    <w:rsid w:val="00223142"/>
    <w:rsid w:val="002236DB"/>
    <w:rsid w:val="00223A6E"/>
    <w:rsid w:val="00223C6F"/>
    <w:rsid w:val="00223E3E"/>
    <w:rsid w:val="00223E84"/>
    <w:rsid w:val="00223EDB"/>
    <w:rsid w:val="00223EDF"/>
    <w:rsid w:val="002241C1"/>
    <w:rsid w:val="00224430"/>
    <w:rsid w:val="00224693"/>
    <w:rsid w:val="00224C6A"/>
    <w:rsid w:val="00224CF5"/>
    <w:rsid w:val="00225054"/>
    <w:rsid w:val="002256CA"/>
    <w:rsid w:val="00225944"/>
    <w:rsid w:val="00225C1C"/>
    <w:rsid w:val="00225E72"/>
    <w:rsid w:val="00226AE9"/>
    <w:rsid w:val="00226B77"/>
    <w:rsid w:val="00226D10"/>
    <w:rsid w:val="00227100"/>
    <w:rsid w:val="0022744E"/>
    <w:rsid w:val="002274D9"/>
    <w:rsid w:val="002274EB"/>
    <w:rsid w:val="002275BB"/>
    <w:rsid w:val="002275D8"/>
    <w:rsid w:val="00230055"/>
    <w:rsid w:val="00230535"/>
    <w:rsid w:val="00230641"/>
    <w:rsid w:val="00230A19"/>
    <w:rsid w:val="00230C4B"/>
    <w:rsid w:val="00230C9C"/>
    <w:rsid w:val="00230D27"/>
    <w:rsid w:val="00230D87"/>
    <w:rsid w:val="00230EA3"/>
    <w:rsid w:val="002318D1"/>
    <w:rsid w:val="00231CC2"/>
    <w:rsid w:val="00231DB0"/>
    <w:rsid w:val="00231E76"/>
    <w:rsid w:val="00231E8A"/>
    <w:rsid w:val="002320E0"/>
    <w:rsid w:val="00232124"/>
    <w:rsid w:val="00232390"/>
    <w:rsid w:val="00232802"/>
    <w:rsid w:val="00232AF6"/>
    <w:rsid w:val="00232DB4"/>
    <w:rsid w:val="00232E94"/>
    <w:rsid w:val="0023329B"/>
    <w:rsid w:val="00233484"/>
    <w:rsid w:val="00233721"/>
    <w:rsid w:val="00233906"/>
    <w:rsid w:val="00233F38"/>
    <w:rsid w:val="002341B7"/>
    <w:rsid w:val="002341DA"/>
    <w:rsid w:val="00234315"/>
    <w:rsid w:val="002343EF"/>
    <w:rsid w:val="00234464"/>
    <w:rsid w:val="00234646"/>
    <w:rsid w:val="00234712"/>
    <w:rsid w:val="00234875"/>
    <w:rsid w:val="0023490E"/>
    <w:rsid w:val="002350FE"/>
    <w:rsid w:val="00235212"/>
    <w:rsid w:val="002357BE"/>
    <w:rsid w:val="0023581E"/>
    <w:rsid w:val="002361A9"/>
    <w:rsid w:val="00236337"/>
    <w:rsid w:val="002365FD"/>
    <w:rsid w:val="002367B6"/>
    <w:rsid w:val="002368A0"/>
    <w:rsid w:val="00236A3F"/>
    <w:rsid w:val="00236ADC"/>
    <w:rsid w:val="00236B25"/>
    <w:rsid w:val="00236B69"/>
    <w:rsid w:val="00236B86"/>
    <w:rsid w:val="00236E15"/>
    <w:rsid w:val="0023713E"/>
    <w:rsid w:val="0023725C"/>
    <w:rsid w:val="00237391"/>
    <w:rsid w:val="00237676"/>
    <w:rsid w:val="0023768D"/>
    <w:rsid w:val="00237802"/>
    <w:rsid w:val="00237889"/>
    <w:rsid w:val="002378D1"/>
    <w:rsid w:val="00237B2E"/>
    <w:rsid w:val="00237B78"/>
    <w:rsid w:val="00237C0B"/>
    <w:rsid w:val="00237C7A"/>
    <w:rsid w:val="00237CF6"/>
    <w:rsid w:val="002401AE"/>
    <w:rsid w:val="0024062F"/>
    <w:rsid w:val="00240B0C"/>
    <w:rsid w:val="00240E3E"/>
    <w:rsid w:val="00241274"/>
    <w:rsid w:val="002416BC"/>
    <w:rsid w:val="00241717"/>
    <w:rsid w:val="00241822"/>
    <w:rsid w:val="00241D25"/>
    <w:rsid w:val="00241DA0"/>
    <w:rsid w:val="00241FAD"/>
    <w:rsid w:val="00242297"/>
    <w:rsid w:val="00242384"/>
    <w:rsid w:val="00242813"/>
    <w:rsid w:val="0024306B"/>
    <w:rsid w:val="002430AE"/>
    <w:rsid w:val="00243179"/>
    <w:rsid w:val="0024331D"/>
    <w:rsid w:val="0024347E"/>
    <w:rsid w:val="002437B7"/>
    <w:rsid w:val="00243B9A"/>
    <w:rsid w:val="00243BED"/>
    <w:rsid w:val="00243C3A"/>
    <w:rsid w:val="0024414B"/>
    <w:rsid w:val="00244234"/>
    <w:rsid w:val="00244366"/>
    <w:rsid w:val="002445B6"/>
    <w:rsid w:val="002446B0"/>
    <w:rsid w:val="00244AC3"/>
    <w:rsid w:val="002459FE"/>
    <w:rsid w:val="00245D33"/>
    <w:rsid w:val="00246661"/>
    <w:rsid w:val="002469BC"/>
    <w:rsid w:val="00246A73"/>
    <w:rsid w:val="00246B37"/>
    <w:rsid w:val="00246C15"/>
    <w:rsid w:val="00246C5C"/>
    <w:rsid w:val="00246DE6"/>
    <w:rsid w:val="002470A9"/>
    <w:rsid w:val="00247194"/>
    <w:rsid w:val="00247494"/>
    <w:rsid w:val="0024775C"/>
    <w:rsid w:val="00247813"/>
    <w:rsid w:val="00247916"/>
    <w:rsid w:val="00247D13"/>
    <w:rsid w:val="002506B3"/>
    <w:rsid w:val="00250A28"/>
    <w:rsid w:val="00250B53"/>
    <w:rsid w:val="00250C4E"/>
    <w:rsid w:val="00251046"/>
    <w:rsid w:val="00251111"/>
    <w:rsid w:val="002512B3"/>
    <w:rsid w:val="002513B0"/>
    <w:rsid w:val="00251429"/>
    <w:rsid w:val="0025194C"/>
    <w:rsid w:val="00251B7C"/>
    <w:rsid w:val="00251C38"/>
    <w:rsid w:val="0025229C"/>
    <w:rsid w:val="00252422"/>
    <w:rsid w:val="0025279C"/>
    <w:rsid w:val="002528F9"/>
    <w:rsid w:val="00252901"/>
    <w:rsid w:val="00252959"/>
    <w:rsid w:val="002529A9"/>
    <w:rsid w:val="00252F96"/>
    <w:rsid w:val="00253069"/>
    <w:rsid w:val="00253105"/>
    <w:rsid w:val="002531A4"/>
    <w:rsid w:val="00253651"/>
    <w:rsid w:val="0025376E"/>
    <w:rsid w:val="00254248"/>
    <w:rsid w:val="002542F6"/>
    <w:rsid w:val="0025440F"/>
    <w:rsid w:val="002547D4"/>
    <w:rsid w:val="00254A52"/>
    <w:rsid w:val="00254D80"/>
    <w:rsid w:val="00254E4F"/>
    <w:rsid w:val="00254F31"/>
    <w:rsid w:val="00255131"/>
    <w:rsid w:val="00255440"/>
    <w:rsid w:val="0025548F"/>
    <w:rsid w:val="00255DCB"/>
    <w:rsid w:val="00255E32"/>
    <w:rsid w:val="00255F86"/>
    <w:rsid w:val="00256148"/>
    <w:rsid w:val="00256324"/>
    <w:rsid w:val="00256354"/>
    <w:rsid w:val="00256877"/>
    <w:rsid w:val="00256AB1"/>
    <w:rsid w:val="00256CFC"/>
    <w:rsid w:val="00256D54"/>
    <w:rsid w:val="00256F1A"/>
    <w:rsid w:val="00256FD7"/>
    <w:rsid w:val="002570EA"/>
    <w:rsid w:val="00257630"/>
    <w:rsid w:val="00257727"/>
    <w:rsid w:val="00257740"/>
    <w:rsid w:val="00257E22"/>
    <w:rsid w:val="00257E37"/>
    <w:rsid w:val="0026018A"/>
    <w:rsid w:val="002601EE"/>
    <w:rsid w:val="00260522"/>
    <w:rsid w:val="0026054B"/>
    <w:rsid w:val="002606AC"/>
    <w:rsid w:val="002607FF"/>
    <w:rsid w:val="002609AF"/>
    <w:rsid w:val="00260C7F"/>
    <w:rsid w:val="00261655"/>
    <w:rsid w:val="00261BF0"/>
    <w:rsid w:val="00261DA4"/>
    <w:rsid w:val="00261F15"/>
    <w:rsid w:val="00261FA3"/>
    <w:rsid w:val="00262711"/>
    <w:rsid w:val="00262788"/>
    <w:rsid w:val="002627D3"/>
    <w:rsid w:val="00262854"/>
    <w:rsid w:val="002628CA"/>
    <w:rsid w:val="0026299F"/>
    <w:rsid w:val="00262CC2"/>
    <w:rsid w:val="00262E58"/>
    <w:rsid w:val="00262F20"/>
    <w:rsid w:val="00263185"/>
    <w:rsid w:val="00263588"/>
    <w:rsid w:val="0026360C"/>
    <w:rsid w:val="00263869"/>
    <w:rsid w:val="002639E6"/>
    <w:rsid w:val="00263A36"/>
    <w:rsid w:val="00263C2E"/>
    <w:rsid w:val="00263D79"/>
    <w:rsid w:val="00264063"/>
    <w:rsid w:val="002641E9"/>
    <w:rsid w:val="002642C2"/>
    <w:rsid w:val="0026433E"/>
    <w:rsid w:val="0026445A"/>
    <w:rsid w:val="002645F8"/>
    <w:rsid w:val="002647A0"/>
    <w:rsid w:val="002649DC"/>
    <w:rsid w:val="00264B1D"/>
    <w:rsid w:val="0026500C"/>
    <w:rsid w:val="00265089"/>
    <w:rsid w:val="002657FD"/>
    <w:rsid w:val="002659AB"/>
    <w:rsid w:val="0026646C"/>
    <w:rsid w:val="00266ADF"/>
    <w:rsid w:val="00266BD7"/>
    <w:rsid w:val="00266FF0"/>
    <w:rsid w:val="002673C4"/>
    <w:rsid w:val="002674F0"/>
    <w:rsid w:val="00267BDC"/>
    <w:rsid w:val="0027008B"/>
    <w:rsid w:val="00270173"/>
    <w:rsid w:val="002705EC"/>
    <w:rsid w:val="00270834"/>
    <w:rsid w:val="00270A4B"/>
    <w:rsid w:val="00270BF0"/>
    <w:rsid w:val="00270C5F"/>
    <w:rsid w:val="00270C9F"/>
    <w:rsid w:val="00270D8D"/>
    <w:rsid w:val="0027116A"/>
    <w:rsid w:val="00271244"/>
    <w:rsid w:val="002714CE"/>
    <w:rsid w:val="00271B6A"/>
    <w:rsid w:val="00271BD0"/>
    <w:rsid w:val="00272189"/>
    <w:rsid w:val="00272A5F"/>
    <w:rsid w:val="00272A72"/>
    <w:rsid w:val="002731F2"/>
    <w:rsid w:val="002735B3"/>
    <w:rsid w:val="002735EA"/>
    <w:rsid w:val="00273957"/>
    <w:rsid w:val="00273ECF"/>
    <w:rsid w:val="00274385"/>
    <w:rsid w:val="002748CA"/>
    <w:rsid w:val="00274902"/>
    <w:rsid w:val="00274C40"/>
    <w:rsid w:val="00274CA7"/>
    <w:rsid w:val="002753BA"/>
    <w:rsid w:val="0027571D"/>
    <w:rsid w:val="00275930"/>
    <w:rsid w:val="00275966"/>
    <w:rsid w:val="00275E73"/>
    <w:rsid w:val="00276371"/>
    <w:rsid w:val="00276756"/>
    <w:rsid w:val="00276781"/>
    <w:rsid w:val="0027683A"/>
    <w:rsid w:val="00276913"/>
    <w:rsid w:val="00276A90"/>
    <w:rsid w:val="002772B8"/>
    <w:rsid w:val="00277437"/>
    <w:rsid w:val="00277505"/>
    <w:rsid w:val="0027768E"/>
    <w:rsid w:val="00277827"/>
    <w:rsid w:val="0027798A"/>
    <w:rsid w:val="00277B05"/>
    <w:rsid w:val="00277BA9"/>
    <w:rsid w:val="00277D67"/>
    <w:rsid w:val="00277E76"/>
    <w:rsid w:val="002800E5"/>
    <w:rsid w:val="00280210"/>
    <w:rsid w:val="00280274"/>
    <w:rsid w:val="00280617"/>
    <w:rsid w:val="002809A0"/>
    <w:rsid w:val="002809B5"/>
    <w:rsid w:val="002814FC"/>
    <w:rsid w:val="00281965"/>
    <w:rsid w:val="002819CF"/>
    <w:rsid w:val="00281AE6"/>
    <w:rsid w:val="00281C92"/>
    <w:rsid w:val="00281ECA"/>
    <w:rsid w:val="0028205D"/>
    <w:rsid w:val="002823DA"/>
    <w:rsid w:val="0028242C"/>
    <w:rsid w:val="00282763"/>
    <w:rsid w:val="0028277D"/>
    <w:rsid w:val="00282866"/>
    <w:rsid w:val="00282998"/>
    <w:rsid w:val="0028324C"/>
    <w:rsid w:val="00283902"/>
    <w:rsid w:val="00283C62"/>
    <w:rsid w:val="00283D0B"/>
    <w:rsid w:val="00284139"/>
    <w:rsid w:val="00284263"/>
    <w:rsid w:val="00284338"/>
    <w:rsid w:val="002845BC"/>
    <w:rsid w:val="002847E7"/>
    <w:rsid w:val="002848CF"/>
    <w:rsid w:val="002848D0"/>
    <w:rsid w:val="00284C4C"/>
    <w:rsid w:val="00284CEA"/>
    <w:rsid w:val="00284D88"/>
    <w:rsid w:val="002858B4"/>
    <w:rsid w:val="002859EF"/>
    <w:rsid w:val="00285DD0"/>
    <w:rsid w:val="002864E7"/>
    <w:rsid w:val="002866DF"/>
    <w:rsid w:val="00286856"/>
    <w:rsid w:val="00286AAA"/>
    <w:rsid w:val="00286BF3"/>
    <w:rsid w:val="00286D8B"/>
    <w:rsid w:val="0028720E"/>
    <w:rsid w:val="002872B4"/>
    <w:rsid w:val="002874C4"/>
    <w:rsid w:val="00287520"/>
    <w:rsid w:val="00287668"/>
    <w:rsid w:val="00287C84"/>
    <w:rsid w:val="00287CED"/>
    <w:rsid w:val="00287D14"/>
    <w:rsid w:val="00287F00"/>
    <w:rsid w:val="0029017B"/>
    <w:rsid w:val="0029033F"/>
    <w:rsid w:val="00290460"/>
    <w:rsid w:val="002904C4"/>
    <w:rsid w:val="0029054A"/>
    <w:rsid w:val="0029056B"/>
    <w:rsid w:val="0029067A"/>
    <w:rsid w:val="0029090F"/>
    <w:rsid w:val="00290D35"/>
    <w:rsid w:val="002916D0"/>
    <w:rsid w:val="00291AA3"/>
    <w:rsid w:val="00291BA7"/>
    <w:rsid w:val="00292015"/>
    <w:rsid w:val="00292200"/>
    <w:rsid w:val="002926A1"/>
    <w:rsid w:val="00292C7D"/>
    <w:rsid w:val="00292E14"/>
    <w:rsid w:val="00292F27"/>
    <w:rsid w:val="002931AE"/>
    <w:rsid w:val="002938CE"/>
    <w:rsid w:val="00293A36"/>
    <w:rsid w:val="00293A84"/>
    <w:rsid w:val="00293E30"/>
    <w:rsid w:val="00293E75"/>
    <w:rsid w:val="00294053"/>
    <w:rsid w:val="002942C1"/>
    <w:rsid w:val="00294587"/>
    <w:rsid w:val="00294BF9"/>
    <w:rsid w:val="00294EAF"/>
    <w:rsid w:val="00294FB3"/>
    <w:rsid w:val="00295255"/>
    <w:rsid w:val="0029533C"/>
    <w:rsid w:val="002954F9"/>
    <w:rsid w:val="00295C35"/>
    <w:rsid w:val="00295C43"/>
    <w:rsid w:val="00295E6A"/>
    <w:rsid w:val="00295E86"/>
    <w:rsid w:val="00296008"/>
    <w:rsid w:val="00296307"/>
    <w:rsid w:val="00296606"/>
    <w:rsid w:val="0029660B"/>
    <w:rsid w:val="00296762"/>
    <w:rsid w:val="00296C2B"/>
    <w:rsid w:val="00296DDC"/>
    <w:rsid w:val="00297558"/>
    <w:rsid w:val="002976FC"/>
    <w:rsid w:val="00297CD4"/>
    <w:rsid w:val="00297D5E"/>
    <w:rsid w:val="002A0018"/>
    <w:rsid w:val="002A0132"/>
    <w:rsid w:val="002A024D"/>
    <w:rsid w:val="002A0273"/>
    <w:rsid w:val="002A03B9"/>
    <w:rsid w:val="002A060D"/>
    <w:rsid w:val="002A063D"/>
    <w:rsid w:val="002A0716"/>
    <w:rsid w:val="002A11EB"/>
    <w:rsid w:val="002A14EB"/>
    <w:rsid w:val="002A1F7A"/>
    <w:rsid w:val="002A222D"/>
    <w:rsid w:val="002A2338"/>
    <w:rsid w:val="002A240A"/>
    <w:rsid w:val="002A248F"/>
    <w:rsid w:val="002A2679"/>
    <w:rsid w:val="002A29DE"/>
    <w:rsid w:val="002A2ADA"/>
    <w:rsid w:val="002A2DBF"/>
    <w:rsid w:val="002A3269"/>
    <w:rsid w:val="002A32BC"/>
    <w:rsid w:val="002A34BA"/>
    <w:rsid w:val="002A3B54"/>
    <w:rsid w:val="002A3B82"/>
    <w:rsid w:val="002A3BF3"/>
    <w:rsid w:val="002A41AF"/>
    <w:rsid w:val="002A4418"/>
    <w:rsid w:val="002A44B7"/>
    <w:rsid w:val="002A4983"/>
    <w:rsid w:val="002A4C60"/>
    <w:rsid w:val="002A4D04"/>
    <w:rsid w:val="002A4D12"/>
    <w:rsid w:val="002A4EE2"/>
    <w:rsid w:val="002A5092"/>
    <w:rsid w:val="002A5403"/>
    <w:rsid w:val="002A5424"/>
    <w:rsid w:val="002A5813"/>
    <w:rsid w:val="002A5CDB"/>
    <w:rsid w:val="002A5FC5"/>
    <w:rsid w:val="002A60EA"/>
    <w:rsid w:val="002A63A8"/>
    <w:rsid w:val="002A646B"/>
    <w:rsid w:val="002A647D"/>
    <w:rsid w:val="002A6697"/>
    <w:rsid w:val="002A6791"/>
    <w:rsid w:val="002A67D5"/>
    <w:rsid w:val="002A69D1"/>
    <w:rsid w:val="002A69FC"/>
    <w:rsid w:val="002A6A92"/>
    <w:rsid w:val="002A6B28"/>
    <w:rsid w:val="002A74BC"/>
    <w:rsid w:val="002A764B"/>
    <w:rsid w:val="002A7D45"/>
    <w:rsid w:val="002B01E2"/>
    <w:rsid w:val="002B0263"/>
    <w:rsid w:val="002B066D"/>
    <w:rsid w:val="002B091D"/>
    <w:rsid w:val="002B0B15"/>
    <w:rsid w:val="002B0DD9"/>
    <w:rsid w:val="002B0EAA"/>
    <w:rsid w:val="002B1260"/>
    <w:rsid w:val="002B1294"/>
    <w:rsid w:val="002B1478"/>
    <w:rsid w:val="002B168A"/>
    <w:rsid w:val="002B1B35"/>
    <w:rsid w:val="002B214F"/>
    <w:rsid w:val="002B237D"/>
    <w:rsid w:val="002B23DD"/>
    <w:rsid w:val="002B274B"/>
    <w:rsid w:val="002B29F1"/>
    <w:rsid w:val="002B2A0C"/>
    <w:rsid w:val="002B32D4"/>
    <w:rsid w:val="002B35E3"/>
    <w:rsid w:val="002B38BC"/>
    <w:rsid w:val="002B3A33"/>
    <w:rsid w:val="002B3B64"/>
    <w:rsid w:val="002B3C9C"/>
    <w:rsid w:val="002B4099"/>
    <w:rsid w:val="002B40BE"/>
    <w:rsid w:val="002B42A3"/>
    <w:rsid w:val="002B48C9"/>
    <w:rsid w:val="002B4FC2"/>
    <w:rsid w:val="002B510E"/>
    <w:rsid w:val="002B53DD"/>
    <w:rsid w:val="002B57B2"/>
    <w:rsid w:val="002B5B6C"/>
    <w:rsid w:val="002B5DB8"/>
    <w:rsid w:val="002B5E9A"/>
    <w:rsid w:val="002B66DC"/>
    <w:rsid w:val="002B6762"/>
    <w:rsid w:val="002B699C"/>
    <w:rsid w:val="002B6DAA"/>
    <w:rsid w:val="002B70E7"/>
    <w:rsid w:val="002B7216"/>
    <w:rsid w:val="002B735C"/>
    <w:rsid w:val="002B7714"/>
    <w:rsid w:val="002B77EC"/>
    <w:rsid w:val="002B780D"/>
    <w:rsid w:val="002B7A9A"/>
    <w:rsid w:val="002C012B"/>
    <w:rsid w:val="002C01A2"/>
    <w:rsid w:val="002C02E6"/>
    <w:rsid w:val="002C032A"/>
    <w:rsid w:val="002C064F"/>
    <w:rsid w:val="002C06EB"/>
    <w:rsid w:val="002C0942"/>
    <w:rsid w:val="002C0E97"/>
    <w:rsid w:val="002C0F3A"/>
    <w:rsid w:val="002C0F45"/>
    <w:rsid w:val="002C119F"/>
    <w:rsid w:val="002C1AE3"/>
    <w:rsid w:val="002C1D29"/>
    <w:rsid w:val="002C1DF1"/>
    <w:rsid w:val="002C1E4B"/>
    <w:rsid w:val="002C1E54"/>
    <w:rsid w:val="002C246A"/>
    <w:rsid w:val="002C25CC"/>
    <w:rsid w:val="002C27A1"/>
    <w:rsid w:val="002C2810"/>
    <w:rsid w:val="002C2B06"/>
    <w:rsid w:val="002C2E42"/>
    <w:rsid w:val="002C3472"/>
    <w:rsid w:val="002C3522"/>
    <w:rsid w:val="002C3533"/>
    <w:rsid w:val="002C3BAB"/>
    <w:rsid w:val="002C3D99"/>
    <w:rsid w:val="002C4316"/>
    <w:rsid w:val="002C45C3"/>
    <w:rsid w:val="002C48A9"/>
    <w:rsid w:val="002C4BB2"/>
    <w:rsid w:val="002C4BF2"/>
    <w:rsid w:val="002C4C0B"/>
    <w:rsid w:val="002C5004"/>
    <w:rsid w:val="002C5470"/>
    <w:rsid w:val="002C55E6"/>
    <w:rsid w:val="002C5A90"/>
    <w:rsid w:val="002C6DAE"/>
    <w:rsid w:val="002C7312"/>
    <w:rsid w:val="002C7A67"/>
    <w:rsid w:val="002C7FF2"/>
    <w:rsid w:val="002D0263"/>
    <w:rsid w:val="002D04DB"/>
    <w:rsid w:val="002D060E"/>
    <w:rsid w:val="002D0662"/>
    <w:rsid w:val="002D06AF"/>
    <w:rsid w:val="002D0877"/>
    <w:rsid w:val="002D0B4A"/>
    <w:rsid w:val="002D0D88"/>
    <w:rsid w:val="002D100F"/>
    <w:rsid w:val="002D14DC"/>
    <w:rsid w:val="002D179F"/>
    <w:rsid w:val="002D1983"/>
    <w:rsid w:val="002D1CE2"/>
    <w:rsid w:val="002D20C6"/>
    <w:rsid w:val="002D21AE"/>
    <w:rsid w:val="002D2223"/>
    <w:rsid w:val="002D2A1C"/>
    <w:rsid w:val="002D2A26"/>
    <w:rsid w:val="002D3637"/>
    <w:rsid w:val="002D36AB"/>
    <w:rsid w:val="002D3731"/>
    <w:rsid w:val="002D3905"/>
    <w:rsid w:val="002D3CFD"/>
    <w:rsid w:val="002D3DB5"/>
    <w:rsid w:val="002D4082"/>
    <w:rsid w:val="002D45CF"/>
    <w:rsid w:val="002D4A70"/>
    <w:rsid w:val="002D4FCC"/>
    <w:rsid w:val="002D5349"/>
    <w:rsid w:val="002D544B"/>
    <w:rsid w:val="002D5B3F"/>
    <w:rsid w:val="002D5CD9"/>
    <w:rsid w:val="002D64A4"/>
    <w:rsid w:val="002D64D4"/>
    <w:rsid w:val="002D6513"/>
    <w:rsid w:val="002D6A75"/>
    <w:rsid w:val="002D6F97"/>
    <w:rsid w:val="002D719C"/>
    <w:rsid w:val="002D749E"/>
    <w:rsid w:val="002D79C2"/>
    <w:rsid w:val="002D7AFD"/>
    <w:rsid w:val="002D7BFE"/>
    <w:rsid w:val="002D7ED4"/>
    <w:rsid w:val="002E023A"/>
    <w:rsid w:val="002E08FF"/>
    <w:rsid w:val="002E0908"/>
    <w:rsid w:val="002E0A12"/>
    <w:rsid w:val="002E0AE6"/>
    <w:rsid w:val="002E0F0E"/>
    <w:rsid w:val="002E1071"/>
    <w:rsid w:val="002E1263"/>
    <w:rsid w:val="002E12D4"/>
    <w:rsid w:val="002E177A"/>
    <w:rsid w:val="002E190B"/>
    <w:rsid w:val="002E1A14"/>
    <w:rsid w:val="002E2165"/>
    <w:rsid w:val="002E2649"/>
    <w:rsid w:val="002E2A39"/>
    <w:rsid w:val="002E2B0F"/>
    <w:rsid w:val="002E313D"/>
    <w:rsid w:val="002E329E"/>
    <w:rsid w:val="002E3370"/>
    <w:rsid w:val="002E3389"/>
    <w:rsid w:val="002E3424"/>
    <w:rsid w:val="002E36CE"/>
    <w:rsid w:val="002E3AA4"/>
    <w:rsid w:val="002E3F1A"/>
    <w:rsid w:val="002E3F43"/>
    <w:rsid w:val="002E3FCB"/>
    <w:rsid w:val="002E4056"/>
    <w:rsid w:val="002E41DD"/>
    <w:rsid w:val="002E42AC"/>
    <w:rsid w:val="002E44F5"/>
    <w:rsid w:val="002E4635"/>
    <w:rsid w:val="002E4AF4"/>
    <w:rsid w:val="002E4CDE"/>
    <w:rsid w:val="002E4DB1"/>
    <w:rsid w:val="002E4F97"/>
    <w:rsid w:val="002E5108"/>
    <w:rsid w:val="002E51B6"/>
    <w:rsid w:val="002E5690"/>
    <w:rsid w:val="002E5836"/>
    <w:rsid w:val="002E59C6"/>
    <w:rsid w:val="002E5EC5"/>
    <w:rsid w:val="002E5FDF"/>
    <w:rsid w:val="002E611B"/>
    <w:rsid w:val="002E62EF"/>
    <w:rsid w:val="002E6587"/>
    <w:rsid w:val="002E6718"/>
    <w:rsid w:val="002E67C2"/>
    <w:rsid w:val="002E6974"/>
    <w:rsid w:val="002E6C09"/>
    <w:rsid w:val="002E7012"/>
    <w:rsid w:val="002E70D8"/>
    <w:rsid w:val="002E7251"/>
    <w:rsid w:val="002E7882"/>
    <w:rsid w:val="002E7973"/>
    <w:rsid w:val="002E7A77"/>
    <w:rsid w:val="002E7C3C"/>
    <w:rsid w:val="002E7CCF"/>
    <w:rsid w:val="002E7E46"/>
    <w:rsid w:val="002E7EFB"/>
    <w:rsid w:val="002F06DE"/>
    <w:rsid w:val="002F09A5"/>
    <w:rsid w:val="002F0A14"/>
    <w:rsid w:val="002F0A1E"/>
    <w:rsid w:val="002F0BB2"/>
    <w:rsid w:val="002F1039"/>
    <w:rsid w:val="002F1287"/>
    <w:rsid w:val="002F129F"/>
    <w:rsid w:val="002F136F"/>
    <w:rsid w:val="002F15D4"/>
    <w:rsid w:val="002F15DF"/>
    <w:rsid w:val="002F197E"/>
    <w:rsid w:val="002F19D2"/>
    <w:rsid w:val="002F2A14"/>
    <w:rsid w:val="002F2C57"/>
    <w:rsid w:val="002F2DBB"/>
    <w:rsid w:val="002F2ECC"/>
    <w:rsid w:val="002F3117"/>
    <w:rsid w:val="002F31E0"/>
    <w:rsid w:val="002F329B"/>
    <w:rsid w:val="002F34DA"/>
    <w:rsid w:val="002F356A"/>
    <w:rsid w:val="002F385D"/>
    <w:rsid w:val="002F3987"/>
    <w:rsid w:val="002F3997"/>
    <w:rsid w:val="002F3A9F"/>
    <w:rsid w:val="002F3C0F"/>
    <w:rsid w:val="002F4178"/>
    <w:rsid w:val="002F4249"/>
    <w:rsid w:val="002F42C8"/>
    <w:rsid w:val="002F46DE"/>
    <w:rsid w:val="002F4889"/>
    <w:rsid w:val="002F4F63"/>
    <w:rsid w:val="002F501D"/>
    <w:rsid w:val="002F5069"/>
    <w:rsid w:val="002F521E"/>
    <w:rsid w:val="002F570B"/>
    <w:rsid w:val="002F576A"/>
    <w:rsid w:val="002F59AA"/>
    <w:rsid w:val="002F5BAC"/>
    <w:rsid w:val="002F5C11"/>
    <w:rsid w:val="002F5C97"/>
    <w:rsid w:val="002F5CFA"/>
    <w:rsid w:val="002F5DDF"/>
    <w:rsid w:val="002F62D7"/>
    <w:rsid w:val="002F6858"/>
    <w:rsid w:val="002F6E1D"/>
    <w:rsid w:val="002F6FAF"/>
    <w:rsid w:val="002F6FD4"/>
    <w:rsid w:val="002F703E"/>
    <w:rsid w:val="002F70F0"/>
    <w:rsid w:val="002F7864"/>
    <w:rsid w:val="002F796E"/>
    <w:rsid w:val="002F79F4"/>
    <w:rsid w:val="002F7D78"/>
    <w:rsid w:val="002F7F37"/>
    <w:rsid w:val="002F7FD9"/>
    <w:rsid w:val="003004A4"/>
    <w:rsid w:val="003004C9"/>
    <w:rsid w:val="00300672"/>
    <w:rsid w:val="0030067C"/>
    <w:rsid w:val="00300EB3"/>
    <w:rsid w:val="00301173"/>
    <w:rsid w:val="003013C6"/>
    <w:rsid w:val="00301773"/>
    <w:rsid w:val="00301788"/>
    <w:rsid w:val="00301886"/>
    <w:rsid w:val="003018D8"/>
    <w:rsid w:val="00301942"/>
    <w:rsid w:val="00301B99"/>
    <w:rsid w:val="00301C98"/>
    <w:rsid w:val="00301D6B"/>
    <w:rsid w:val="00301F04"/>
    <w:rsid w:val="00302340"/>
    <w:rsid w:val="003024EC"/>
    <w:rsid w:val="003026EB"/>
    <w:rsid w:val="00302752"/>
    <w:rsid w:val="003029E1"/>
    <w:rsid w:val="0030335D"/>
    <w:rsid w:val="003033E8"/>
    <w:rsid w:val="0030392F"/>
    <w:rsid w:val="00303C91"/>
    <w:rsid w:val="00303D3C"/>
    <w:rsid w:val="0030421F"/>
    <w:rsid w:val="003043D5"/>
    <w:rsid w:val="00304A25"/>
    <w:rsid w:val="00304C59"/>
    <w:rsid w:val="00304DF7"/>
    <w:rsid w:val="00304E1A"/>
    <w:rsid w:val="00305196"/>
    <w:rsid w:val="0030528B"/>
    <w:rsid w:val="003052FA"/>
    <w:rsid w:val="00305434"/>
    <w:rsid w:val="00305477"/>
    <w:rsid w:val="003054AA"/>
    <w:rsid w:val="003058D9"/>
    <w:rsid w:val="00305C35"/>
    <w:rsid w:val="00305EBE"/>
    <w:rsid w:val="00305F16"/>
    <w:rsid w:val="003060F0"/>
    <w:rsid w:val="00306242"/>
    <w:rsid w:val="00306267"/>
    <w:rsid w:val="0030667D"/>
    <w:rsid w:val="00306793"/>
    <w:rsid w:val="00306EB1"/>
    <w:rsid w:val="00306F0F"/>
    <w:rsid w:val="00306FEE"/>
    <w:rsid w:val="0030774D"/>
    <w:rsid w:val="00310539"/>
    <w:rsid w:val="0031053C"/>
    <w:rsid w:val="00310BB8"/>
    <w:rsid w:val="0031189E"/>
    <w:rsid w:val="00311C7A"/>
    <w:rsid w:val="0031220D"/>
    <w:rsid w:val="003127CC"/>
    <w:rsid w:val="00312DB4"/>
    <w:rsid w:val="00312E34"/>
    <w:rsid w:val="0031312E"/>
    <w:rsid w:val="003131CE"/>
    <w:rsid w:val="00313771"/>
    <w:rsid w:val="0031385A"/>
    <w:rsid w:val="00313D6B"/>
    <w:rsid w:val="00314614"/>
    <w:rsid w:val="00314789"/>
    <w:rsid w:val="0031480E"/>
    <w:rsid w:val="003149A0"/>
    <w:rsid w:val="003149E3"/>
    <w:rsid w:val="00314AA1"/>
    <w:rsid w:val="00314AD7"/>
    <w:rsid w:val="00314C5A"/>
    <w:rsid w:val="0031519E"/>
    <w:rsid w:val="0031527B"/>
    <w:rsid w:val="003152B3"/>
    <w:rsid w:val="00315BE0"/>
    <w:rsid w:val="00315D8B"/>
    <w:rsid w:val="0031608F"/>
    <w:rsid w:val="003164B3"/>
    <w:rsid w:val="0031663F"/>
    <w:rsid w:val="00316943"/>
    <w:rsid w:val="00316A4C"/>
    <w:rsid w:val="00316FF9"/>
    <w:rsid w:val="003171F2"/>
    <w:rsid w:val="0031740D"/>
    <w:rsid w:val="003174B5"/>
    <w:rsid w:val="003176AC"/>
    <w:rsid w:val="003178D1"/>
    <w:rsid w:val="00317B68"/>
    <w:rsid w:val="00317B71"/>
    <w:rsid w:val="00317B81"/>
    <w:rsid w:val="00317C3E"/>
    <w:rsid w:val="003202E4"/>
    <w:rsid w:val="003203AE"/>
    <w:rsid w:val="00320559"/>
    <w:rsid w:val="00320588"/>
    <w:rsid w:val="0032066B"/>
    <w:rsid w:val="00320670"/>
    <w:rsid w:val="00320A46"/>
    <w:rsid w:val="00320C85"/>
    <w:rsid w:val="00320D6D"/>
    <w:rsid w:val="00320E45"/>
    <w:rsid w:val="00320F1D"/>
    <w:rsid w:val="0032178C"/>
    <w:rsid w:val="00321AA7"/>
    <w:rsid w:val="00321AF2"/>
    <w:rsid w:val="00321B0D"/>
    <w:rsid w:val="00321F9F"/>
    <w:rsid w:val="0032226D"/>
    <w:rsid w:val="00322675"/>
    <w:rsid w:val="00322FB4"/>
    <w:rsid w:val="003231F0"/>
    <w:rsid w:val="003232B8"/>
    <w:rsid w:val="00323725"/>
    <w:rsid w:val="00323AAD"/>
    <w:rsid w:val="00323BA2"/>
    <w:rsid w:val="00323CA0"/>
    <w:rsid w:val="0032402D"/>
    <w:rsid w:val="0032406F"/>
    <w:rsid w:val="003247A3"/>
    <w:rsid w:val="00324BF7"/>
    <w:rsid w:val="003253C3"/>
    <w:rsid w:val="003253E6"/>
    <w:rsid w:val="003254A7"/>
    <w:rsid w:val="003255CE"/>
    <w:rsid w:val="00325847"/>
    <w:rsid w:val="00325A00"/>
    <w:rsid w:val="00325AEB"/>
    <w:rsid w:val="00325BDE"/>
    <w:rsid w:val="00326093"/>
    <w:rsid w:val="0032612C"/>
    <w:rsid w:val="00326411"/>
    <w:rsid w:val="00326A18"/>
    <w:rsid w:val="00326BED"/>
    <w:rsid w:val="00326E4F"/>
    <w:rsid w:val="00326EDC"/>
    <w:rsid w:val="003272D1"/>
    <w:rsid w:val="00327411"/>
    <w:rsid w:val="003276BD"/>
    <w:rsid w:val="003279D4"/>
    <w:rsid w:val="00330340"/>
    <w:rsid w:val="00330391"/>
    <w:rsid w:val="003303B6"/>
    <w:rsid w:val="0033053D"/>
    <w:rsid w:val="00330886"/>
    <w:rsid w:val="003309D8"/>
    <w:rsid w:val="003309F4"/>
    <w:rsid w:val="00330B6D"/>
    <w:rsid w:val="0033116A"/>
    <w:rsid w:val="00331175"/>
    <w:rsid w:val="0033155E"/>
    <w:rsid w:val="003318D2"/>
    <w:rsid w:val="00332092"/>
    <w:rsid w:val="003320B1"/>
    <w:rsid w:val="00332373"/>
    <w:rsid w:val="003325B3"/>
    <w:rsid w:val="003326DD"/>
    <w:rsid w:val="003327FE"/>
    <w:rsid w:val="00332A01"/>
    <w:rsid w:val="00332A3F"/>
    <w:rsid w:val="00332C04"/>
    <w:rsid w:val="00332ED6"/>
    <w:rsid w:val="00333546"/>
    <w:rsid w:val="00333957"/>
    <w:rsid w:val="003339E2"/>
    <w:rsid w:val="00334083"/>
    <w:rsid w:val="003341B4"/>
    <w:rsid w:val="00334607"/>
    <w:rsid w:val="0033462A"/>
    <w:rsid w:val="00334656"/>
    <w:rsid w:val="003346AE"/>
    <w:rsid w:val="003349CE"/>
    <w:rsid w:val="00334AF8"/>
    <w:rsid w:val="00335207"/>
    <w:rsid w:val="003357B8"/>
    <w:rsid w:val="003358EF"/>
    <w:rsid w:val="00335930"/>
    <w:rsid w:val="00335A91"/>
    <w:rsid w:val="00335CCB"/>
    <w:rsid w:val="00336510"/>
    <w:rsid w:val="003365BE"/>
    <w:rsid w:val="003368FB"/>
    <w:rsid w:val="00336BDF"/>
    <w:rsid w:val="003370FE"/>
    <w:rsid w:val="0033784D"/>
    <w:rsid w:val="003378FF"/>
    <w:rsid w:val="00340234"/>
    <w:rsid w:val="00340455"/>
    <w:rsid w:val="0034047B"/>
    <w:rsid w:val="00340B00"/>
    <w:rsid w:val="00340BEC"/>
    <w:rsid w:val="00340DA4"/>
    <w:rsid w:val="00341353"/>
    <w:rsid w:val="003415C9"/>
    <w:rsid w:val="0034160F"/>
    <w:rsid w:val="00341D76"/>
    <w:rsid w:val="003420E4"/>
    <w:rsid w:val="00342445"/>
    <w:rsid w:val="00342605"/>
    <w:rsid w:val="00342694"/>
    <w:rsid w:val="00342A92"/>
    <w:rsid w:val="0034309E"/>
    <w:rsid w:val="0034338A"/>
    <w:rsid w:val="003433C1"/>
    <w:rsid w:val="00343764"/>
    <w:rsid w:val="00343E00"/>
    <w:rsid w:val="00343F17"/>
    <w:rsid w:val="0034448A"/>
    <w:rsid w:val="00344522"/>
    <w:rsid w:val="003448BC"/>
    <w:rsid w:val="00344C19"/>
    <w:rsid w:val="00344CD5"/>
    <w:rsid w:val="00344D7C"/>
    <w:rsid w:val="0034538C"/>
    <w:rsid w:val="00345448"/>
    <w:rsid w:val="00345460"/>
    <w:rsid w:val="00345736"/>
    <w:rsid w:val="00345C77"/>
    <w:rsid w:val="00345CBF"/>
    <w:rsid w:val="00345D72"/>
    <w:rsid w:val="00345E04"/>
    <w:rsid w:val="00346449"/>
    <w:rsid w:val="00346473"/>
    <w:rsid w:val="00346765"/>
    <w:rsid w:val="0034684B"/>
    <w:rsid w:val="0034689E"/>
    <w:rsid w:val="0034749F"/>
    <w:rsid w:val="00347624"/>
    <w:rsid w:val="003476B3"/>
    <w:rsid w:val="003476EE"/>
    <w:rsid w:val="0034774A"/>
    <w:rsid w:val="003478EC"/>
    <w:rsid w:val="00347B13"/>
    <w:rsid w:val="00347BDB"/>
    <w:rsid w:val="00347D46"/>
    <w:rsid w:val="00347DBB"/>
    <w:rsid w:val="00347E32"/>
    <w:rsid w:val="00347F4F"/>
    <w:rsid w:val="00350228"/>
    <w:rsid w:val="0035030F"/>
    <w:rsid w:val="00350E9A"/>
    <w:rsid w:val="0035122C"/>
    <w:rsid w:val="0035136A"/>
    <w:rsid w:val="003516C0"/>
    <w:rsid w:val="00351A8B"/>
    <w:rsid w:val="00352616"/>
    <w:rsid w:val="00352CD3"/>
    <w:rsid w:val="00353338"/>
    <w:rsid w:val="00353567"/>
    <w:rsid w:val="00353766"/>
    <w:rsid w:val="003537C2"/>
    <w:rsid w:val="003539D3"/>
    <w:rsid w:val="00353AC4"/>
    <w:rsid w:val="00354066"/>
    <w:rsid w:val="003540A2"/>
    <w:rsid w:val="0035413A"/>
    <w:rsid w:val="003546E9"/>
    <w:rsid w:val="003547F4"/>
    <w:rsid w:val="0035506D"/>
    <w:rsid w:val="003555BC"/>
    <w:rsid w:val="00355661"/>
    <w:rsid w:val="003557C8"/>
    <w:rsid w:val="00355D1F"/>
    <w:rsid w:val="00355DAD"/>
    <w:rsid w:val="00356335"/>
    <w:rsid w:val="00356D72"/>
    <w:rsid w:val="00356EDD"/>
    <w:rsid w:val="003571C0"/>
    <w:rsid w:val="00357383"/>
    <w:rsid w:val="0035742A"/>
    <w:rsid w:val="0035771C"/>
    <w:rsid w:val="00357C0C"/>
    <w:rsid w:val="00357C48"/>
    <w:rsid w:val="00357DE0"/>
    <w:rsid w:val="00357E0E"/>
    <w:rsid w:val="003602B8"/>
    <w:rsid w:val="003605B5"/>
    <w:rsid w:val="00360659"/>
    <w:rsid w:val="0036086B"/>
    <w:rsid w:val="00360C35"/>
    <w:rsid w:val="00360E78"/>
    <w:rsid w:val="00361020"/>
    <w:rsid w:val="00361292"/>
    <w:rsid w:val="00361295"/>
    <w:rsid w:val="0036138E"/>
    <w:rsid w:val="00361BC0"/>
    <w:rsid w:val="00362047"/>
    <w:rsid w:val="003623F8"/>
    <w:rsid w:val="00362486"/>
    <w:rsid w:val="00362815"/>
    <w:rsid w:val="00362A15"/>
    <w:rsid w:val="00362B70"/>
    <w:rsid w:val="00363403"/>
    <w:rsid w:val="003634EC"/>
    <w:rsid w:val="003635E7"/>
    <w:rsid w:val="003636DF"/>
    <w:rsid w:val="00363EF0"/>
    <w:rsid w:val="00364623"/>
    <w:rsid w:val="00364846"/>
    <w:rsid w:val="00364FEB"/>
    <w:rsid w:val="0036504A"/>
    <w:rsid w:val="0036534D"/>
    <w:rsid w:val="0036551E"/>
    <w:rsid w:val="0036566B"/>
    <w:rsid w:val="00365835"/>
    <w:rsid w:val="0036596A"/>
    <w:rsid w:val="003659A9"/>
    <w:rsid w:val="00365A01"/>
    <w:rsid w:val="00365C43"/>
    <w:rsid w:val="00365D3F"/>
    <w:rsid w:val="00365EA0"/>
    <w:rsid w:val="003660D4"/>
    <w:rsid w:val="0036625A"/>
    <w:rsid w:val="0036712C"/>
    <w:rsid w:val="003675CC"/>
    <w:rsid w:val="00367656"/>
    <w:rsid w:val="0036771D"/>
    <w:rsid w:val="00367A1A"/>
    <w:rsid w:val="003701DD"/>
    <w:rsid w:val="00370602"/>
    <w:rsid w:val="003706D4"/>
    <w:rsid w:val="00370B17"/>
    <w:rsid w:val="00370C68"/>
    <w:rsid w:val="00371040"/>
    <w:rsid w:val="0037154B"/>
    <w:rsid w:val="0037155D"/>
    <w:rsid w:val="003718D4"/>
    <w:rsid w:val="00371A9D"/>
    <w:rsid w:val="00371C56"/>
    <w:rsid w:val="00371DF4"/>
    <w:rsid w:val="0037220C"/>
    <w:rsid w:val="00372241"/>
    <w:rsid w:val="00372624"/>
    <w:rsid w:val="003726DE"/>
    <w:rsid w:val="0037286E"/>
    <w:rsid w:val="00372909"/>
    <w:rsid w:val="00372D31"/>
    <w:rsid w:val="0037369D"/>
    <w:rsid w:val="00373B1B"/>
    <w:rsid w:val="00373E04"/>
    <w:rsid w:val="00373F9B"/>
    <w:rsid w:val="003745DF"/>
    <w:rsid w:val="003746FC"/>
    <w:rsid w:val="0037470E"/>
    <w:rsid w:val="00374A91"/>
    <w:rsid w:val="00374AFA"/>
    <w:rsid w:val="00374F1B"/>
    <w:rsid w:val="00374F5A"/>
    <w:rsid w:val="00375296"/>
    <w:rsid w:val="0037582F"/>
    <w:rsid w:val="00375A8D"/>
    <w:rsid w:val="00375B03"/>
    <w:rsid w:val="00375E42"/>
    <w:rsid w:val="0037608B"/>
    <w:rsid w:val="0037613C"/>
    <w:rsid w:val="00376359"/>
    <w:rsid w:val="003764E3"/>
    <w:rsid w:val="0037657C"/>
    <w:rsid w:val="00376860"/>
    <w:rsid w:val="00376C58"/>
    <w:rsid w:val="00376D63"/>
    <w:rsid w:val="00376EAE"/>
    <w:rsid w:val="00376F51"/>
    <w:rsid w:val="00377345"/>
    <w:rsid w:val="003778B3"/>
    <w:rsid w:val="0037799B"/>
    <w:rsid w:val="00377EB5"/>
    <w:rsid w:val="003800A5"/>
    <w:rsid w:val="00380115"/>
    <w:rsid w:val="003802BD"/>
    <w:rsid w:val="003803A4"/>
    <w:rsid w:val="00380740"/>
    <w:rsid w:val="003808AC"/>
    <w:rsid w:val="0038090A"/>
    <w:rsid w:val="00380D02"/>
    <w:rsid w:val="00380D17"/>
    <w:rsid w:val="003810BF"/>
    <w:rsid w:val="003810D1"/>
    <w:rsid w:val="003814E5"/>
    <w:rsid w:val="003818DA"/>
    <w:rsid w:val="00381CCD"/>
    <w:rsid w:val="00381D70"/>
    <w:rsid w:val="00381D93"/>
    <w:rsid w:val="0038221C"/>
    <w:rsid w:val="003824BD"/>
    <w:rsid w:val="00382501"/>
    <w:rsid w:val="003828F3"/>
    <w:rsid w:val="003829CD"/>
    <w:rsid w:val="00382A59"/>
    <w:rsid w:val="00382EE5"/>
    <w:rsid w:val="00382FD0"/>
    <w:rsid w:val="00383395"/>
    <w:rsid w:val="003833A0"/>
    <w:rsid w:val="00383417"/>
    <w:rsid w:val="0038348B"/>
    <w:rsid w:val="00383808"/>
    <w:rsid w:val="00383978"/>
    <w:rsid w:val="003839A0"/>
    <w:rsid w:val="00383E60"/>
    <w:rsid w:val="00383F0C"/>
    <w:rsid w:val="00384773"/>
    <w:rsid w:val="003848C9"/>
    <w:rsid w:val="00384AE1"/>
    <w:rsid w:val="003852C2"/>
    <w:rsid w:val="003855AF"/>
    <w:rsid w:val="0038566E"/>
    <w:rsid w:val="00385F45"/>
    <w:rsid w:val="00386023"/>
    <w:rsid w:val="0038697D"/>
    <w:rsid w:val="00386C08"/>
    <w:rsid w:val="00386ED7"/>
    <w:rsid w:val="00386F96"/>
    <w:rsid w:val="00387320"/>
    <w:rsid w:val="00387585"/>
    <w:rsid w:val="0038795E"/>
    <w:rsid w:val="00387D00"/>
    <w:rsid w:val="00390213"/>
    <w:rsid w:val="00390234"/>
    <w:rsid w:val="0039084A"/>
    <w:rsid w:val="00390C15"/>
    <w:rsid w:val="00390E30"/>
    <w:rsid w:val="00391392"/>
    <w:rsid w:val="0039147D"/>
    <w:rsid w:val="0039151E"/>
    <w:rsid w:val="00391697"/>
    <w:rsid w:val="003916A9"/>
    <w:rsid w:val="00391A44"/>
    <w:rsid w:val="00391BF4"/>
    <w:rsid w:val="00391F27"/>
    <w:rsid w:val="00392078"/>
    <w:rsid w:val="0039217D"/>
    <w:rsid w:val="00392194"/>
    <w:rsid w:val="00392915"/>
    <w:rsid w:val="00392E14"/>
    <w:rsid w:val="00392ED3"/>
    <w:rsid w:val="00393877"/>
    <w:rsid w:val="00393C73"/>
    <w:rsid w:val="00393C82"/>
    <w:rsid w:val="00393FA0"/>
    <w:rsid w:val="00394020"/>
    <w:rsid w:val="003944D2"/>
    <w:rsid w:val="00394EBA"/>
    <w:rsid w:val="00395674"/>
    <w:rsid w:val="0039571F"/>
    <w:rsid w:val="003958D3"/>
    <w:rsid w:val="00395918"/>
    <w:rsid w:val="0039592B"/>
    <w:rsid w:val="00395D9A"/>
    <w:rsid w:val="00395DE1"/>
    <w:rsid w:val="0039623A"/>
    <w:rsid w:val="0039649B"/>
    <w:rsid w:val="0039694E"/>
    <w:rsid w:val="00396B5F"/>
    <w:rsid w:val="00396F21"/>
    <w:rsid w:val="0039720F"/>
    <w:rsid w:val="0039735E"/>
    <w:rsid w:val="0039741F"/>
    <w:rsid w:val="00397631"/>
    <w:rsid w:val="00397922"/>
    <w:rsid w:val="00397A99"/>
    <w:rsid w:val="00397E43"/>
    <w:rsid w:val="003A080E"/>
    <w:rsid w:val="003A0823"/>
    <w:rsid w:val="003A093C"/>
    <w:rsid w:val="003A0A41"/>
    <w:rsid w:val="003A0A90"/>
    <w:rsid w:val="003A0EEA"/>
    <w:rsid w:val="003A1203"/>
    <w:rsid w:val="003A1392"/>
    <w:rsid w:val="003A1517"/>
    <w:rsid w:val="003A156D"/>
    <w:rsid w:val="003A185D"/>
    <w:rsid w:val="003A1C0F"/>
    <w:rsid w:val="003A1D11"/>
    <w:rsid w:val="003A1DEF"/>
    <w:rsid w:val="003A26EE"/>
    <w:rsid w:val="003A27D5"/>
    <w:rsid w:val="003A2AAD"/>
    <w:rsid w:val="003A2EB1"/>
    <w:rsid w:val="003A2ED6"/>
    <w:rsid w:val="003A2FB4"/>
    <w:rsid w:val="003A30D8"/>
    <w:rsid w:val="003A32AB"/>
    <w:rsid w:val="003A338E"/>
    <w:rsid w:val="003A34E5"/>
    <w:rsid w:val="003A3547"/>
    <w:rsid w:val="003A37A8"/>
    <w:rsid w:val="003A38ED"/>
    <w:rsid w:val="003A3961"/>
    <w:rsid w:val="003A417A"/>
    <w:rsid w:val="003A4291"/>
    <w:rsid w:val="003A462D"/>
    <w:rsid w:val="003A4659"/>
    <w:rsid w:val="003A4AC6"/>
    <w:rsid w:val="003A4F63"/>
    <w:rsid w:val="003A50BB"/>
    <w:rsid w:val="003A51CD"/>
    <w:rsid w:val="003A5349"/>
    <w:rsid w:val="003A5645"/>
    <w:rsid w:val="003A5740"/>
    <w:rsid w:val="003A58A6"/>
    <w:rsid w:val="003A5C2A"/>
    <w:rsid w:val="003A5D07"/>
    <w:rsid w:val="003A5DEC"/>
    <w:rsid w:val="003A5E40"/>
    <w:rsid w:val="003A5E79"/>
    <w:rsid w:val="003A61EC"/>
    <w:rsid w:val="003A651A"/>
    <w:rsid w:val="003A6589"/>
    <w:rsid w:val="003A6593"/>
    <w:rsid w:val="003A67A2"/>
    <w:rsid w:val="003A6B50"/>
    <w:rsid w:val="003A6B81"/>
    <w:rsid w:val="003A6BE6"/>
    <w:rsid w:val="003A7013"/>
    <w:rsid w:val="003A72AF"/>
    <w:rsid w:val="003A768E"/>
    <w:rsid w:val="003A7766"/>
    <w:rsid w:val="003A7F87"/>
    <w:rsid w:val="003B0121"/>
    <w:rsid w:val="003B052D"/>
    <w:rsid w:val="003B058F"/>
    <w:rsid w:val="003B0B5D"/>
    <w:rsid w:val="003B0E55"/>
    <w:rsid w:val="003B0E8F"/>
    <w:rsid w:val="003B108B"/>
    <w:rsid w:val="003B1299"/>
    <w:rsid w:val="003B16CD"/>
    <w:rsid w:val="003B1BD4"/>
    <w:rsid w:val="003B1FC6"/>
    <w:rsid w:val="003B1FE0"/>
    <w:rsid w:val="003B20A6"/>
    <w:rsid w:val="003B21AE"/>
    <w:rsid w:val="003B2525"/>
    <w:rsid w:val="003B2701"/>
    <w:rsid w:val="003B28AF"/>
    <w:rsid w:val="003B2AD7"/>
    <w:rsid w:val="003B2FAB"/>
    <w:rsid w:val="003B3FE5"/>
    <w:rsid w:val="003B4121"/>
    <w:rsid w:val="003B4296"/>
    <w:rsid w:val="003B44EF"/>
    <w:rsid w:val="003B454A"/>
    <w:rsid w:val="003B467F"/>
    <w:rsid w:val="003B4859"/>
    <w:rsid w:val="003B4C3D"/>
    <w:rsid w:val="003B4CC6"/>
    <w:rsid w:val="003B4D67"/>
    <w:rsid w:val="003B4F2F"/>
    <w:rsid w:val="003B500D"/>
    <w:rsid w:val="003B52E3"/>
    <w:rsid w:val="003B52EF"/>
    <w:rsid w:val="003B5588"/>
    <w:rsid w:val="003B5920"/>
    <w:rsid w:val="003B59FF"/>
    <w:rsid w:val="003B5B7C"/>
    <w:rsid w:val="003B5EB8"/>
    <w:rsid w:val="003B61C0"/>
    <w:rsid w:val="003B6217"/>
    <w:rsid w:val="003B636A"/>
    <w:rsid w:val="003B66B6"/>
    <w:rsid w:val="003B6776"/>
    <w:rsid w:val="003B6863"/>
    <w:rsid w:val="003B7095"/>
    <w:rsid w:val="003B73A9"/>
    <w:rsid w:val="003B7A3E"/>
    <w:rsid w:val="003B7B98"/>
    <w:rsid w:val="003B7F87"/>
    <w:rsid w:val="003C0197"/>
    <w:rsid w:val="003C0438"/>
    <w:rsid w:val="003C0789"/>
    <w:rsid w:val="003C0BEC"/>
    <w:rsid w:val="003C0C78"/>
    <w:rsid w:val="003C0DB2"/>
    <w:rsid w:val="003C0EE2"/>
    <w:rsid w:val="003C0EE7"/>
    <w:rsid w:val="003C17AD"/>
    <w:rsid w:val="003C2005"/>
    <w:rsid w:val="003C246C"/>
    <w:rsid w:val="003C2812"/>
    <w:rsid w:val="003C2BCF"/>
    <w:rsid w:val="003C2CC0"/>
    <w:rsid w:val="003C345E"/>
    <w:rsid w:val="003C3776"/>
    <w:rsid w:val="003C37EF"/>
    <w:rsid w:val="003C3826"/>
    <w:rsid w:val="003C45F2"/>
    <w:rsid w:val="003C4A33"/>
    <w:rsid w:val="003C4B35"/>
    <w:rsid w:val="003C4B9A"/>
    <w:rsid w:val="003C5080"/>
    <w:rsid w:val="003C50EE"/>
    <w:rsid w:val="003C56BA"/>
    <w:rsid w:val="003C5844"/>
    <w:rsid w:val="003C5D19"/>
    <w:rsid w:val="003C5DA5"/>
    <w:rsid w:val="003C6096"/>
    <w:rsid w:val="003C60EF"/>
    <w:rsid w:val="003C634F"/>
    <w:rsid w:val="003C63FF"/>
    <w:rsid w:val="003C652C"/>
    <w:rsid w:val="003C678B"/>
    <w:rsid w:val="003C6821"/>
    <w:rsid w:val="003C6E7C"/>
    <w:rsid w:val="003C71B7"/>
    <w:rsid w:val="003C7545"/>
    <w:rsid w:val="003C78D0"/>
    <w:rsid w:val="003D04DF"/>
    <w:rsid w:val="003D0657"/>
    <w:rsid w:val="003D0807"/>
    <w:rsid w:val="003D08BC"/>
    <w:rsid w:val="003D095C"/>
    <w:rsid w:val="003D0AEB"/>
    <w:rsid w:val="003D15F7"/>
    <w:rsid w:val="003D1663"/>
    <w:rsid w:val="003D1C68"/>
    <w:rsid w:val="003D1D62"/>
    <w:rsid w:val="003D207C"/>
    <w:rsid w:val="003D20F0"/>
    <w:rsid w:val="003D21E0"/>
    <w:rsid w:val="003D2239"/>
    <w:rsid w:val="003D247E"/>
    <w:rsid w:val="003D2535"/>
    <w:rsid w:val="003D2C1C"/>
    <w:rsid w:val="003D2C4F"/>
    <w:rsid w:val="003D31BB"/>
    <w:rsid w:val="003D33DC"/>
    <w:rsid w:val="003D3470"/>
    <w:rsid w:val="003D3B74"/>
    <w:rsid w:val="003D3BFE"/>
    <w:rsid w:val="003D41CE"/>
    <w:rsid w:val="003D464B"/>
    <w:rsid w:val="003D48A8"/>
    <w:rsid w:val="003D4CD1"/>
    <w:rsid w:val="003D4D66"/>
    <w:rsid w:val="003D51DA"/>
    <w:rsid w:val="003D565C"/>
    <w:rsid w:val="003D566E"/>
    <w:rsid w:val="003D5B1D"/>
    <w:rsid w:val="003D5FFA"/>
    <w:rsid w:val="003D602D"/>
    <w:rsid w:val="003D608E"/>
    <w:rsid w:val="003D6DB8"/>
    <w:rsid w:val="003D7108"/>
    <w:rsid w:val="003D72B2"/>
    <w:rsid w:val="003D732E"/>
    <w:rsid w:val="003D753B"/>
    <w:rsid w:val="003D7546"/>
    <w:rsid w:val="003D75A9"/>
    <w:rsid w:val="003D79CF"/>
    <w:rsid w:val="003D7BD5"/>
    <w:rsid w:val="003D7C74"/>
    <w:rsid w:val="003E01EB"/>
    <w:rsid w:val="003E0407"/>
    <w:rsid w:val="003E0F2B"/>
    <w:rsid w:val="003E101C"/>
    <w:rsid w:val="003E140D"/>
    <w:rsid w:val="003E1779"/>
    <w:rsid w:val="003E1946"/>
    <w:rsid w:val="003E1CB2"/>
    <w:rsid w:val="003E1EBD"/>
    <w:rsid w:val="003E226E"/>
    <w:rsid w:val="003E22DC"/>
    <w:rsid w:val="003E2343"/>
    <w:rsid w:val="003E245D"/>
    <w:rsid w:val="003E2A2E"/>
    <w:rsid w:val="003E2A39"/>
    <w:rsid w:val="003E2AA1"/>
    <w:rsid w:val="003E2FEE"/>
    <w:rsid w:val="003E30AF"/>
    <w:rsid w:val="003E31CE"/>
    <w:rsid w:val="003E3590"/>
    <w:rsid w:val="003E372D"/>
    <w:rsid w:val="003E37AE"/>
    <w:rsid w:val="003E382C"/>
    <w:rsid w:val="003E3881"/>
    <w:rsid w:val="003E3C6A"/>
    <w:rsid w:val="003E456A"/>
    <w:rsid w:val="003E4681"/>
    <w:rsid w:val="003E4713"/>
    <w:rsid w:val="003E493E"/>
    <w:rsid w:val="003E497F"/>
    <w:rsid w:val="003E4B8D"/>
    <w:rsid w:val="003E55D1"/>
    <w:rsid w:val="003E5807"/>
    <w:rsid w:val="003E5A5A"/>
    <w:rsid w:val="003E5AB8"/>
    <w:rsid w:val="003E5EAB"/>
    <w:rsid w:val="003E5EC0"/>
    <w:rsid w:val="003E619C"/>
    <w:rsid w:val="003E6555"/>
    <w:rsid w:val="003E68DC"/>
    <w:rsid w:val="003E6F39"/>
    <w:rsid w:val="003E74F9"/>
    <w:rsid w:val="003E7505"/>
    <w:rsid w:val="003E7907"/>
    <w:rsid w:val="003E7AC6"/>
    <w:rsid w:val="003E7DCE"/>
    <w:rsid w:val="003F0133"/>
    <w:rsid w:val="003F04A6"/>
    <w:rsid w:val="003F0A9C"/>
    <w:rsid w:val="003F0E6A"/>
    <w:rsid w:val="003F1130"/>
    <w:rsid w:val="003F165B"/>
    <w:rsid w:val="003F16A2"/>
    <w:rsid w:val="003F19A4"/>
    <w:rsid w:val="003F1CED"/>
    <w:rsid w:val="003F20DD"/>
    <w:rsid w:val="003F22CB"/>
    <w:rsid w:val="003F23AC"/>
    <w:rsid w:val="003F243B"/>
    <w:rsid w:val="003F29A1"/>
    <w:rsid w:val="003F2DA7"/>
    <w:rsid w:val="003F2EA9"/>
    <w:rsid w:val="003F3218"/>
    <w:rsid w:val="003F347D"/>
    <w:rsid w:val="003F3A33"/>
    <w:rsid w:val="003F3DD5"/>
    <w:rsid w:val="003F3F2A"/>
    <w:rsid w:val="003F4327"/>
    <w:rsid w:val="003F44AE"/>
    <w:rsid w:val="003F4640"/>
    <w:rsid w:val="003F4DAF"/>
    <w:rsid w:val="003F4F7A"/>
    <w:rsid w:val="003F52A9"/>
    <w:rsid w:val="003F5343"/>
    <w:rsid w:val="003F554D"/>
    <w:rsid w:val="003F57BC"/>
    <w:rsid w:val="003F5C68"/>
    <w:rsid w:val="003F5EA1"/>
    <w:rsid w:val="003F63D1"/>
    <w:rsid w:val="003F6601"/>
    <w:rsid w:val="003F67A5"/>
    <w:rsid w:val="003F683B"/>
    <w:rsid w:val="003F68C8"/>
    <w:rsid w:val="003F6B7D"/>
    <w:rsid w:val="003F6E48"/>
    <w:rsid w:val="003F70FB"/>
    <w:rsid w:val="003F7117"/>
    <w:rsid w:val="003F742B"/>
    <w:rsid w:val="003F75F9"/>
    <w:rsid w:val="003F775B"/>
    <w:rsid w:val="003F7BF1"/>
    <w:rsid w:val="003F7CF4"/>
    <w:rsid w:val="00400031"/>
    <w:rsid w:val="00400080"/>
    <w:rsid w:val="004000CA"/>
    <w:rsid w:val="0040036B"/>
    <w:rsid w:val="00400D50"/>
    <w:rsid w:val="00400FF4"/>
    <w:rsid w:val="00401182"/>
    <w:rsid w:val="0040118E"/>
    <w:rsid w:val="0040121E"/>
    <w:rsid w:val="0040125C"/>
    <w:rsid w:val="0040138D"/>
    <w:rsid w:val="004013D8"/>
    <w:rsid w:val="00401694"/>
    <w:rsid w:val="00401757"/>
    <w:rsid w:val="00401995"/>
    <w:rsid w:val="00401B62"/>
    <w:rsid w:val="00401BC3"/>
    <w:rsid w:val="00402043"/>
    <w:rsid w:val="004027D8"/>
    <w:rsid w:val="00402989"/>
    <w:rsid w:val="00402B8D"/>
    <w:rsid w:val="00402BAC"/>
    <w:rsid w:val="004032B1"/>
    <w:rsid w:val="00403535"/>
    <w:rsid w:val="00403878"/>
    <w:rsid w:val="004039EF"/>
    <w:rsid w:val="00403AA4"/>
    <w:rsid w:val="00403B96"/>
    <w:rsid w:val="00403CE9"/>
    <w:rsid w:val="00403EF9"/>
    <w:rsid w:val="00404858"/>
    <w:rsid w:val="00404864"/>
    <w:rsid w:val="00404878"/>
    <w:rsid w:val="00404BBD"/>
    <w:rsid w:val="00404C02"/>
    <w:rsid w:val="00404C75"/>
    <w:rsid w:val="0040502C"/>
    <w:rsid w:val="0040526A"/>
    <w:rsid w:val="00405292"/>
    <w:rsid w:val="00405738"/>
    <w:rsid w:val="00405F15"/>
    <w:rsid w:val="00405F50"/>
    <w:rsid w:val="00406065"/>
    <w:rsid w:val="00406474"/>
    <w:rsid w:val="004069AB"/>
    <w:rsid w:val="00406C58"/>
    <w:rsid w:val="00407580"/>
    <w:rsid w:val="0040759C"/>
    <w:rsid w:val="00407977"/>
    <w:rsid w:val="00407B6A"/>
    <w:rsid w:val="00407CAF"/>
    <w:rsid w:val="00410268"/>
    <w:rsid w:val="004105AB"/>
    <w:rsid w:val="0041099D"/>
    <w:rsid w:val="00410E19"/>
    <w:rsid w:val="00411D8C"/>
    <w:rsid w:val="00411F13"/>
    <w:rsid w:val="0041207E"/>
    <w:rsid w:val="0041213C"/>
    <w:rsid w:val="004121EA"/>
    <w:rsid w:val="004123B3"/>
    <w:rsid w:val="004127AE"/>
    <w:rsid w:val="004128DB"/>
    <w:rsid w:val="004129B2"/>
    <w:rsid w:val="00412A69"/>
    <w:rsid w:val="00412F07"/>
    <w:rsid w:val="00413306"/>
    <w:rsid w:val="00413A94"/>
    <w:rsid w:val="00413B7D"/>
    <w:rsid w:val="00413D22"/>
    <w:rsid w:val="00413EA0"/>
    <w:rsid w:val="004142A0"/>
    <w:rsid w:val="00414A8E"/>
    <w:rsid w:val="00414AAB"/>
    <w:rsid w:val="00414B4C"/>
    <w:rsid w:val="00414E54"/>
    <w:rsid w:val="00414F07"/>
    <w:rsid w:val="00414FBF"/>
    <w:rsid w:val="004151CB"/>
    <w:rsid w:val="0041583E"/>
    <w:rsid w:val="00415A2A"/>
    <w:rsid w:val="00415E32"/>
    <w:rsid w:val="0041624F"/>
    <w:rsid w:val="0041633E"/>
    <w:rsid w:val="00416521"/>
    <w:rsid w:val="00416823"/>
    <w:rsid w:val="00416AEB"/>
    <w:rsid w:val="00416B02"/>
    <w:rsid w:val="00416C26"/>
    <w:rsid w:val="00416D46"/>
    <w:rsid w:val="00417067"/>
    <w:rsid w:val="004170E3"/>
    <w:rsid w:val="004174B1"/>
    <w:rsid w:val="00417725"/>
    <w:rsid w:val="0041779A"/>
    <w:rsid w:val="004177DF"/>
    <w:rsid w:val="00417A0F"/>
    <w:rsid w:val="00417D13"/>
    <w:rsid w:val="00417EDA"/>
    <w:rsid w:val="00420644"/>
    <w:rsid w:val="00420716"/>
    <w:rsid w:val="0042074A"/>
    <w:rsid w:val="004208FF"/>
    <w:rsid w:val="00420A82"/>
    <w:rsid w:val="00420B3E"/>
    <w:rsid w:val="00420E1E"/>
    <w:rsid w:val="00420E22"/>
    <w:rsid w:val="00420ECF"/>
    <w:rsid w:val="00420F7D"/>
    <w:rsid w:val="0042104C"/>
    <w:rsid w:val="00421171"/>
    <w:rsid w:val="00421233"/>
    <w:rsid w:val="00422B9E"/>
    <w:rsid w:val="00422BC1"/>
    <w:rsid w:val="004232CB"/>
    <w:rsid w:val="004233EF"/>
    <w:rsid w:val="004233FF"/>
    <w:rsid w:val="0042368F"/>
    <w:rsid w:val="004237F1"/>
    <w:rsid w:val="00423C30"/>
    <w:rsid w:val="00423CB1"/>
    <w:rsid w:val="00423E59"/>
    <w:rsid w:val="00423EFB"/>
    <w:rsid w:val="00424545"/>
    <w:rsid w:val="004247B6"/>
    <w:rsid w:val="00424A09"/>
    <w:rsid w:val="00424AF0"/>
    <w:rsid w:val="00424CB4"/>
    <w:rsid w:val="004251B1"/>
    <w:rsid w:val="00425241"/>
    <w:rsid w:val="0042529E"/>
    <w:rsid w:val="004258AE"/>
    <w:rsid w:val="004259FF"/>
    <w:rsid w:val="00425FF0"/>
    <w:rsid w:val="00426097"/>
    <w:rsid w:val="004266B4"/>
    <w:rsid w:val="00426754"/>
    <w:rsid w:val="004267FC"/>
    <w:rsid w:val="00426913"/>
    <w:rsid w:val="00426B58"/>
    <w:rsid w:val="0042762C"/>
    <w:rsid w:val="00427844"/>
    <w:rsid w:val="00427CF5"/>
    <w:rsid w:val="00427CFA"/>
    <w:rsid w:val="00427D15"/>
    <w:rsid w:val="004300DB"/>
    <w:rsid w:val="00430A7B"/>
    <w:rsid w:val="00430CD5"/>
    <w:rsid w:val="00431288"/>
    <w:rsid w:val="00431305"/>
    <w:rsid w:val="004316C1"/>
    <w:rsid w:val="00431E84"/>
    <w:rsid w:val="00431F43"/>
    <w:rsid w:val="004322F5"/>
    <w:rsid w:val="004328B2"/>
    <w:rsid w:val="00432DAA"/>
    <w:rsid w:val="00432DAC"/>
    <w:rsid w:val="004333D5"/>
    <w:rsid w:val="00433561"/>
    <w:rsid w:val="00433639"/>
    <w:rsid w:val="004336F2"/>
    <w:rsid w:val="0043389B"/>
    <w:rsid w:val="00433A6A"/>
    <w:rsid w:val="00433CE0"/>
    <w:rsid w:val="00434088"/>
    <w:rsid w:val="004341F5"/>
    <w:rsid w:val="0043453D"/>
    <w:rsid w:val="004345A0"/>
    <w:rsid w:val="004345E6"/>
    <w:rsid w:val="004346AE"/>
    <w:rsid w:val="00434896"/>
    <w:rsid w:val="00434EAC"/>
    <w:rsid w:val="00434ED3"/>
    <w:rsid w:val="00435E4C"/>
    <w:rsid w:val="004363DF"/>
    <w:rsid w:val="004364E6"/>
    <w:rsid w:val="004367C1"/>
    <w:rsid w:val="00436924"/>
    <w:rsid w:val="00436ACD"/>
    <w:rsid w:val="00436B07"/>
    <w:rsid w:val="00437029"/>
    <w:rsid w:val="0043766A"/>
    <w:rsid w:val="00437929"/>
    <w:rsid w:val="00437FC0"/>
    <w:rsid w:val="00440222"/>
    <w:rsid w:val="00440237"/>
    <w:rsid w:val="00440E75"/>
    <w:rsid w:val="00440E8D"/>
    <w:rsid w:val="0044124B"/>
    <w:rsid w:val="004412A0"/>
    <w:rsid w:val="004416ED"/>
    <w:rsid w:val="00442175"/>
    <w:rsid w:val="00442427"/>
    <w:rsid w:val="004425E8"/>
    <w:rsid w:val="00442623"/>
    <w:rsid w:val="00442645"/>
    <w:rsid w:val="0044286D"/>
    <w:rsid w:val="00442AAD"/>
    <w:rsid w:val="00442C7A"/>
    <w:rsid w:val="00442DF3"/>
    <w:rsid w:val="00442E9B"/>
    <w:rsid w:val="00443930"/>
    <w:rsid w:val="00443CA2"/>
    <w:rsid w:val="00443FE2"/>
    <w:rsid w:val="00444352"/>
    <w:rsid w:val="00444580"/>
    <w:rsid w:val="0044473F"/>
    <w:rsid w:val="00444ABA"/>
    <w:rsid w:val="00444BB4"/>
    <w:rsid w:val="00444F89"/>
    <w:rsid w:val="00445412"/>
    <w:rsid w:val="00445FAF"/>
    <w:rsid w:val="00445FE5"/>
    <w:rsid w:val="004461D8"/>
    <w:rsid w:val="00446516"/>
    <w:rsid w:val="0044670A"/>
    <w:rsid w:val="004467CD"/>
    <w:rsid w:val="004468A0"/>
    <w:rsid w:val="00446CE9"/>
    <w:rsid w:val="00446E7D"/>
    <w:rsid w:val="0044729F"/>
    <w:rsid w:val="00447804"/>
    <w:rsid w:val="00447E3C"/>
    <w:rsid w:val="004500E4"/>
    <w:rsid w:val="0045036A"/>
    <w:rsid w:val="004504DD"/>
    <w:rsid w:val="00450A65"/>
    <w:rsid w:val="00450D82"/>
    <w:rsid w:val="00451144"/>
    <w:rsid w:val="0045144B"/>
    <w:rsid w:val="00451AE2"/>
    <w:rsid w:val="00451DB1"/>
    <w:rsid w:val="00451F4E"/>
    <w:rsid w:val="00452069"/>
    <w:rsid w:val="00452673"/>
    <w:rsid w:val="00452849"/>
    <w:rsid w:val="00452A6B"/>
    <w:rsid w:val="00452E04"/>
    <w:rsid w:val="00453724"/>
    <w:rsid w:val="00453A16"/>
    <w:rsid w:val="00453B7A"/>
    <w:rsid w:val="004543A6"/>
    <w:rsid w:val="00454F26"/>
    <w:rsid w:val="00455175"/>
    <w:rsid w:val="00455D30"/>
    <w:rsid w:val="00455FDD"/>
    <w:rsid w:val="00456082"/>
    <w:rsid w:val="0045615F"/>
    <w:rsid w:val="0045678B"/>
    <w:rsid w:val="0045698F"/>
    <w:rsid w:val="00456AE6"/>
    <w:rsid w:val="00456B67"/>
    <w:rsid w:val="00456EFA"/>
    <w:rsid w:val="00456F28"/>
    <w:rsid w:val="0045706D"/>
    <w:rsid w:val="00457340"/>
    <w:rsid w:val="00457CD5"/>
    <w:rsid w:val="00457FD4"/>
    <w:rsid w:val="004604D9"/>
    <w:rsid w:val="004605A3"/>
    <w:rsid w:val="00460600"/>
    <w:rsid w:val="00460699"/>
    <w:rsid w:val="0046074F"/>
    <w:rsid w:val="00460D95"/>
    <w:rsid w:val="00460FED"/>
    <w:rsid w:val="00461988"/>
    <w:rsid w:val="00461C83"/>
    <w:rsid w:val="00461DA7"/>
    <w:rsid w:val="00461E54"/>
    <w:rsid w:val="00462285"/>
    <w:rsid w:val="00462540"/>
    <w:rsid w:val="004627F8"/>
    <w:rsid w:val="00462B2A"/>
    <w:rsid w:val="00462ECA"/>
    <w:rsid w:val="00462F5F"/>
    <w:rsid w:val="00462F64"/>
    <w:rsid w:val="00463102"/>
    <w:rsid w:val="004631E6"/>
    <w:rsid w:val="004636D4"/>
    <w:rsid w:val="0046398D"/>
    <w:rsid w:val="00463E8B"/>
    <w:rsid w:val="004643D8"/>
    <w:rsid w:val="00464446"/>
    <w:rsid w:val="00464717"/>
    <w:rsid w:val="0046509E"/>
    <w:rsid w:val="004650BF"/>
    <w:rsid w:val="0046529F"/>
    <w:rsid w:val="004652BE"/>
    <w:rsid w:val="00465355"/>
    <w:rsid w:val="00465503"/>
    <w:rsid w:val="00465D71"/>
    <w:rsid w:val="00465DCC"/>
    <w:rsid w:val="00466079"/>
    <w:rsid w:val="004660D0"/>
    <w:rsid w:val="0046613B"/>
    <w:rsid w:val="004663A3"/>
    <w:rsid w:val="004663F5"/>
    <w:rsid w:val="0046661A"/>
    <w:rsid w:val="00466B56"/>
    <w:rsid w:val="004673E2"/>
    <w:rsid w:val="0046755A"/>
    <w:rsid w:val="00467BC1"/>
    <w:rsid w:val="00467C6A"/>
    <w:rsid w:val="00467DB4"/>
    <w:rsid w:val="00470104"/>
    <w:rsid w:val="0047043B"/>
    <w:rsid w:val="004704AA"/>
    <w:rsid w:val="00470669"/>
    <w:rsid w:val="00470B05"/>
    <w:rsid w:val="00470B37"/>
    <w:rsid w:val="00471015"/>
    <w:rsid w:val="00471142"/>
    <w:rsid w:val="004714E1"/>
    <w:rsid w:val="00471609"/>
    <w:rsid w:val="004717EC"/>
    <w:rsid w:val="004718B8"/>
    <w:rsid w:val="00471AA0"/>
    <w:rsid w:val="00471CD4"/>
    <w:rsid w:val="00471D35"/>
    <w:rsid w:val="00471DEA"/>
    <w:rsid w:val="00471F88"/>
    <w:rsid w:val="004726E3"/>
    <w:rsid w:val="004727B2"/>
    <w:rsid w:val="00472820"/>
    <w:rsid w:val="00472B78"/>
    <w:rsid w:val="00472E30"/>
    <w:rsid w:val="004732DB"/>
    <w:rsid w:val="004734CD"/>
    <w:rsid w:val="00473663"/>
    <w:rsid w:val="0047380F"/>
    <w:rsid w:val="00473C94"/>
    <w:rsid w:val="00473DDB"/>
    <w:rsid w:val="00474513"/>
    <w:rsid w:val="004746A4"/>
    <w:rsid w:val="0047485E"/>
    <w:rsid w:val="00474A1F"/>
    <w:rsid w:val="00474C20"/>
    <w:rsid w:val="00474E25"/>
    <w:rsid w:val="00475175"/>
    <w:rsid w:val="004758F4"/>
    <w:rsid w:val="00475BDA"/>
    <w:rsid w:val="00475CB0"/>
    <w:rsid w:val="00476407"/>
    <w:rsid w:val="00476466"/>
    <w:rsid w:val="00476566"/>
    <w:rsid w:val="0047659E"/>
    <w:rsid w:val="0047683B"/>
    <w:rsid w:val="00476B22"/>
    <w:rsid w:val="00476BEF"/>
    <w:rsid w:val="00476DB2"/>
    <w:rsid w:val="00476DB7"/>
    <w:rsid w:val="00477076"/>
    <w:rsid w:val="004773E0"/>
    <w:rsid w:val="00477E00"/>
    <w:rsid w:val="00477F74"/>
    <w:rsid w:val="0048001E"/>
    <w:rsid w:val="00480131"/>
    <w:rsid w:val="00480251"/>
    <w:rsid w:val="004804DF"/>
    <w:rsid w:val="00480580"/>
    <w:rsid w:val="00480CE4"/>
    <w:rsid w:val="00480E67"/>
    <w:rsid w:val="004815DC"/>
    <w:rsid w:val="004819D8"/>
    <w:rsid w:val="00481C01"/>
    <w:rsid w:val="00481DB0"/>
    <w:rsid w:val="00481EA1"/>
    <w:rsid w:val="00481EDD"/>
    <w:rsid w:val="00481F9E"/>
    <w:rsid w:val="00482093"/>
    <w:rsid w:val="0048220A"/>
    <w:rsid w:val="00482655"/>
    <w:rsid w:val="00482707"/>
    <w:rsid w:val="004829C5"/>
    <w:rsid w:val="00482A2F"/>
    <w:rsid w:val="00482DCE"/>
    <w:rsid w:val="004830E6"/>
    <w:rsid w:val="00483200"/>
    <w:rsid w:val="0048322F"/>
    <w:rsid w:val="00483572"/>
    <w:rsid w:val="00483957"/>
    <w:rsid w:val="00483CDE"/>
    <w:rsid w:val="00483F2C"/>
    <w:rsid w:val="00483F4A"/>
    <w:rsid w:val="004840AE"/>
    <w:rsid w:val="004841A1"/>
    <w:rsid w:val="00484563"/>
    <w:rsid w:val="004848DA"/>
    <w:rsid w:val="00484A3A"/>
    <w:rsid w:val="00484B83"/>
    <w:rsid w:val="00484DF7"/>
    <w:rsid w:val="00485196"/>
    <w:rsid w:val="004852BA"/>
    <w:rsid w:val="00485CCC"/>
    <w:rsid w:val="00485EED"/>
    <w:rsid w:val="00486069"/>
    <w:rsid w:val="004861CA"/>
    <w:rsid w:val="0048621A"/>
    <w:rsid w:val="00486800"/>
    <w:rsid w:val="0048692C"/>
    <w:rsid w:val="00486D75"/>
    <w:rsid w:val="00486F77"/>
    <w:rsid w:val="00487008"/>
    <w:rsid w:val="00487141"/>
    <w:rsid w:val="0048738D"/>
    <w:rsid w:val="0048770E"/>
    <w:rsid w:val="00487A07"/>
    <w:rsid w:val="00487B8D"/>
    <w:rsid w:val="00487E31"/>
    <w:rsid w:val="0049055C"/>
    <w:rsid w:val="004905FD"/>
    <w:rsid w:val="004906E3"/>
    <w:rsid w:val="0049073D"/>
    <w:rsid w:val="00490923"/>
    <w:rsid w:val="00490A29"/>
    <w:rsid w:val="00490A83"/>
    <w:rsid w:val="00490F12"/>
    <w:rsid w:val="00490F72"/>
    <w:rsid w:val="0049139A"/>
    <w:rsid w:val="004916D1"/>
    <w:rsid w:val="00491948"/>
    <w:rsid w:val="00491B0D"/>
    <w:rsid w:val="00491B1F"/>
    <w:rsid w:val="00491B68"/>
    <w:rsid w:val="00491F0A"/>
    <w:rsid w:val="00491F73"/>
    <w:rsid w:val="0049201E"/>
    <w:rsid w:val="004921C6"/>
    <w:rsid w:val="004922C5"/>
    <w:rsid w:val="0049255A"/>
    <w:rsid w:val="004927EC"/>
    <w:rsid w:val="00492B9C"/>
    <w:rsid w:val="00492BAA"/>
    <w:rsid w:val="00492D5A"/>
    <w:rsid w:val="00492F1F"/>
    <w:rsid w:val="00492F76"/>
    <w:rsid w:val="0049312B"/>
    <w:rsid w:val="00493153"/>
    <w:rsid w:val="00493497"/>
    <w:rsid w:val="00493C08"/>
    <w:rsid w:val="00493CB2"/>
    <w:rsid w:val="00493E45"/>
    <w:rsid w:val="00494392"/>
    <w:rsid w:val="004943D1"/>
    <w:rsid w:val="0049469E"/>
    <w:rsid w:val="004948D6"/>
    <w:rsid w:val="00494E8C"/>
    <w:rsid w:val="0049554C"/>
    <w:rsid w:val="004958D3"/>
    <w:rsid w:val="00495AC3"/>
    <w:rsid w:val="00495F22"/>
    <w:rsid w:val="004962D5"/>
    <w:rsid w:val="004967CF"/>
    <w:rsid w:val="004969AB"/>
    <w:rsid w:val="004969C3"/>
    <w:rsid w:val="00496AFD"/>
    <w:rsid w:val="00497197"/>
    <w:rsid w:val="004976C4"/>
    <w:rsid w:val="0049772D"/>
    <w:rsid w:val="00497731"/>
    <w:rsid w:val="00497A31"/>
    <w:rsid w:val="00497B0D"/>
    <w:rsid w:val="00497D9B"/>
    <w:rsid w:val="00497E7D"/>
    <w:rsid w:val="004A0118"/>
    <w:rsid w:val="004A01E6"/>
    <w:rsid w:val="004A03F3"/>
    <w:rsid w:val="004A0488"/>
    <w:rsid w:val="004A077A"/>
    <w:rsid w:val="004A0E96"/>
    <w:rsid w:val="004A1347"/>
    <w:rsid w:val="004A13E9"/>
    <w:rsid w:val="004A146F"/>
    <w:rsid w:val="004A153D"/>
    <w:rsid w:val="004A1801"/>
    <w:rsid w:val="004A1D56"/>
    <w:rsid w:val="004A1F25"/>
    <w:rsid w:val="004A1F66"/>
    <w:rsid w:val="004A24C2"/>
    <w:rsid w:val="004A2999"/>
    <w:rsid w:val="004A2AF5"/>
    <w:rsid w:val="004A2C3D"/>
    <w:rsid w:val="004A2D8A"/>
    <w:rsid w:val="004A2F79"/>
    <w:rsid w:val="004A2F7C"/>
    <w:rsid w:val="004A3491"/>
    <w:rsid w:val="004A3A5D"/>
    <w:rsid w:val="004A3EC8"/>
    <w:rsid w:val="004A3F0B"/>
    <w:rsid w:val="004A4068"/>
    <w:rsid w:val="004A42D6"/>
    <w:rsid w:val="004A4973"/>
    <w:rsid w:val="004A4D49"/>
    <w:rsid w:val="004A5010"/>
    <w:rsid w:val="004A502D"/>
    <w:rsid w:val="004A5038"/>
    <w:rsid w:val="004A50BC"/>
    <w:rsid w:val="004A5466"/>
    <w:rsid w:val="004A5515"/>
    <w:rsid w:val="004A582C"/>
    <w:rsid w:val="004A5CFE"/>
    <w:rsid w:val="004A5DDF"/>
    <w:rsid w:val="004A5E0C"/>
    <w:rsid w:val="004A60CE"/>
    <w:rsid w:val="004A6623"/>
    <w:rsid w:val="004A66CF"/>
    <w:rsid w:val="004A6AB4"/>
    <w:rsid w:val="004A6BD0"/>
    <w:rsid w:val="004A6CA3"/>
    <w:rsid w:val="004A6D4F"/>
    <w:rsid w:val="004A6DA4"/>
    <w:rsid w:val="004A734A"/>
    <w:rsid w:val="004A7548"/>
    <w:rsid w:val="004A77CA"/>
    <w:rsid w:val="004A78E2"/>
    <w:rsid w:val="004A7B03"/>
    <w:rsid w:val="004B0179"/>
    <w:rsid w:val="004B019E"/>
    <w:rsid w:val="004B1085"/>
    <w:rsid w:val="004B108E"/>
    <w:rsid w:val="004B1521"/>
    <w:rsid w:val="004B17C4"/>
    <w:rsid w:val="004B18D4"/>
    <w:rsid w:val="004B192F"/>
    <w:rsid w:val="004B1ADF"/>
    <w:rsid w:val="004B1C90"/>
    <w:rsid w:val="004B1FF7"/>
    <w:rsid w:val="004B1FFE"/>
    <w:rsid w:val="004B217F"/>
    <w:rsid w:val="004B2338"/>
    <w:rsid w:val="004B2395"/>
    <w:rsid w:val="004B240D"/>
    <w:rsid w:val="004B2A3B"/>
    <w:rsid w:val="004B2A89"/>
    <w:rsid w:val="004B2B97"/>
    <w:rsid w:val="004B30EB"/>
    <w:rsid w:val="004B3136"/>
    <w:rsid w:val="004B3203"/>
    <w:rsid w:val="004B37D7"/>
    <w:rsid w:val="004B3A76"/>
    <w:rsid w:val="004B3C12"/>
    <w:rsid w:val="004B3C60"/>
    <w:rsid w:val="004B40B5"/>
    <w:rsid w:val="004B4490"/>
    <w:rsid w:val="004B4757"/>
    <w:rsid w:val="004B4CDE"/>
    <w:rsid w:val="004B4DE2"/>
    <w:rsid w:val="004B4EA7"/>
    <w:rsid w:val="004B5142"/>
    <w:rsid w:val="004B52CB"/>
    <w:rsid w:val="004B5366"/>
    <w:rsid w:val="004B53CA"/>
    <w:rsid w:val="004B54B0"/>
    <w:rsid w:val="004B575A"/>
    <w:rsid w:val="004B58D2"/>
    <w:rsid w:val="004B593D"/>
    <w:rsid w:val="004B5EDE"/>
    <w:rsid w:val="004B5F85"/>
    <w:rsid w:val="004B5FD9"/>
    <w:rsid w:val="004B60C2"/>
    <w:rsid w:val="004B68CA"/>
    <w:rsid w:val="004B6E65"/>
    <w:rsid w:val="004B6ED4"/>
    <w:rsid w:val="004B6F4C"/>
    <w:rsid w:val="004B7082"/>
    <w:rsid w:val="004B713A"/>
    <w:rsid w:val="004B74A8"/>
    <w:rsid w:val="004B78D0"/>
    <w:rsid w:val="004B7C49"/>
    <w:rsid w:val="004B7E22"/>
    <w:rsid w:val="004C012A"/>
    <w:rsid w:val="004C0141"/>
    <w:rsid w:val="004C020F"/>
    <w:rsid w:val="004C0607"/>
    <w:rsid w:val="004C084B"/>
    <w:rsid w:val="004C0D6B"/>
    <w:rsid w:val="004C0D71"/>
    <w:rsid w:val="004C0DBA"/>
    <w:rsid w:val="004C1031"/>
    <w:rsid w:val="004C1321"/>
    <w:rsid w:val="004C1994"/>
    <w:rsid w:val="004C1F17"/>
    <w:rsid w:val="004C2020"/>
    <w:rsid w:val="004C2360"/>
    <w:rsid w:val="004C25A5"/>
    <w:rsid w:val="004C25B9"/>
    <w:rsid w:val="004C26B2"/>
    <w:rsid w:val="004C28B1"/>
    <w:rsid w:val="004C29A1"/>
    <w:rsid w:val="004C2BFD"/>
    <w:rsid w:val="004C2EEF"/>
    <w:rsid w:val="004C30AF"/>
    <w:rsid w:val="004C39D9"/>
    <w:rsid w:val="004C3B02"/>
    <w:rsid w:val="004C3C71"/>
    <w:rsid w:val="004C3ED7"/>
    <w:rsid w:val="004C43D4"/>
    <w:rsid w:val="004C4789"/>
    <w:rsid w:val="004C4D0E"/>
    <w:rsid w:val="004C4EF3"/>
    <w:rsid w:val="004C4F19"/>
    <w:rsid w:val="004C537E"/>
    <w:rsid w:val="004C5651"/>
    <w:rsid w:val="004C5795"/>
    <w:rsid w:val="004C5AE4"/>
    <w:rsid w:val="004C5B05"/>
    <w:rsid w:val="004C5B46"/>
    <w:rsid w:val="004C5BDC"/>
    <w:rsid w:val="004C5C94"/>
    <w:rsid w:val="004C6352"/>
    <w:rsid w:val="004C6436"/>
    <w:rsid w:val="004C64A7"/>
    <w:rsid w:val="004C6568"/>
    <w:rsid w:val="004C6D90"/>
    <w:rsid w:val="004C73AC"/>
    <w:rsid w:val="004C7705"/>
    <w:rsid w:val="004C774A"/>
    <w:rsid w:val="004C7F0D"/>
    <w:rsid w:val="004D02EB"/>
    <w:rsid w:val="004D0464"/>
    <w:rsid w:val="004D05A6"/>
    <w:rsid w:val="004D07E1"/>
    <w:rsid w:val="004D0A71"/>
    <w:rsid w:val="004D0CB0"/>
    <w:rsid w:val="004D0DD3"/>
    <w:rsid w:val="004D13A7"/>
    <w:rsid w:val="004D1904"/>
    <w:rsid w:val="004D1B7A"/>
    <w:rsid w:val="004D1C1B"/>
    <w:rsid w:val="004D1E41"/>
    <w:rsid w:val="004D2098"/>
    <w:rsid w:val="004D220D"/>
    <w:rsid w:val="004D26CD"/>
    <w:rsid w:val="004D274C"/>
    <w:rsid w:val="004D2827"/>
    <w:rsid w:val="004D2AFD"/>
    <w:rsid w:val="004D2EF1"/>
    <w:rsid w:val="004D2F22"/>
    <w:rsid w:val="004D31B0"/>
    <w:rsid w:val="004D3458"/>
    <w:rsid w:val="004D35C3"/>
    <w:rsid w:val="004D362D"/>
    <w:rsid w:val="004D3A14"/>
    <w:rsid w:val="004D3B81"/>
    <w:rsid w:val="004D3EA5"/>
    <w:rsid w:val="004D4248"/>
    <w:rsid w:val="004D48B3"/>
    <w:rsid w:val="004D4AB5"/>
    <w:rsid w:val="004D4AEA"/>
    <w:rsid w:val="004D4CDD"/>
    <w:rsid w:val="004D592C"/>
    <w:rsid w:val="004D6078"/>
    <w:rsid w:val="004D6091"/>
    <w:rsid w:val="004D6309"/>
    <w:rsid w:val="004D64FB"/>
    <w:rsid w:val="004D66C9"/>
    <w:rsid w:val="004D67C8"/>
    <w:rsid w:val="004D6B63"/>
    <w:rsid w:val="004D6C14"/>
    <w:rsid w:val="004D6DA3"/>
    <w:rsid w:val="004D7062"/>
    <w:rsid w:val="004D7213"/>
    <w:rsid w:val="004D73B2"/>
    <w:rsid w:val="004D7404"/>
    <w:rsid w:val="004D7590"/>
    <w:rsid w:val="004D7731"/>
    <w:rsid w:val="004D7A74"/>
    <w:rsid w:val="004D7DDD"/>
    <w:rsid w:val="004E01B9"/>
    <w:rsid w:val="004E0262"/>
    <w:rsid w:val="004E071D"/>
    <w:rsid w:val="004E0A37"/>
    <w:rsid w:val="004E0F55"/>
    <w:rsid w:val="004E12B9"/>
    <w:rsid w:val="004E12FF"/>
    <w:rsid w:val="004E17AA"/>
    <w:rsid w:val="004E1C43"/>
    <w:rsid w:val="004E1D48"/>
    <w:rsid w:val="004E1EC3"/>
    <w:rsid w:val="004E21D9"/>
    <w:rsid w:val="004E22F6"/>
    <w:rsid w:val="004E23EE"/>
    <w:rsid w:val="004E240C"/>
    <w:rsid w:val="004E25B0"/>
    <w:rsid w:val="004E301C"/>
    <w:rsid w:val="004E310F"/>
    <w:rsid w:val="004E318F"/>
    <w:rsid w:val="004E349F"/>
    <w:rsid w:val="004E3B82"/>
    <w:rsid w:val="004E3B90"/>
    <w:rsid w:val="004E424F"/>
    <w:rsid w:val="004E432C"/>
    <w:rsid w:val="004E454A"/>
    <w:rsid w:val="004E4660"/>
    <w:rsid w:val="004E46B4"/>
    <w:rsid w:val="004E499E"/>
    <w:rsid w:val="004E4B64"/>
    <w:rsid w:val="004E4FAF"/>
    <w:rsid w:val="004E4FB8"/>
    <w:rsid w:val="004E5077"/>
    <w:rsid w:val="004E509E"/>
    <w:rsid w:val="004E51F2"/>
    <w:rsid w:val="004E5C6A"/>
    <w:rsid w:val="004E5D04"/>
    <w:rsid w:val="004E5F77"/>
    <w:rsid w:val="004E6023"/>
    <w:rsid w:val="004E662A"/>
    <w:rsid w:val="004E6AEA"/>
    <w:rsid w:val="004E6BC7"/>
    <w:rsid w:val="004E6CEE"/>
    <w:rsid w:val="004E6D6C"/>
    <w:rsid w:val="004E6E93"/>
    <w:rsid w:val="004E6FB0"/>
    <w:rsid w:val="004E706F"/>
    <w:rsid w:val="004E7395"/>
    <w:rsid w:val="004E767D"/>
    <w:rsid w:val="004E77EE"/>
    <w:rsid w:val="004E7A7A"/>
    <w:rsid w:val="004E7C37"/>
    <w:rsid w:val="004E7D49"/>
    <w:rsid w:val="004E7FB3"/>
    <w:rsid w:val="004F02E8"/>
    <w:rsid w:val="004F0411"/>
    <w:rsid w:val="004F06B4"/>
    <w:rsid w:val="004F093C"/>
    <w:rsid w:val="004F0ABB"/>
    <w:rsid w:val="004F0F77"/>
    <w:rsid w:val="004F10A0"/>
    <w:rsid w:val="004F1189"/>
    <w:rsid w:val="004F1552"/>
    <w:rsid w:val="004F15BB"/>
    <w:rsid w:val="004F15CF"/>
    <w:rsid w:val="004F1745"/>
    <w:rsid w:val="004F178D"/>
    <w:rsid w:val="004F1AE3"/>
    <w:rsid w:val="004F1F1D"/>
    <w:rsid w:val="004F1FF4"/>
    <w:rsid w:val="004F21DA"/>
    <w:rsid w:val="004F25AF"/>
    <w:rsid w:val="004F28DA"/>
    <w:rsid w:val="004F3B4C"/>
    <w:rsid w:val="004F3C56"/>
    <w:rsid w:val="004F3DBA"/>
    <w:rsid w:val="004F4309"/>
    <w:rsid w:val="004F4744"/>
    <w:rsid w:val="004F49CE"/>
    <w:rsid w:val="004F4C0A"/>
    <w:rsid w:val="004F4DCB"/>
    <w:rsid w:val="004F4EDD"/>
    <w:rsid w:val="004F5290"/>
    <w:rsid w:val="004F5766"/>
    <w:rsid w:val="004F57A7"/>
    <w:rsid w:val="004F596F"/>
    <w:rsid w:val="004F5A45"/>
    <w:rsid w:val="004F5D92"/>
    <w:rsid w:val="004F621E"/>
    <w:rsid w:val="004F6262"/>
    <w:rsid w:val="004F65F6"/>
    <w:rsid w:val="004F66EA"/>
    <w:rsid w:val="004F6743"/>
    <w:rsid w:val="004F6CFE"/>
    <w:rsid w:val="004F6DDB"/>
    <w:rsid w:val="004F7D5A"/>
    <w:rsid w:val="004F7DB0"/>
    <w:rsid w:val="005000F0"/>
    <w:rsid w:val="005002F6"/>
    <w:rsid w:val="005003AE"/>
    <w:rsid w:val="0050057A"/>
    <w:rsid w:val="0050134F"/>
    <w:rsid w:val="005015E7"/>
    <w:rsid w:val="005017A5"/>
    <w:rsid w:val="005017C3"/>
    <w:rsid w:val="0050187E"/>
    <w:rsid w:val="00501921"/>
    <w:rsid w:val="00501BE7"/>
    <w:rsid w:val="00501CFC"/>
    <w:rsid w:val="00501DA7"/>
    <w:rsid w:val="00501E43"/>
    <w:rsid w:val="00501E56"/>
    <w:rsid w:val="00501F0C"/>
    <w:rsid w:val="00501FFD"/>
    <w:rsid w:val="0050235A"/>
    <w:rsid w:val="00502541"/>
    <w:rsid w:val="0050256C"/>
    <w:rsid w:val="00502584"/>
    <w:rsid w:val="00502627"/>
    <w:rsid w:val="0050274C"/>
    <w:rsid w:val="00502E28"/>
    <w:rsid w:val="00502F92"/>
    <w:rsid w:val="0050305F"/>
    <w:rsid w:val="00503178"/>
    <w:rsid w:val="00503289"/>
    <w:rsid w:val="00503338"/>
    <w:rsid w:val="0050349E"/>
    <w:rsid w:val="00503626"/>
    <w:rsid w:val="0050372F"/>
    <w:rsid w:val="00503C27"/>
    <w:rsid w:val="0050450D"/>
    <w:rsid w:val="005046AF"/>
    <w:rsid w:val="00504A91"/>
    <w:rsid w:val="00504BA4"/>
    <w:rsid w:val="0050504A"/>
    <w:rsid w:val="0050558F"/>
    <w:rsid w:val="0050561D"/>
    <w:rsid w:val="005057A5"/>
    <w:rsid w:val="00505E57"/>
    <w:rsid w:val="005060EE"/>
    <w:rsid w:val="0050660B"/>
    <w:rsid w:val="0050680C"/>
    <w:rsid w:val="0050682F"/>
    <w:rsid w:val="005069BA"/>
    <w:rsid w:val="00506BAD"/>
    <w:rsid w:val="00506C12"/>
    <w:rsid w:val="00506D03"/>
    <w:rsid w:val="00506D94"/>
    <w:rsid w:val="00507058"/>
    <w:rsid w:val="005071B9"/>
    <w:rsid w:val="005075C6"/>
    <w:rsid w:val="0050783B"/>
    <w:rsid w:val="005079B3"/>
    <w:rsid w:val="00507AC3"/>
    <w:rsid w:val="00507E6F"/>
    <w:rsid w:val="00507E72"/>
    <w:rsid w:val="005101A8"/>
    <w:rsid w:val="005103F2"/>
    <w:rsid w:val="005104EF"/>
    <w:rsid w:val="00510523"/>
    <w:rsid w:val="00510A9F"/>
    <w:rsid w:val="00510DC3"/>
    <w:rsid w:val="00510E97"/>
    <w:rsid w:val="0051110C"/>
    <w:rsid w:val="00511191"/>
    <w:rsid w:val="005112CA"/>
    <w:rsid w:val="00511CD6"/>
    <w:rsid w:val="00511CFD"/>
    <w:rsid w:val="00511D46"/>
    <w:rsid w:val="0051213A"/>
    <w:rsid w:val="0051215E"/>
    <w:rsid w:val="00512212"/>
    <w:rsid w:val="0051323F"/>
    <w:rsid w:val="005133C2"/>
    <w:rsid w:val="005133C6"/>
    <w:rsid w:val="00513586"/>
    <w:rsid w:val="005135BD"/>
    <w:rsid w:val="00513FE9"/>
    <w:rsid w:val="0051418B"/>
    <w:rsid w:val="005143AA"/>
    <w:rsid w:val="00514481"/>
    <w:rsid w:val="005144F2"/>
    <w:rsid w:val="0051477F"/>
    <w:rsid w:val="00514851"/>
    <w:rsid w:val="00514898"/>
    <w:rsid w:val="00514A2B"/>
    <w:rsid w:val="00514B15"/>
    <w:rsid w:val="00514D1C"/>
    <w:rsid w:val="005150EF"/>
    <w:rsid w:val="005152EB"/>
    <w:rsid w:val="005154DC"/>
    <w:rsid w:val="00515640"/>
    <w:rsid w:val="00515955"/>
    <w:rsid w:val="00515CC9"/>
    <w:rsid w:val="005166D0"/>
    <w:rsid w:val="00516B1A"/>
    <w:rsid w:val="00516C32"/>
    <w:rsid w:val="00516DE0"/>
    <w:rsid w:val="00517229"/>
    <w:rsid w:val="00517294"/>
    <w:rsid w:val="0051737F"/>
    <w:rsid w:val="005174A0"/>
    <w:rsid w:val="00517795"/>
    <w:rsid w:val="005178DA"/>
    <w:rsid w:val="0052095E"/>
    <w:rsid w:val="00520ABA"/>
    <w:rsid w:val="00520C5E"/>
    <w:rsid w:val="00520C95"/>
    <w:rsid w:val="00520E6D"/>
    <w:rsid w:val="005210C7"/>
    <w:rsid w:val="005210F2"/>
    <w:rsid w:val="005215C2"/>
    <w:rsid w:val="00521601"/>
    <w:rsid w:val="005216AE"/>
    <w:rsid w:val="005216C4"/>
    <w:rsid w:val="005217BB"/>
    <w:rsid w:val="0052212E"/>
    <w:rsid w:val="00522150"/>
    <w:rsid w:val="00522555"/>
    <w:rsid w:val="005226C0"/>
    <w:rsid w:val="0052273C"/>
    <w:rsid w:val="0052279D"/>
    <w:rsid w:val="00522A2F"/>
    <w:rsid w:val="00523264"/>
    <w:rsid w:val="00523393"/>
    <w:rsid w:val="005235CE"/>
    <w:rsid w:val="00523613"/>
    <w:rsid w:val="005240B3"/>
    <w:rsid w:val="0052431B"/>
    <w:rsid w:val="005243F7"/>
    <w:rsid w:val="00524917"/>
    <w:rsid w:val="00524C06"/>
    <w:rsid w:val="00524C66"/>
    <w:rsid w:val="00524DD8"/>
    <w:rsid w:val="005251AF"/>
    <w:rsid w:val="005253A2"/>
    <w:rsid w:val="0052541D"/>
    <w:rsid w:val="00525816"/>
    <w:rsid w:val="00525A48"/>
    <w:rsid w:val="00525B2F"/>
    <w:rsid w:val="0052622E"/>
    <w:rsid w:val="00526A6D"/>
    <w:rsid w:val="00526AB5"/>
    <w:rsid w:val="00526D10"/>
    <w:rsid w:val="00527059"/>
    <w:rsid w:val="005276F0"/>
    <w:rsid w:val="00527B2B"/>
    <w:rsid w:val="00527E4B"/>
    <w:rsid w:val="0053030C"/>
    <w:rsid w:val="005304BE"/>
    <w:rsid w:val="005306BD"/>
    <w:rsid w:val="00530939"/>
    <w:rsid w:val="00530B88"/>
    <w:rsid w:val="00530D12"/>
    <w:rsid w:val="00530EBF"/>
    <w:rsid w:val="005312EC"/>
    <w:rsid w:val="005316EA"/>
    <w:rsid w:val="00531CE5"/>
    <w:rsid w:val="00531F87"/>
    <w:rsid w:val="005320FF"/>
    <w:rsid w:val="00532217"/>
    <w:rsid w:val="005324EE"/>
    <w:rsid w:val="005325E7"/>
    <w:rsid w:val="0053260B"/>
    <w:rsid w:val="00532E14"/>
    <w:rsid w:val="00532EB6"/>
    <w:rsid w:val="00532EE8"/>
    <w:rsid w:val="005333A1"/>
    <w:rsid w:val="0053371B"/>
    <w:rsid w:val="00533CF4"/>
    <w:rsid w:val="00533F9B"/>
    <w:rsid w:val="0053473B"/>
    <w:rsid w:val="005348D2"/>
    <w:rsid w:val="00534992"/>
    <w:rsid w:val="00534B22"/>
    <w:rsid w:val="00534CC6"/>
    <w:rsid w:val="005354B6"/>
    <w:rsid w:val="005359A9"/>
    <w:rsid w:val="00535A37"/>
    <w:rsid w:val="00535AB3"/>
    <w:rsid w:val="00536747"/>
    <w:rsid w:val="0053674E"/>
    <w:rsid w:val="00536D99"/>
    <w:rsid w:val="0053721A"/>
    <w:rsid w:val="0053722C"/>
    <w:rsid w:val="00537437"/>
    <w:rsid w:val="00537503"/>
    <w:rsid w:val="00537505"/>
    <w:rsid w:val="00537765"/>
    <w:rsid w:val="005379FF"/>
    <w:rsid w:val="00537BA5"/>
    <w:rsid w:val="00537CC8"/>
    <w:rsid w:val="00537EF3"/>
    <w:rsid w:val="0054013D"/>
    <w:rsid w:val="00540195"/>
    <w:rsid w:val="005404F1"/>
    <w:rsid w:val="005407D3"/>
    <w:rsid w:val="00540808"/>
    <w:rsid w:val="005408EC"/>
    <w:rsid w:val="005409B0"/>
    <w:rsid w:val="00540ABD"/>
    <w:rsid w:val="00540C19"/>
    <w:rsid w:val="00540E12"/>
    <w:rsid w:val="00540EBE"/>
    <w:rsid w:val="00540FAE"/>
    <w:rsid w:val="00541091"/>
    <w:rsid w:val="005410A3"/>
    <w:rsid w:val="00541577"/>
    <w:rsid w:val="00541D33"/>
    <w:rsid w:val="00541F75"/>
    <w:rsid w:val="00542144"/>
    <w:rsid w:val="005425D7"/>
    <w:rsid w:val="005425E3"/>
    <w:rsid w:val="005426C6"/>
    <w:rsid w:val="00542B92"/>
    <w:rsid w:val="00543F7F"/>
    <w:rsid w:val="0054477D"/>
    <w:rsid w:val="005448CE"/>
    <w:rsid w:val="00544A9B"/>
    <w:rsid w:val="00544CDA"/>
    <w:rsid w:val="00544CDB"/>
    <w:rsid w:val="00544CF6"/>
    <w:rsid w:val="00544FE2"/>
    <w:rsid w:val="005450EF"/>
    <w:rsid w:val="005451C0"/>
    <w:rsid w:val="0054524C"/>
    <w:rsid w:val="00545341"/>
    <w:rsid w:val="005454C9"/>
    <w:rsid w:val="0054565F"/>
    <w:rsid w:val="005457D9"/>
    <w:rsid w:val="00545ADA"/>
    <w:rsid w:val="00545B63"/>
    <w:rsid w:val="00545DD6"/>
    <w:rsid w:val="00545E34"/>
    <w:rsid w:val="005463C4"/>
    <w:rsid w:val="0054674B"/>
    <w:rsid w:val="00546B7D"/>
    <w:rsid w:val="00547620"/>
    <w:rsid w:val="005477F9"/>
    <w:rsid w:val="00547B65"/>
    <w:rsid w:val="00547C9D"/>
    <w:rsid w:val="00550025"/>
    <w:rsid w:val="005503E3"/>
    <w:rsid w:val="0055043F"/>
    <w:rsid w:val="0055061F"/>
    <w:rsid w:val="00550845"/>
    <w:rsid w:val="005509E6"/>
    <w:rsid w:val="00550CFF"/>
    <w:rsid w:val="0055103E"/>
    <w:rsid w:val="00551113"/>
    <w:rsid w:val="005515CA"/>
    <w:rsid w:val="00551A78"/>
    <w:rsid w:val="0055201D"/>
    <w:rsid w:val="005520F1"/>
    <w:rsid w:val="005523F9"/>
    <w:rsid w:val="00552755"/>
    <w:rsid w:val="00552884"/>
    <w:rsid w:val="0055289F"/>
    <w:rsid w:val="00552920"/>
    <w:rsid w:val="00552C50"/>
    <w:rsid w:val="00552CDE"/>
    <w:rsid w:val="00552D72"/>
    <w:rsid w:val="00552FE7"/>
    <w:rsid w:val="00553744"/>
    <w:rsid w:val="005537EF"/>
    <w:rsid w:val="00553C5A"/>
    <w:rsid w:val="0055405A"/>
    <w:rsid w:val="005540E2"/>
    <w:rsid w:val="0055419B"/>
    <w:rsid w:val="00554419"/>
    <w:rsid w:val="0055479B"/>
    <w:rsid w:val="005547F8"/>
    <w:rsid w:val="005549F5"/>
    <w:rsid w:val="00554A61"/>
    <w:rsid w:val="0055515B"/>
    <w:rsid w:val="005558CC"/>
    <w:rsid w:val="00555E8D"/>
    <w:rsid w:val="00555F56"/>
    <w:rsid w:val="005560D3"/>
    <w:rsid w:val="00556302"/>
    <w:rsid w:val="00556571"/>
    <w:rsid w:val="00556CB3"/>
    <w:rsid w:val="0055728E"/>
    <w:rsid w:val="00557604"/>
    <w:rsid w:val="0055780C"/>
    <w:rsid w:val="00557A0E"/>
    <w:rsid w:val="00557AA3"/>
    <w:rsid w:val="00557C69"/>
    <w:rsid w:val="00557D47"/>
    <w:rsid w:val="00557EAF"/>
    <w:rsid w:val="00557FE5"/>
    <w:rsid w:val="005601D8"/>
    <w:rsid w:val="0056044A"/>
    <w:rsid w:val="005605C9"/>
    <w:rsid w:val="0056060D"/>
    <w:rsid w:val="00560774"/>
    <w:rsid w:val="00560984"/>
    <w:rsid w:val="00560A13"/>
    <w:rsid w:val="00560C15"/>
    <w:rsid w:val="00560D32"/>
    <w:rsid w:val="00561174"/>
    <w:rsid w:val="005614F0"/>
    <w:rsid w:val="00561629"/>
    <w:rsid w:val="00561B79"/>
    <w:rsid w:val="00561C40"/>
    <w:rsid w:val="00561E1E"/>
    <w:rsid w:val="005627B5"/>
    <w:rsid w:val="00562AB9"/>
    <w:rsid w:val="00562B6A"/>
    <w:rsid w:val="00562CB6"/>
    <w:rsid w:val="00562EC9"/>
    <w:rsid w:val="005635E5"/>
    <w:rsid w:val="005636C1"/>
    <w:rsid w:val="00563737"/>
    <w:rsid w:val="00563C75"/>
    <w:rsid w:val="00563DB2"/>
    <w:rsid w:val="005641D9"/>
    <w:rsid w:val="005649FA"/>
    <w:rsid w:val="00564A59"/>
    <w:rsid w:val="00564B1C"/>
    <w:rsid w:val="005653E4"/>
    <w:rsid w:val="0056545D"/>
    <w:rsid w:val="00565545"/>
    <w:rsid w:val="00565CD9"/>
    <w:rsid w:val="00565DC2"/>
    <w:rsid w:val="0056605F"/>
    <w:rsid w:val="00566193"/>
    <w:rsid w:val="005661A5"/>
    <w:rsid w:val="005662D0"/>
    <w:rsid w:val="00566BBD"/>
    <w:rsid w:val="0056704B"/>
    <w:rsid w:val="005672D5"/>
    <w:rsid w:val="00567321"/>
    <w:rsid w:val="005674EC"/>
    <w:rsid w:val="00567547"/>
    <w:rsid w:val="00567889"/>
    <w:rsid w:val="00567AD1"/>
    <w:rsid w:val="00567B5E"/>
    <w:rsid w:val="005704F8"/>
    <w:rsid w:val="0057052D"/>
    <w:rsid w:val="00570696"/>
    <w:rsid w:val="0057088F"/>
    <w:rsid w:val="0057095D"/>
    <w:rsid w:val="005709DF"/>
    <w:rsid w:val="00570BB6"/>
    <w:rsid w:val="00570F06"/>
    <w:rsid w:val="00571146"/>
    <w:rsid w:val="005711A9"/>
    <w:rsid w:val="00571497"/>
    <w:rsid w:val="00571876"/>
    <w:rsid w:val="005718CC"/>
    <w:rsid w:val="00571A78"/>
    <w:rsid w:val="00571E7D"/>
    <w:rsid w:val="005720A7"/>
    <w:rsid w:val="00572408"/>
    <w:rsid w:val="0057241B"/>
    <w:rsid w:val="005726FE"/>
    <w:rsid w:val="005728FC"/>
    <w:rsid w:val="005729C2"/>
    <w:rsid w:val="00572BBF"/>
    <w:rsid w:val="00572D2E"/>
    <w:rsid w:val="005733C0"/>
    <w:rsid w:val="0057352A"/>
    <w:rsid w:val="005735E0"/>
    <w:rsid w:val="005736BF"/>
    <w:rsid w:val="005742AA"/>
    <w:rsid w:val="00574368"/>
    <w:rsid w:val="00574427"/>
    <w:rsid w:val="005745BA"/>
    <w:rsid w:val="00574737"/>
    <w:rsid w:val="0057480F"/>
    <w:rsid w:val="00574AF6"/>
    <w:rsid w:val="00574C2F"/>
    <w:rsid w:val="00574D5D"/>
    <w:rsid w:val="005750F9"/>
    <w:rsid w:val="0057521D"/>
    <w:rsid w:val="005755F8"/>
    <w:rsid w:val="00575856"/>
    <w:rsid w:val="00575C83"/>
    <w:rsid w:val="00575E92"/>
    <w:rsid w:val="0057605C"/>
    <w:rsid w:val="0057628C"/>
    <w:rsid w:val="00576294"/>
    <w:rsid w:val="005764D7"/>
    <w:rsid w:val="005765C5"/>
    <w:rsid w:val="00576A40"/>
    <w:rsid w:val="00576ADD"/>
    <w:rsid w:val="00576F52"/>
    <w:rsid w:val="005770EF"/>
    <w:rsid w:val="00577624"/>
    <w:rsid w:val="0057771A"/>
    <w:rsid w:val="005801D4"/>
    <w:rsid w:val="0058029C"/>
    <w:rsid w:val="005803E2"/>
    <w:rsid w:val="00580868"/>
    <w:rsid w:val="00580C71"/>
    <w:rsid w:val="00580CBB"/>
    <w:rsid w:val="0058188E"/>
    <w:rsid w:val="00581C2D"/>
    <w:rsid w:val="00581FE2"/>
    <w:rsid w:val="00582099"/>
    <w:rsid w:val="00582292"/>
    <w:rsid w:val="00582588"/>
    <w:rsid w:val="0058267D"/>
    <w:rsid w:val="00582847"/>
    <w:rsid w:val="00582B6C"/>
    <w:rsid w:val="00582BE8"/>
    <w:rsid w:val="00582D24"/>
    <w:rsid w:val="00583251"/>
    <w:rsid w:val="005836B4"/>
    <w:rsid w:val="00583852"/>
    <w:rsid w:val="00583CD9"/>
    <w:rsid w:val="00583DB9"/>
    <w:rsid w:val="00584187"/>
    <w:rsid w:val="00584375"/>
    <w:rsid w:val="005843CA"/>
    <w:rsid w:val="0058450A"/>
    <w:rsid w:val="00584523"/>
    <w:rsid w:val="00584649"/>
    <w:rsid w:val="00584804"/>
    <w:rsid w:val="0058490D"/>
    <w:rsid w:val="00584A31"/>
    <w:rsid w:val="00584CFD"/>
    <w:rsid w:val="005853D2"/>
    <w:rsid w:val="0058578B"/>
    <w:rsid w:val="005859F1"/>
    <w:rsid w:val="00585F75"/>
    <w:rsid w:val="0058628D"/>
    <w:rsid w:val="00586312"/>
    <w:rsid w:val="00586488"/>
    <w:rsid w:val="00586810"/>
    <w:rsid w:val="00586B31"/>
    <w:rsid w:val="00586E42"/>
    <w:rsid w:val="0058736A"/>
    <w:rsid w:val="00587674"/>
    <w:rsid w:val="005876AA"/>
    <w:rsid w:val="0058773F"/>
    <w:rsid w:val="00587BDA"/>
    <w:rsid w:val="00587CBE"/>
    <w:rsid w:val="00587CCB"/>
    <w:rsid w:val="00587DDD"/>
    <w:rsid w:val="00587F3D"/>
    <w:rsid w:val="005900AF"/>
    <w:rsid w:val="005900BF"/>
    <w:rsid w:val="005900F3"/>
    <w:rsid w:val="00590342"/>
    <w:rsid w:val="00590467"/>
    <w:rsid w:val="0059054E"/>
    <w:rsid w:val="00590780"/>
    <w:rsid w:val="00590D55"/>
    <w:rsid w:val="00590E67"/>
    <w:rsid w:val="00591070"/>
    <w:rsid w:val="00591743"/>
    <w:rsid w:val="00591D98"/>
    <w:rsid w:val="0059244F"/>
    <w:rsid w:val="005924AC"/>
    <w:rsid w:val="00592514"/>
    <w:rsid w:val="005928AE"/>
    <w:rsid w:val="00592B8F"/>
    <w:rsid w:val="00592E6C"/>
    <w:rsid w:val="00593106"/>
    <w:rsid w:val="0059328B"/>
    <w:rsid w:val="0059333D"/>
    <w:rsid w:val="0059347C"/>
    <w:rsid w:val="005934B4"/>
    <w:rsid w:val="00593786"/>
    <w:rsid w:val="0059378A"/>
    <w:rsid w:val="00593879"/>
    <w:rsid w:val="00593BF4"/>
    <w:rsid w:val="005943A1"/>
    <w:rsid w:val="005949BA"/>
    <w:rsid w:val="00594F02"/>
    <w:rsid w:val="00595152"/>
    <w:rsid w:val="005951E8"/>
    <w:rsid w:val="00595446"/>
    <w:rsid w:val="00595488"/>
    <w:rsid w:val="0059553D"/>
    <w:rsid w:val="0059575F"/>
    <w:rsid w:val="0059593C"/>
    <w:rsid w:val="00595D0D"/>
    <w:rsid w:val="00596185"/>
    <w:rsid w:val="00596412"/>
    <w:rsid w:val="00596587"/>
    <w:rsid w:val="005965C9"/>
    <w:rsid w:val="00596EE5"/>
    <w:rsid w:val="00597A54"/>
    <w:rsid w:val="00597E0D"/>
    <w:rsid w:val="00597E3A"/>
    <w:rsid w:val="00597ED0"/>
    <w:rsid w:val="00597EE5"/>
    <w:rsid w:val="005A01FE"/>
    <w:rsid w:val="005A02F1"/>
    <w:rsid w:val="005A07F8"/>
    <w:rsid w:val="005A0A59"/>
    <w:rsid w:val="005A0B88"/>
    <w:rsid w:val="005A0E98"/>
    <w:rsid w:val="005A16D8"/>
    <w:rsid w:val="005A1AAC"/>
    <w:rsid w:val="005A1B69"/>
    <w:rsid w:val="005A1C8E"/>
    <w:rsid w:val="005A1DDA"/>
    <w:rsid w:val="005A242F"/>
    <w:rsid w:val="005A24B9"/>
    <w:rsid w:val="005A2799"/>
    <w:rsid w:val="005A28D9"/>
    <w:rsid w:val="005A2B51"/>
    <w:rsid w:val="005A2CA8"/>
    <w:rsid w:val="005A3002"/>
    <w:rsid w:val="005A331A"/>
    <w:rsid w:val="005A3581"/>
    <w:rsid w:val="005A361C"/>
    <w:rsid w:val="005A38E6"/>
    <w:rsid w:val="005A3BA8"/>
    <w:rsid w:val="005A3E36"/>
    <w:rsid w:val="005A4213"/>
    <w:rsid w:val="005A42CE"/>
    <w:rsid w:val="005A4876"/>
    <w:rsid w:val="005A4973"/>
    <w:rsid w:val="005A49AD"/>
    <w:rsid w:val="005A4D1C"/>
    <w:rsid w:val="005A4EA8"/>
    <w:rsid w:val="005A5174"/>
    <w:rsid w:val="005A5220"/>
    <w:rsid w:val="005A568D"/>
    <w:rsid w:val="005A5AEF"/>
    <w:rsid w:val="005A5C14"/>
    <w:rsid w:val="005A5E97"/>
    <w:rsid w:val="005A5FFB"/>
    <w:rsid w:val="005A630B"/>
    <w:rsid w:val="005A6530"/>
    <w:rsid w:val="005A6C4D"/>
    <w:rsid w:val="005A767A"/>
    <w:rsid w:val="005A76D0"/>
    <w:rsid w:val="005A76FD"/>
    <w:rsid w:val="005A7883"/>
    <w:rsid w:val="005A7C6A"/>
    <w:rsid w:val="005A7E72"/>
    <w:rsid w:val="005B044D"/>
    <w:rsid w:val="005B09E0"/>
    <w:rsid w:val="005B0AB5"/>
    <w:rsid w:val="005B0E42"/>
    <w:rsid w:val="005B1083"/>
    <w:rsid w:val="005B1522"/>
    <w:rsid w:val="005B1575"/>
    <w:rsid w:val="005B24BB"/>
    <w:rsid w:val="005B2896"/>
    <w:rsid w:val="005B2B4D"/>
    <w:rsid w:val="005B2BC3"/>
    <w:rsid w:val="005B2C93"/>
    <w:rsid w:val="005B2CFE"/>
    <w:rsid w:val="005B2E6C"/>
    <w:rsid w:val="005B2F85"/>
    <w:rsid w:val="005B3007"/>
    <w:rsid w:val="005B3032"/>
    <w:rsid w:val="005B32C0"/>
    <w:rsid w:val="005B3652"/>
    <w:rsid w:val="005B3876"/>
    <w:rsid w:val="005B3C01"/>
    <w:rsid w:val="005B3ED6"/>
    <w:rsid w:val="005B4097"/>
    <w:rsid w:val="005B4370"/>
    <w:rsid w:val="005B46F0"/>
    <w:rsid w:val="005B4CC2"/>
    <w:rsid w:val="005B4D01"/>
    <w:rsid w:val="005B4FD1"/>
    <w:rsid w:val="005B4FF8"/>
    <w:rsid w:val="005B5007"/>
    <w:rsid w:val="005B507B"/>
    <w:rsid w:val="005B518D"/>
    <w:rsid w:val="005B528F"/>
    <w:rsid w:val="005B52EE"/>
    <w:rsid w:val="005B52F5"/>
    <w:rsid w:val="005B55B4"/>
    <w:rsid w:val="005B566A"/>
    <w:rsid w:val="005B5678"/>
    <w:rsid w:val="005B5683"/>
    <w:rsid w:val="005B59DC"/>
    <w:rsid w:val="005B5A52"/>
    <w:rsid w:val="005B5BD0"/>
    <w:rsid w:val="005B61CB"/>
    <w:rsid w:val="005B6275"/>
    <w:rsid w:val="005B640E"/>
    <w:rsid w:val="005B6504"/>
    <w:rsid w:val="005B6666"/>
    <w:rsid w:val="005B666E"/>
    <w:rsid w:val="005B68E1"/>
    <w:rsid w:val="005B69BD"/>
    <w:rsid w:val="005B6B5C"/>
    <w:rsid w:val="005B6EA4"/>
    <w:rsid w:val="005B6F65"/>
    <w:rsid w:val="005B6FB4"/>
    <w:rsid w:val="005B7784"/>
    <w:rsid w:val="005C07C7"/>
    <w:rsid w:val="005C08AE"/>
    <w:rsid w:val="005C0ED1"/>
    <w:rsid w:val="005C114C"/>
    <w:rsid w:val="005C1776"/>
    <w:rsid w:val="005C17FF"/>
    <w:rsid w:val="005C1AD5"/>
    <w:rsid w:val="005C1CEB"/>
    <w:rsid w:val="005C1DCE"/>
    <w:rsid w:val="005C1DF7"/>
    <w:rsid w:val="005C1F3B"/>
    <w:rsid w:val="005C208A"/>
    <w:rsid w:val="005C22DC"/>
    <w:rsid w:val="005C23CD"/>
    <w:rsid w:val="005C2B58"/>
    <w:rsid w:val="005C2C58"/>
    <w:rsid w:val="005C2CBA"/>
    <w:rsid w:val="005C2FAE"/>
    <w:rsid w:val="005C32CA"/>
    <w:rsid w:val="005C32D1"/>
    <w:rsid w:val="005C38C3"/>
    <w:rsid w:val="005C3A6F"/>
    <w:rsid w:val="005C3B97"/>
    <w:rsid w:val="005C3BA9"/>
    <w:rsid w:val="005C3BB2"/>
    <w:rsid w:val="005C3FB5"/>
    <w:rsid w:val="005C406C"/>
    <w:rsid w:val="005C44CF"/>
    <w:rsid w:val="005C457C"/>
    <w:rsid w:val="005C45F7"/>
    <w:rsid w:val="005C45FF"/>
    <w:rsid w:val="005C472E"/>
    <w:rsid w:val="005C4AF0"/>
    <w:rsid w:val="005C4CB0"/>
    <w:rsid w:val="005C55BA"/>
    <w:rsid w:val="005C562A"/>
    <w:rsid w:val="005C5716"/>
    <w:rsid w:val="005C5A15"/>
    <w:rsid w:val="005C5B56"/>
    <w:rsid w:val="005C5BBE"/>
    <w:rsid w:val="005C5CB3"/>
    <w:rsid w:val="005C616F"/>
    <w:rsid w:val="005C71A8"/>
    <w:rsid w:val="005C73C9"/>
    <w:rsid w:val="005C74A9"/>
    <w:rsid w:val="005C7674"/>
    <w:rsid w:val="005C76B9"/>
    <w:rsid w:val="005C7983"/>
    <w:rsid w:val="005C7A81"/>
    <w:rsid w:val="005C7C82"/>
    <w:rsid w:val="005D0048"/>
    <w:rsid w:val="005D01A4"/>
    <w:rsid w:val="005D01B2"/>
    <w:rsid w:val="005D0462"/>
    <w:rsid w:val="005D0592"/>
    <w:rsid w:val="005D05C8"/>
    <w:rsid w:val="005D074E"/>
    <w:rsid w:val="005D096E"/>
    <w:rsid w:val="005D0C6E"/>
    <w:rsid w:val="005D0C77"/>
    <w:rsid w:val="005D0DCD"/>
    <w:rsid w:val="005D0E76"/>
    <w:rsid w:val="005D1143"/>
    <w:rsid w:val="005D11D8"/>
    <w:rsid w:val="005D1717"/>
    <w:rsid w:val="005D19C8"/>
    <w:rsid w:val="005D1DAB"/>
    <w:rsid w:val="005D1E95"/>
    <w:rsid w:val="005D2262"/>
    <w:rsid w:val="005D2555"/>
    <w:rsid w:val="005D25B1"/>
    <w:rsid w:val="005D2BE5"/>
    <w:rsid w:val="005D2CBA"/>
    <w:rsid w:val="005D2CCB"/>
    <w:rsid w:val="005D317F"/>
    <w:rsid w:val="005D31F1"/>
    <w:rsid w:val="005D3432"/>
    <w:rsid w:val="005D3561"/>
    <w:rsid w:val="005D37F1"/>
    <w:rsid w:val="005D3DF0"/>
    <w:rsid w:val="005D4030"/>
    <w:rsid w:val="005D404A"/>
    <w:rsid w:val="005D40FA"/>
    <w:rsid w:val="005D4379"/>
    <w:rsid w:val="005D46D5"/>
    <w:rsid w:val="005D47AE"/>
    <w:rsid w:val="005D48A6"/>
    <w:rsid w:val="005D4F2F"/>
    <w:rsid w:val="005D4F4D"/>
    <w:rsid w:val="005D5220"/>
    <w:rsid w:val="005D53D6"/>
    <w:rsid w:val="005D5777"/>
    <w:rsid w:val="005D5DB4"/>
    <w:rsid w:val="005D5EB1"/>
    <w:rsid w:val="005D5EDE"/>
    <w:rsid w:val="005D6293"/>
    <w:rsid w:val="005D633B"/>
    <w:rsid w:val="005D64FA"/>
    <w:rsid w:val="005D6556"/>
    <w:rsid w:val="005D6C02"/>
    <w:rsid w:val="005D6C68"/>
    <w:rsid w:val="005D6DD2"/>
    <w:rsid w:val="005D6FEC"/>
    <w:rsid w:val="005D720F"/>
    <w:rsid w:val="005D7748"/>
    <w:rsid w:val="005D7765"/>
    <w:rsid w:val="005D79A0"/>
    <w:rsid w:val="005E00EC"/>
    <w:rsid w:val="005E028E"/>
    <w:rsid w:val="005E0656"/>
    <w:rsid w:val="005E0BAC"/>
    <w:rsid w:val="005E0F9B"/>
    <w:rsid w:val="005E1222"/>
    <w:rsid w:val="005E1B5A"/>
    <w:rsid w:val="005E2279"/>
    <w:rsid w:val="005E2368"/>
    <w:rsid w:val="005E259F"/>
    <w:rsid w:val="005E2DD1"/>
    <w:rsid w:val="005E3003"/>
    <w:rsid w:val="005E3146"/>
    <w:rsid w:val="005E3271"/>
    <w:rsid w:val="005E357E"/>
    <w:rsid w:val="005E388D"/>
    <w:rsid w:val="005E394B"/>
    <w:rsid w:val="005E3CA7"/>
    <w:rsid w:val="005E3DBF"/>
    <w:rsid w:val="005E4166"/>
    <w:rsid w:val="005E460D"/>
    <w:rsid w:val="005E46A9"/>
    <w:rsid w:val="005E4818"/>
    <w:rsid w:val="005E4B20"/>
    <w:rsid w:val="005E51F7"/>
    <w:rsid w:val="005E522C"/>
    <w:rsid w:val="005E5282"/>
    <w:rsid w:val="005E5367"/>
    <w:rsid w:val="005E5538"/>
    <w:rsid w:val="005E57C6"/>
    <w:rsid w:val="005E59FD"/>
    <w:rsid w:val="005E5ECC"/>
    <w:rsid w:val="005E6054"/>
    <w:rsid w:val="005E66B7"/>
    <w:rsid w:val="005E6839"/>
    <w:rsid w:val="005E6874"/>
    <w:rsid w:val="005E6B85"/>
    <w:rsid w:val="005E73F6"/>
    <w:rsid w:val="005E7775"/>
    <w:rsid w:val="005E7864"/>
    <w:rsid w:val="005E78F6"/>
    <w:rsid w:val="005E798A"/>
    <w:rsid w:val="005E7D72"/>
    <w:rsid w:val="005E7E6F"/>
    <w:rsid w:val="005E7EC6"/>
    <w:rsid w:val="005F0114"/>
    <w:rsid w:val="005F01ED"/>
    <w:rsid w:val="005F02C4"/>
    <w:rsid w:val="005F02EA"/>
    <w:rsid w:val="005F033A"/>
    <w:rsid w:val="005F0695"/>
    <w:rsid w:val="005F08FB"/>
    <w:rsid w:val="005F0A15"/>
    <w:rsid w:val="005F10FD"/>
    <w:rsid w:val="005F1177"/>
    <w:rsid w:val="005F1232"/>
    <w:rsid w:val="005F1799"/>
    <w:rsid w:val="005F17A0"/>
    <w:rsid w:val="005F1ABD"/>
    <w:rsid w:val="005F1C73"/>
    <w:rsid w:val="005F1E11"/>
    <w:rsid w:val="005F1FAB"/>
    <w:rsid w:val="005F2077"/>
    <w:rsid w:val="005F22B9"/>
    <w:rsid w:val="005F22CF"/>
    <w:rsid w:val="005F2374"/>
    <w:rsid w:val="005F281A"/>
    <w:rsid w:val="005F289F"/>
    <w:rsid w:val="005F29A7"/>
    <w:rsid w:val="005F2C7A"/>
    <w:rsid w:val="005F2CAE"/>
    <w:rsid w:val="005F3354"/>
    <w:rsid w:val="005F37E6"/>
    <w:rsid w:val="005F390C"/>
    <w:rsid w:val="005F3FEB"/>
    <w:rsid w:val="005F40C0"/>
    <w:rsid w:val="005F44BC"/>
    <w:rsid w:val="005F44E1"/>
    <w:rsid w:val="005F47FE"/>
    <w:rsid w:val="005F4EF4"/>
    <w:rsid w:val="005F5008"/>
    <w:rsid w:val="005F52C5"/>
    <w:rsid w:val="005F5732"/>
    <w:rsid w:val="005F5879"/>
    <w:rsid w:val="005F5D08"/>
    <w:rsid w:val="005F5E82"/>
    <w:rsid w:val="005F6069"/>
    <w:rsid w:val="005F60C6"/>
    <w:rsid w:val="005F62FE"/>
    <w:rsid w:val="005F636D"/>
    <w:rsid w:val="005F64CA"/>
    <w:rsid w:val="005F64CF"/>
    <w:rsid w:val="005F67BA"/>
    <w:rsid w:val="005F6D21"/>
    <w:rsid w:val="005F6FAA"/>
    <w:rsid w:val="005F71E2"/>
    <w:rsid w:val="005F72FE"/>
    <w:rsid w:val="005F7D9C"/>
    <w:rsid w:val="00600488"/>
    <w:rsid w:val="006007F8"/>
    <w:rsid w:val="00600908"/>
    <w:rsid w:val="0060097C"/>
    <w:rsid w:val="0060145A"/>
    <w:rsid w:val="00601663"/>
    <w:rsid w:val="006016CD"/>
    <w:rsid w:val="0060177A"/>
    <w:rsid w:val="006017F6"/>
    <w:rsid w:val="00601917"/>
    <w:rsid w:val="00601DC2"/>
    <w:rsid w:val="00602284"/>
    <w:rsid w:val="006023A2"/>
    <w:rsid w:val="0060270A"/>
    <w:rsid w:val="00602CB1"/>
    <w:rsid w:val="00603250"/>
    <w:rsid w:val="0060332E"/>
    <w:rsid w:val="0060377A"/>
    <w:rsid w:val="00603E0A"/>
    <w:rsid w:val="006044AB"/>
    <w:rsid w:val="006045CF"/>
    <w:rsid w:val="00604673"/>
    <w:rsid w:val="006046A1"/>
    <w:rsid w:val="00604981"/>
    <w:rsid w:val="00604B8C"/>
    <w:rsid w:val="00604EAD"/>
    <w:rsid w:val="00605816"/>
    <w:rsid w:val="0060586F"/>
    <w:rsid w:val="006058D1"/>
    <w:rsid w:val="00605A2A"/>
    <w:rsid w:val="00605AD8"/>
    <w:rsid w:val="00605AE2"/>
    <w:rsid w:val="00605C0A"/>
    <w:rsid w:val="00605D7E"/>
    <w:rsid w:val="00605EFD"/>
    <w:rsid w:val="00605FA9"/>
    <w:rsid w:val="0060606E"/>
    <w:rsid w:val="006067BE"/>
    <w:rsid w:val="00606985"/>
    <w:rsid w:val="006069AF"/>
    <w:rsid w:val="00606DCB"/>
    <w:rsid w:val="00606F34"/>
    <w:rsid w:val="00607166"/>
    <w:rsid w:val="00607186"/>
    <w:rsid w:val="006072F5"/>
    <w:rsid w:val="0060742E"/>
    <w:rsid w:val="006074BE"/>
    <w:rsid w:val="00607812"/>
    <w:rsid w:val="00607849"/>
    <w:rsid w:val="00607DC7"/>
    <w:rsid w:val="00607DFF"/>
    <w:rsid w:val="00607EB9"/>
    <w:rsid w:val="00607F16"/>
    <w:rsid w:val="00607FC9"/>
    <w:rsid w:val="00610091"/>
    <w:rsid w:val="00610DFE"/>
    <w:rsid w:val="0061122D"/>
    <w:rsid w:val="00611C25"/>
    <w:rsid w:val="00611C6B"/>
    <w:rsid w:val="0061209A"/>
    <w:rsid w:val="0061254A"/>
    <w:rsid w:val="006125BA"/>
    <w:rsid w:val="006127A3"/>
    <w:rsid w:val="00612866"/>
    <w:rsid w:val="00612C86"/>
    <w:rsid w:val="00613293"/>
    <w:rsid w:val="0061340D"/>
    <w:rsid w:val="006134A2"/>
    <w:rsid w:val="006136D1"/>
    <w:rsid w:val="006137CD"/>
    <w:rsid w:val="00613856"/>
    <w:rsid w:val="00613AC5"/>
    <w:rsid w:val="00613CF9"/>
    <w:rsid w:val="00613D3E"/>
    <w:rsid w:val="0061419E"/>
    <w:rsid w:val="006142F6"/>
    <w:rsid w:val="006142F7"/>
    <w:rsid w:val="006144E3"/>
    <w:rsid w:val="00614666"/>
    <w:rsid w:val="00614954"/>
    <w:rsid w:val="00614964"/>
    <w:rsid w:val="00614A59"/>
    <w:rsid w:val="00614C6D"/>
    <w:rsid w:val="00614F9A"/>
    <w:rsid w:val="006150DE"/>
    <w:rsid w:val="00615131"/>
    <w:rsid w:val="00615279"/>
    <w:rsid w:val="00615DCC"/>
    <w:rsid w:val="00615F99"/>
    <w:rsid w:val="006160EA"/>
    <w:rsid w:val="006161E8"/>
    <w:rsid w:val="00616347"/>
    <w:rsid w:val="0061634B"/>
    <w:rsid w:val="00616AF8"/>
    <w:rsid w:val="00616FE0"/>
    <w:rsid w:val="0061741A"/>
    <w:rsid w:val="00617D63"/>
    <w:rsid w:val="00617E4B"/>
    <w:rsid w:val="006202E9"/>
    <w:rsid w:val="00620445"/>
    <w:rsid w:val="006204A3"/>
    <w:rsid w:val="00620B56"/>
    <w:rsid w:val="00620F65"/>
    <w:rsid w:val="00621053"/>
    <w:rsid w:val="006211E9"/>
    <w:rsid w:val="006211EF"/>
    <w:rsid w:val="006217DD"/>
    <w:rsid w:val="00621811"/>
    <w:rsid w:val="00621A3F"/>
    <w:rsid w:val="00621ADC"/>
    <w:rsid w:val="00621BD1"/>
    <w:rsid w:val="00621D4B"/>
    <w:rsid w:val="00621D5E"/>
    <w:rsid w:val="00621D74"/>
    <w:rsid w:val="00621DF7"/>
    <w:rsid w:val="00621F5B"/>
    <w:rsid w:val="00622309"/>
    <w:rsid w:val="006224C8"/>
    <w:rsid w:val="006225A7"/>
    <w:rsid w:val="00622652"/>
    <w:rsid w:val="00622A2E"/>
    <w:rsid w:val="00622A68"/>
    <w:rsid w:val="00622D5D"/>
    <w:rsid w:val="00622F10"/>
    <w:rsid w:val="00622FB2"/>
    <w:rsid w:val="006230BF"/>
    <w:rsid w:val="006232EF"/>
    <w:rsid w:val="0062335E"/>
    <w:rsid w:val="00623424"/>
    <w:rsid w:val="006234A0"/>
    <w:rsid w:val="00623905"/>
    <w:rsid w:val="00623956"/>
    <w:rsid w:val="00623986"/>
    <w:rsid w:val="006239D5"/>
    <w:rsid w:val="006240A4"/>
    <w:rsid w:val="0062448D"/>
    <w:rsid w:val="006244A1"/>
    <w:rsid w:val="006245BF"/>
    <w:rsid w:val="00624764"/>
    <w:rsid w:val="00624854"/>
    <w:rsid w:val="006248A4"/>
    <w:rsid w:val="00624CD3"/>
    <w:rsid w:val="00624EB3"/>
    <w:rsid w:val="006251C1"/>
    <w:rsid w:val="006252EE"/>
    <w:rsid w:val="0062537D"/>
    <w:rsid w:val="00625455"/>
    <w:rsid w:val="00625510"/>
    <w:rsid w:val="0062577A"/>
    <w:rsid w:val="006259E0"/>
    <w:rsid w:val="00625BBF"/>
    <w:rsid w:val="00625C6C"/>
    <w:rsid w:val="00625E85"/>
    <w:rsid w:val="0062608A"/>
    <w:rsid w:val="006260A0"/>
    <w:rsid w:val="0062628A"/>
    <w:rsid w:val="0062677F"/>
    <w:rsid w:val="00626857"/>
    <w:rsid w:val="0062692E"/>
    <w:rsid w:val="00626D45"/>
    <w:rsid w:val="0062706B"/>
    <w:rsid w:val="00627B9F"/>
    <w:rsid w:val="00627CD1"/>
    <w:rsid w:val="00627EAC"/>
    <w:rsid w:val="0063061B"/>
    <w:rsid w:val="006308F2"/>
    <w:rsid w:val="00630E3E"/>
    <w:rsid w:val="00631596"/>
    <w:rsid w:val="0063159C"/>
    <w:rsid w:val="006317D7"/>
    <w:rsid w:val="00631BD4"/>
    <w:rsid w:val="00631D10"/>
    <w:rsid w:val="00631EB5"/>
    <w:rsid w:val="0063239A"/>
    <w:rsid w:val="006327E1"/>
    <w:rsid w:val="00632B2A"/>
    <w:rsid w:val="00632B6D"/>
    <w:rsid w:val="00632C1C"/>
    <w:rsid w:val="00632D13"/>
    <w:rsid w:val="00632D42"/>
    <w:rsid w:val="006335D9"/>
    <w:rsid w:val="00633639"/>
    <w:rsid w:val="00633D25"/>
    <w:rsid w:val="006341CA"/>
    <w:rsid w:val="006344D2"/>
    <w:rsid w:val="00634702"/>
    <w:rsid w:val="00634AB9"/>
    <w:rsid w:val="00634B5D"/>
    <w:rsid w:val="00634CB8"/>
    <w:rsid w:val="00634DAA"/>
    <w:rsid w:val="0063506C"/>
    <w:rsid w:val="0063565C"/>
    <w:rsid w:val="0063584D"/>
    <w:rsid w:val="0063593A"/>
    <w:rsid w:val="00635ADB"/>
    <w:rsid w:val="00636189"/>
    <w:rsid w:val="00636585"/>
    <w:rsid w:val="00636915"/>
    <w:rsid w:val="006369F2"/>
    <w:rsid w:val="00636A3A"/>
    <w:rsid w:val="00636AB7"/>
    <w:rsid w:val="00636CAE"/>
    <w:rsid w:val="00637117"/>
    <w:rsid w:val="006375BD"/>
    <w:rsid w:val="0063776F"/>
    <w:rsid w:val="006377A2"/>
    <w:rsid w:val="00637D1C"/>
    <w:rsid w:val="00640017"/>
    <w:rsid w:val="0064011D"/>
    <w:rsid w:val="00640294"/>
    <w:rsid w:val="00640672"/>
    <w:rsid w:val="00640FAD"/>
    <w:rsid w:val="0064114F"/>
    <w:rsid w:val="0064121B"/>
    <w:rsid w:val="00641264"/>
    <w:rsid w:val="00641504"/>
    <w:rsid w:val="0064173F"/>
    <w:rsid w:val="006429D0"/>
    <w:rsid w:val="0064314F"/>
    <w:rsid w:val="006434A0"/>
    <w:rsid w:val="00643729"/>
    <w:rsid w:val="00643A8A"/>
    <w:rsid w:val="00643C04"/>
    <w:rsid w:val="00643E58"/>
    <w:rsid w:val="00643EF3"/>
    <w:rsid w:val="00643FA1"/>
    <w:rsid w:val="00643FF3"/>
    <w:rsid w:val="006440D5"/>
    <w:rsid w:val="006443CC"/>
    <w:rsid w:val="0064492A"/>
    <w:rsid w:val="00644935"/>
    <w:rsid w:val="00644937"/>
    <w:rsid w:val="00644990"/>
    <w:rsid w:val="00644AB9"/>
    <w:rsid w:val="00644E95"/>
    <w:rsid w:val="0064503B"/>
    <w:rsid w:val="006451E5"/>
    <w:rsid w:val="006454F7"/>
    <w:rsid w:val="00645976"/>
    <w:rsid w:val="00645C36"/>
    <w:rsid w:val="00645F0C"/>
    <w:rsid w:val="00645F28"/>
    <w:rsid w:val="0064663B"/>
    <w:rsid w:val="0064676C"/>
    <w:rsid w:val="00646963"/>
    <w:rsid w:val="00646984"/>
    <w:rsid w:val="00647183"/>
    <w:rsid w:val="006471C6"/>
    <w:rsid w:val="00647523"/>
    <w:rsid w:val="00647A27"/>
    <w:rsid w:val="00650013"/>
    <w:rsid w:val="00650207"/>
    <w:rsid w:val="00650491"/>
    <w:rsid w:val="0065077A"/>
    <w:rsid w:val="006508DE"/>
    <w:rsid w:val="00650AC4"/>
    <w:rsid w:val="00650AEE"/>
    <w:rsid w:val="00650C43"/>
    <w:rsid w:val="00650E37"/>
    <w:rsid w:val="00651097"/>
    <w:rsid w:val="00651123"/>
    <w:rsid w:val="006511D2"/>
    <w:rsid w:val="00651374"/>
    <w:rsid w:val="006517B6"/>
    <w:rsid w:val="00651964"/>
    <w:rsid w:val="00651BAF"/>
    <w:rsid w:val="00652002"/>
    <w:rsid w:val="0065233D"/>
    <w:rsid w:val="00652868"/>
    <w:rsid w:val="00652C24"/>
    <w:rsid w:val="00652F00"/>
    <w:rsid w:val="00653665"/>
    <w:rsid w:val="00653772"/>
    <w:rsid w:val="006537B2"/>
    <w:rsid w:val="0065398D"/>
    <w:rsid w:val="00653AE3"/>
    <w:rsid w:val="00653B0F"/>
    <w:rsid w:val="00653B37"/>
    <w:rsid w:val="00653C28"/>
    <w:rsid w:val="00654111"/>
    <w:rsid w:val="006542D7"/>
    <w:rsid w:val="006542EC"/>
    <w:rsid w:val="006544C8"/>
    <w:rsid w:val="006544FA"/>
    <w:rsid w:val="00654998"/>
    <w:rsid w:val="00654D3F"/>
    <w:rsid w:val="00654E74"/>
    <w:rsid w:val="00654EC3"/>
    <w:rsid w:val="00655005"/>
    <w:rsid w:val="006550B6"/>
    <w:rsid w:val="0065511C"/>
    <w:rsid w:val="0065538B"/>
    <w:rsid w:val="006553D1"/>
    <w:rsid w:val="0065570A"/>
    <w:rsid w:val="006558BD"/>
    <w:rsid w:val="00655C92"/>
    <w:rsid w:val="006560C5"/>
    <w:rsid w:val="0065647A"/>
    <w:rsid w:val="00656514"/>
    <w:rsid w:val="0065666C"/>
    <w:rsid w:val="00656838"/>
    <w:rsid w:val="00656CEB"/>
    <w:rsid w:val="00656D35"/>
    <w:rsid w:val="0065708A"/>
    <w:rsid w:val="00657206"/>
    <w:rsid w:val="00657695"/>
    <w:rsid w:val="00657959"/>
    <w:rsid w:val="00657AA4"/>
    <w:rsid w:val="00657C60"/>
    <w:rsid w:val="00657C79"/>
    <w:rsid w:val="00657CD7"/>
    <w:rsid w:val="00657D2A"/>
    <w:rsid w:val="00657D61"/>
    <w:rsid w:val="00657E21"/>
    <w:rsid w:val="00657FFE"/>
    <w:rsid w:val="00660407"/>
    <w:rsid w:val="00660442"/>
    <w:rsid w:val="00660720"/>
    <w:rsid w:val="006611AC"/>
    <w:rsid w:val="00661259"/>
    <w:rsid w:val="0066144F"/>
    <w:rsid w:val="00661655"/>
    <w:rsid w:val="00662171"/>
    <w:rsid w:val="00662469"/>
    <w:rsid w:val="00662494"/>
    <w:rsid w:val="0066254B"/>
    <w:rsid w:val="006628DB"/>
    <w:rsid w:val="00662918"/>
    <w:rsid w:val="00662AF8"/>
    <w:rsid w:val="00662ED6"/>
    <w:rsid w:val="006630AF"/>
    <w:rsid w:val="0066311D"/>
    <w:rsid w:val="00663181"/>
    <w:rsid w:val="006634C8"/>
    <w:rsid w:val="00663653"/>
    <w:rsid w:val="00663B0F"/>
    <w:rsid w:val="00663C08"/>
    <w:rsid w:val="00663E6C"/>
    <w:rsid w:val="00663FBA"/>
    <w:rsid w:val="00664364"/>
    <w:rsid w:val="006643AF"/>
    <w:rsid w:val="006645D5"/>
    <w:rsid w:val="00664841"/>
    <w:rsid w:val="00664859"/>
    <w:rsid w:val="00664B08"/>
    <w:rsid w:val="00664B1A"/>
    <w:rsid w:val="0066568B"/>
    <w:rsid w:val="006659E2"/>
    <w:rsid w:val="00665AD2"/>
    <w:rsid w:val="00665CF8"/>
    <w:rsid w:val="00665D86"/>
    <w:rsid w:val="0066621D"/>
    <w:rsid w:val="00666525"/>
    <w:rsid w:val="00666601"/>
    <w:rsid w:val="00666BEF"/>
    <w:rsid w:val="00666CB7"/>
    <w:rsid w:val="00666CCF"/>
    <w:rsid w:val="00666D6E"/>
    <w:rsid w:val="00666DA4"/>
    <w:rsid w:val="00666FA2"/>
    <w:rsid w:val="00667256"/>
    <w:rsid w:val="00667492"/>
    <w:rsid w:val="0066768F"/>
    <w:rsid w:val="00667775"/>
    <w:rsid w:val="00667799"/>
    <w:rsid w:val="00667FFD"/>
    <w:rsid w:val="0067000F"/>
    <w:rsid w:val="00670230"/>
    <w:rsid w:val="00670356"/>
    <w:rsid w:val="006704FC"/>
    <w:rsid w:val="006709A3"/>
    <w:rsid w:val="00670A51"/>
    <w:rsid w:val="00670FD8"/>
    <w:rsid w:val="00671004"/>
    <w:rsid w:val="00671410"/>
    <w:rsid w:val="006716F2"/>
    <w:rsid w:val="00671889"/>
    <w:rsid w:val="00671A4E"/>
    <w:rsid w:val="00671AE6"/>
    <w:rsid w:val="00672067"/>
    <w:rsid w:val="0067248B"/>
    <w:rsid w:val="00672580"/>
    <w:rsid w:val="00672696"/>
    <w:rsid w:val="006726F0"/>
    <w:rsid w:val="00672944"/>
    <w:rsid w:val="00672C0F"/>
    <w:rsid w:val="006731EC"/>
    <w:rsid w:val="006733B0"/>
    <w:rsid w:val="006733F9"/>
    <w:rsid w:val="006738E7"/>
    <w:rsid w:val="006739CD"/>
    <w:rsid w:val="006739CE"/>
    <w:rsid w:val="00673C90"/>
    <w:rsid w:val="00673F7B"/>
    <w:rsid w:val="006741E1"/>
    <w:rsid w:val="00674318"/>
    <w:rsid w:val="006744BC"/>
    <w:rsid w:val="00674689"/>
    <w:rsid w:val="006746E9"/>
    <w:rsid w:val="00674870"/>
    <w:rsid w:val="00674994"/>
    <w:rsid w:val="00675181"/>
    <w:rsid w:val="00675422"/>
    <w:rsid w:val="0067553B"/>
    <w:rsid w:val="00675654"/>
    <w:rsid w:val="006759E0"/>
    <w:rsid w:val="00675B18"/>
    <w:rsid w:val="00675CA9"/>
    <w:rsid w:val="00675DA2"/>
    <w:rsid w:val="00675F23"/>
    <w:rsid w:val="006760BF"/>
    <w:rsid w:val="0067649C"/>
    <w:rsid w:val="00676631"/>
    <w:rsid w:val="006766D2"/>
    <w:rsid w:val="00676714"/>
    <w:rsid w:val="00676743"/>
    <w:rsid w:val="00676851"/>
    <w:rsid w:val="00676D8F"/>
    <w:rsid w:val="00677278"/>
    <w:rsid w:val="006776E6"/>
    <w:rsid w:val="00677B30"/>
    <w:rsid w:val="00677C32"/>
    <w:rsid w:val="00677FB5"/>
    <w:rsid w:val="006801FA"/>
    <w:rsid w:val="006802B5"/>
    <w:rsid w:val="00680735"/>
    <w:rsid w:val="006808DE"/>
    <w:rsid w:val="00680930"/>
    <w:rsid w:val="00680B53"/>
    <w:rsid w:val="0068100F"/>
    <w:rsid w:val="0068130B"/>
    <w:rsid w:val="00681789"/>
    <w:rsid w:val="00681B96"/>
    <w:rsid w:val="006827F8"/>
    <w:rsid w:val="00682BB3"/>
    <w:rsid w:val="00682E97"/>
    <w:rsid w:val="00683691"/>
    <w:rsid w:val="00683B32"/>
    <w:rsid w:val="00683C59"/>
    <w:rsid w:val="00683D0D"/>
    <w:rsid w:val="00683DAD"/>
    <w:rsid w:val="00683F18"/>
    <w:rsid w:val="006843AC"/>
    <w:rsid w:val="00684544"/>
    <w:rsid w:val="006845AB"/>
    <w:rsid w:val="00684620"/>
    <w:rsid w:val="00684685"/>
    <w:rsid w:val="00684B51"/>
    <w:rsid w:val="00684C7E"/>
    <w:rsid w:val="00684C99"/>
    <w:rsid w:val="00684FB2"/>
    <w:rsid w:val="00685079"/>
    <w:rsid w:val="0068523E"/>
    <w:rsid w:val="00685B87"/>
    <w:rsid w:val="0068677A"/>
    <w:rsid w:val="006867EC"/>
    <w:rsid w:val="00686BE0"/>
    <w:rsid w:val="00686C06"/>
    <w:rsid w:val="00686E13"/>
    <w:rsid w:val="00687122"/>
    <w:rsid w:val="006871BF"/>
    <w:rsid w:val="00687458"/>
    <w:rsid w:val="00687C8D"/>
    <w:rsid w:val="00687DE9"/>
    <w:rsid w:val="0069025E"/>
    <w:rsid w:val="006903DE"/>
    <w:rsid w:val="00690526"/>
    <w:rsid w:val="00690971"/>
    <w:rsid w:val="00690A21"/>
    <w:rsid w:val="00690A41"/>
    <w:rsid w:val="00690CCD"/>
    <w:rsid w:val="00691084"/>
    <w:rsid w:val="00691287"/>
    <w:rsid w:val="006917A6"/>
    <w:rsid w:val="006919B1"/>
    <w:rsid w:val="006919B6"/>
    <w:rsid w:val="00691D38"/>
    <w:rsid w:val="00692274"/>
    <w:rsid w:val="0069243E"/>
    <w:rsid w:val="006927EC"/>
    <w:rsid w:val="00692BDB"/>
    <w:rsid w:val="00692C5C"/>
    <w:rsid w:val="00692CE2"/>
    <w:rsid w:val="00692D3D"/>
    <w:rsid w:val="0069343F"/>
    <w:rsid w:val="0069361A"/>
    <w:rsid w:val="00693728"/>
    <w:rsid w:val="00693DCC"/>
    <w:rsid w:val="00693E63"/>
    <w:rsid w:val="006942C6"/>
    <w:rsid w:val="006944EA"/>
    <w:rsid w:val="006946D9"/>
    <w:rsid w:val="00694703"/>
    <w:rsid w:val="00694856"/>
    <w:rsid w:val="006949C3"/>
    <w:rsid w:val="00694A45"/>
    <w:rsid w:val="00694EA6"/>
    <w:rsid w:val="006950FE"/>
    <w:rsid w:val="006951A9"/>
    <w:rsid w:val="0069587B"/>
    <w:rsid w:val="00695CA3"/>
    <w:rsid w:val="00695CCA"/>
    <w:rsid w:val="00695CE1"/>
    <w:rsid w:val="006969B8"/>
    <w:rsid w:val="00696F50"/>
    <w:rsid w:val="0069722E"/>
    <w:rsid w:val="006975B3"/>
    <w:rsid w:val="0069762D"/>
    <w:rsid w:val="0069780C"/>
    <w:rsid w:val="00697A3A"/>
    <w:rsid w:val="00697E34"/>
    <w:rsid w:val="006A0097"/>
    <w:rsid w:val="006A0239"/>
    <w:rsid w:val="006A0606"/>
    <w:rsid w:val="006A0702"/>
    <w:rsid w:val="006A0D76"/>
    <w:rsid w:val="006A1302"/>
    <w:rsid w:val="006A18E0"/>
    <w:rsid w:val="006A1E86"/>
    <w:rsid w:val="006A26FD"/>
    <w:rsid w:val="006A2976"/>
    <w:rsid w:val="006A2A45"/>
    <w:rsid w:val="006A3321"/>
    <w:rsid w:val="006A3544"/>
    <w:rsid w:val="006A385C"/>
    <w:rsid w:val="006A3869"/>
    <w:rsid w:val="006A394C"/>
    <w:rsid w:val="006A3C6A"/>
    <w:rsid w:val="006A3E87"/>
    <w:rsid w:val="006A3EE0"/>
    <w:rsid w:val="006A3F1F"/>
    <w:rsid w:val="006A4026"/>
    <w:rsid w:val="006A4155"/>
    <w:rsid w:val="006A417E"/>
    <w:rsid w:val="006A4451"/>
    <w:rsid w:val="006A4781"/>
    <w:rsid w:val="006A517F"/>
    <w:rsid w:val="006A56BA"/>
    <w:rsid w:val="006A56D8"/>
    <w:rsid w:val="006A5796"/>
    <w:rsid w:val="006A63B8"/>
    <w:rsid w:val="006A66A5"/>
    <w:rsid w:val="006A6A12"/>
    <w:rsid w:val="006A7301"/>
    <w:rsid w:val="006A74E3"/>
    <w:rsid w:val="006A77A9"/>
    <w:rsid w:val="006A7B80"/>
    <w:rsid w:val="006A7E21"/>
    <w:rsid w:val="006B026D"/>
    <w:rsid w:val="006B09EE"/>
    <w:rsid w:val="006B0B94"/>
    <w:rsid w:val="006B0E4B"/>
    <w:rsid w:val="006B0FB4"/>
    <w:rsid w:val="006B129A"/>
    <w:rsid w:val="006B1322"/>
    <w:rsid w:val="006B1488"/>
    <w:rsid w:val="006B16EE"/>
    <w:rsid w:val="006B1806"/>
    <w:rsid w:val="006B1AC9"/>
    <w:rsid w:val="006B1BC2"/>
    <w:rsid w:val="006B1F0B"/>
    <w:rsid w:val="006B223A"/>
    <w:rsid w:val="006B2432"/>
    <w:rsid w:val="006B2B79"/>
    <w:rsid w:val="006B2C9A"/>
    <w:rsid w:val="006B2E95"/>
    <w:rsid w:val="006B336A"/>
    <w:rsid w:val="006B347A"/>
    <w:rsid w:val="006B37A2"/>
    <w:rsid w:val="006B3C02"/>
    <w:rsid w:val="006B3CD7"/>
    <w:rsid w:val="006B3D5F"/>
    <w:rsid w:val="006B4089"/>
    <w:rsid w:val="006B48DC"/>
    <w:rsid w:val="006B4ABB"/>
    <w:rsid w:val="006B5075"/>
    <w:rsid w:val="006B5417"/>
    <w:rsid w:val="006B5657"/>
    <w:rsid w:val="006B58AA"/>
    <w:rsid w:val="006B59A7"/>
    <w:rsid w:val="006B59F7"/>
    <w:rsid w:val="006B5BFF"/>
    <w:rsid w:val="006B5DF4"/>
    <w:rsid w:val="006B61EB"/>
    <w:rsid w:val="006B632A"/>
    <w:rsid w:val="006B6753"/>
    <w:rsid w:val="006B67D5"/>
    <w:rsid w:val="006B6943"/>
    <w:rsid w:val="006B6A0B"/>
    <w:rsid w:val="006B6B6A"/>
    <w:rsid w:val="006B6D43"/>
    <w:rsid w:val="006B70F6"/>
    <w:rsid w:val="006B725A"/>
    <w:rsid w:val="006B737F"/>
    <w:rsid w:val="006B7BE6"/>
    <w:rsid w:val="006B7DC3"/>
    <w:rsid w:val="006B7E15"/>
    <w:rsid w:val="006B7F64"/>
    <w:rsid w:val="006B7F7C"/>
    <w:rsid w:val="006C0134"/>
    <w:rsid w:val="006C01FE"/>
    <w:rsid w:val="006C0374"/>
    <w:rsid w:val="006C0846"/>
    <w:rsid w:val="006C0859"/>
    <w:rsid w:val="006C087C"/>
    <w:rsid w:val="006C0937"/>
    <w:rsid w:val="006C0A30"/>
    <w:rsid w:val="006C0ECA"/>
    <w:rsid w:val="006C0F48"/>
    <w:rsid w:val="006C10A5"/>
    <w:rsid w:val="006C12F1"/>
    <w:rsid w:val="006C1312"/>
    <w:rsid w:val="006C1380"/>
    <w:rsid w:val="006C18E2"/>
    <w:rsid w:val="006C1B8D"/>
    <w:rsid w:val="006C23C7"/>
    <w:rsid w:val="006C283D"/>
    <w:rsid w:val="006C2A21"/>
    <w:rsid w:val="006C2F84"/>
    <w:rsid w:val="006C2FFB"/>
    <w:rsid w:val="006C305C"/>
    <w:rsid w:val="006C3108"/>
    <w:rsid w:val="006C3113"/>
    <w:rsid w:val="006C323A"/>
    <w:rsid w:val="006C3677"/>
    <w:rsid w:val="006C3A1D"/>
    <w:rsid w:val="006C3BAD"/>
    <w:rsid w:val="006C3CDD"/>
    <w:rsid w:val="006C3DB0"/>
    <w:rsid w:val="006C3F93"/>
    <w:rsid w:val="006C407A"/>
    <w:rsid w:val="006C4529"/>
    <w:rsid w:val="006C47E3"/>
    <w:rsid w:val="006C4C26"/>
    <w:rsid w:val="006C4E03"/>
    <w:rsid w:val="006C4F26"/>
    <w:rsid w:val="006C6202"/>
    <w:rsid w:val="006C6203"/>
    <w:rsid w:val="006C6270"/>
    <w:rsid w:val="006C652D"/>
    <w:rsid w:val="006C670B"/>
    <w:rsid w:val="006C68A9"/>
    <w:rsid w:val="006C7AA6"/>
    <w:rsid w:val="006D027D"/>
    <w:rsid w:val="006D043A"/>
    <w:rsid w:val="006D06D2"/>
    <w:rsid w:val="006D090B"/>
    <w:rsid w:val="006D0A4D"/>
    <w:rsid w:val="006D0D24"/>
    <w:rsid w:val="006D108D"/>
    <w:rsid w:val="006D117E"/>
    <w:rsid w:val="006D1216"/>
    <w:rsid w:val="006D1253"/>
    <w:rsid w:val="006D1734"/>
    <w:rsid w:val="006D178D"/>
    <w:rsid w:val="006D1EA4"/>
    <w:rsid w:val="006D2236"/>
    <w:rsid w:val="006D24AD"/>
    <w:rsid w:val="006D25D0"/>
    <w:rsid w:val="006D2701"/>
    <w:rsid w:val="006D2AF3"/>
    <w:rsid w:val="006D2C8C"/>
    <w:rsid w:val="006D2E64"/>
    <w:rsid w:val="006D2FF1"/>
    <w:rsid w:val="006D30C5"/>
    <w:rsid w:val="006D3310"/>
    <w:rsid w:val="006D33C2"/>
    <w:rsid w:val="006D344E"/>
    <w:rsid w:val="006D38EC"/>
    <w:rsid w:val="006D3DAF"/>
    <w:rsid w:val="006D40E5"/>
    <w:rsid w:val="006D46AA"/>
    <w:rsid w:val="006D4983"/>
    <w:rsid w:val="006D4D45"/>
    <w:rsid w:val="006D4EAE"/>
    <w:rsid w:val="006D53F4"/>
    <w:rsid w:val="006D54D2"/>
    <w:rsid w:val="006D5663"/>
    <w:rsid w:val="006D57D0"/>
    <w:rsid w:val="006D5D96"/>
    <w:rsid w:val="006D5DB6"/>
    <w:rsid w:val="006D5EA4"/>
    <w:rsid w:val="006D60E5"/>
    <w:rsid w:val="006D617D"/>
    <w:rsid w:val="006D6200"/>
    <w:rsid w:val="006D6256"/>
    <w:rsid w:val="006D633B"/>
    <w:rsid w:val="006D63DF"/>
    <w:rsid w:val="006D6670"/>
    <w:rsid w:val="006D6950"/>
    <w:rsid w:val="006D6A59"/>
    <w:rsid w:val="006D6B03"/>
    <w:rsid w:val="006D6D73"/>
    <w:rsid w:val="006D71A3"/>
    <w:rsid w:val="006D75FB"/>
    <w:rsid w:val="006D7BBD"/>
    <w:rsid w:val="006D7C03"/>
    <w:rsid w:val="006D7F91"/>
    <w:rsid w:val="006E0403"/>
    <w:rsid w:val="006E0691"/>
    <w:rsid w:val="006E0736"/>
    <w:rsid w:val="006E0941"/>
    <w:rsid w:val="006E09FC"/>
    <w:rsid w:val="006E0AB3"/>
    <w:rsid w:val="006E0E6E"/>
    <w:rsid w:val="006E128F"/>
    <w:rsid w:val="006E14B1"/>
    <w:rsid w:val="006E1619"/>
    <w:rsid w:val="006E1C3D"/>
    <w:rsid w:val="006E2A96"/>
    <w:rsid w:val="006E2AFC"/>
    <w:rsid w:val="006E2E86"/>
    <w:rsid w:val="006E30B4"/>
    <w:rsid w:val="006E30C7"/>
    <w:rsid w:val="006E3112"/>
    <w:rsid w:val="006E34C2"/>
    <w:rsid w:val="006E3A22"/>
    <w:rsid w:val="006E3B3B"/>
    <w:rsid w:val="006E3C28"/>
    <w:rsid w:val="006E3C8F"/>
    <w:rsid w:val="006E3CE5"/>
    <w:rsid w:val="006E3F8A"/>
    <w:rsid w:val="006E4000"/>
    <w:rsid w:val="006E41BC"/>
    <w:rsid w:val="006E42AD"/>
    <w:rsid w:val="006E444B"/>
    <w:rsid w:val="006E45B7"/>
    <w:rsid w:val="006E46B3"/>
    <w:rsid w:val="006E46F4"/>
    <w:rsid w:val="006E4A6C"/>
    <w:rsid w:val="006E524E"/>
    <w:rsid w:val="006E5633"/>
    <w:rsid w:val="006E598B"/>
    <w:rsid w:val="006E5C5D"/>
    <w:rsid w:val="006E68FB"/>
    <w:rsid w:val="006E6B34"/>
    <w:rsid w:val="006E6D9F"/>
    <w:rsid w:val="006E6ED1"/>
    <w:rsid w:val="006E6F19"/>
    <w:rsid w:val="006E7042"/>
    <w:rsid w:val="006E7790"/>
    <w:rsid w:val="006E780F"/>
    <w:rsid w:val="006E794C"/>
    <w:rsid w:val="006E7B6F"/>
    <w:rsid w:val="006E7BEA"/>
    <w:rsid w:val="006E7F95"/>
    <w:rsid w:val="006F0730"/>
    <w:rsid w:val="006F08CD"/>
    <w:rsid w:val="006F09DC"/>
    <w:rsid w:val="006F0A2C"/>
    <w:rsid w:val="006F0BC6"/>
    <w:rsid w:val="006F0C09"/>
    <w:rsid w:val="006F101E"/>
    <w:rsid w:val="006F162C"/>
    <w:rsid w:val="006F16AE"/>
    <w:rsid w:val="006F17BC"/>
    <w:rsid w:val="006F18D5"/>
    <w:rsid w:val="006F196A"/>
    <w:rsid w:val="006F1A4F"/>
    <w:rsid w:val="006F1D8D"/>
    <w:rsid w:val="006F21E0"/>
    <w:rsid w:val="006F238B"/>
    <w:rsid w:val="006F2598"/>
    <w:rsid w:val="006F26D7"/>
    <w:rsid w:val="006F2A7D"/>
    <w:rsid w:val="006F2B9D"/>
    <w:rsid w:val="006F2C13"/>
    <w:rsid w:val="006F2DC3"/>
    <w:rsid w:val="006F3088"/>
    <w:rsid w:val="006F3397"/>
    <w:rsid w:val="006F37E8"/>
    <w:rsid w:val="006F3A1B"/>
    <w:rsid w:val="006F3A2F"/>
    <w:rsid w:val="006F3A40"/>
    <w:rsid w:val="006F3BA8"/>
    <w:rsid w:val="006F3E0E"/>
    <w:rsid w:val="006F3F61"/>
    <w:rsid w:val="006F410B"/>
    <w:rsid w:val="006F4287"/>
    <w:rsid w:val="006F460A"/>
    <w:rsid w:val="006F4806"/>
    <w:rsid w:val="006F49B4"/>
    <w:rsid w:val="006F4A04"/>
    <w:rsid w:val="006F4DCB"/>
    <w:rsid w:val="006F4E18"/>
    <w:rsid w:val="006F50FC"/>
    <w:rsid w:val="006F52B5"/>
    <w:rsid w:val="006F5566"/>
    <w:rsid w:val="006F5670"/>
    <w:rsid w:val="006F5929"/>
    <w:rsid w:val="006F598C"/>
    <w:rsid w:val="006F5AC5"/>
    <w:rsid w:val="006F5E12"/>
    <w:rsid w:val="006F60C6"/>
    <w:rsid w:val="006F6639"/>
    <w:rsid w:val="006F6644"/>
    <w:rsid w:val="006F6C5B"/>
    <w:rsid w:val="006F7194"/>
    <w:rsid w:val="006F75FD"/>
    <w:rsid w:val="006F7620"/>
    <w:rsid w:val="006F774B"/>
    <w:rsid w:val="006F788F"/>
    <w:rsid w:val="006F7FA7"/>
    <w:rsid w:val="00700369"/>
    <w:rsid w:val="00700641"/>
    <w:rsid w:val="00700756"/>
    <w:rsid w:val="0070098C"/>
    <w:rsid w:val="00700B22"/>
    <w:rsid w:val="00700B99"/>
    <w:rsid w:val="00700D5E"/>
    <w:rsid w:val="00701788"/>
    <w:rsid w:val="007017F1"/>
    <w:rsid w:val="007019A8"/>
    <w:rsid w:val="00701E0F"/>
    <w:rsid w:val="00701E70"/>
    <w:rsid w:val="00702F21"/>
    <w:rsid w:val="00703014"/>
    <w:rsid w:val="007030CC"/>
    <w:rsid w:val="00703686"/>
    <w:rsid w:val="00703792"/>
    <w:rsid w:val="0070386D"/>
    <w:rsid w:val="00704075"/>
    <w:rsid w:val="007041BA"/>
    <w:rsid w:val="0070426A"/>
    <w:rsid w:val="007042CF"/>
    <w:rsid w:val="00704676"/>
    <w:rsid w:val="007046CC"/>
    <w:rsid w:val="00704937"/>
    <w:rsid w:val="00704A6E"/>
    <w:rsid w:val="00704BFC"/>
    <w:rsid w:val="00704E90"/>
    <w:rsid w:val="0070504F"/>
    <w:rsid w:val="0070536F"/>
    <w:rsid w:val="007055A7"/>
    <w:rsid w:val="00705650"/>
    <w:rsid w:val="00705A0A"/>
    <w:rsid w:val="00705A49"/>
    <w:rsid w:val="00705AF8"/>
    <w:rsid w:val="00705CC5"/>
    <w:rsid w:val="00705D9D"/>
    <w:rsid w:val="00705DDA"/>
    <w:rsid w:val="0070643B"/>
    <w:rsid w:val="0070676C"/>
    <w:rsid w:val="0070694D"/>
    <w:rsid w:val="007069E7"/>
    <w:rsid w:val="00706AAB"/>
    <w:rsid w:val="00706AB8"/>
    <w:rsid w:val="00706D64"/>
    <w:rsid w:val="00707074"/>
    <w:rsid w:val="007070A0"/>
    <w:rsid w:val="0070737B"/>
    <w:rsid w:val="007073CA"/>
    <w:rsid w:val="00707A08"/>
    <w:rsid w:val="00707B1D"/>
    <w:rsid w:val="00707B20"/>
    <w:rsid w:val="00707B54"/>
    <w:rsid w:val="007101C5"/>
    <w:rsid w:val="0071025F"/>
    <w:rsid w:val="007105C0"/>
    <w:rsid w:val="007111E6"/>
    <w:rsid w:val="007112EF"/>
    <w:rsid w:val="00711357"/>
    <w:rsid w:val="0071142A"/>
    <w:rsid w:val="00711544"/>
    <w:rsid w:val="00711654"/>
    <w:rsid w:val="0071189D"/>
    <w:rsid w:val="00711A00"/>
    <w:rsid w:val="00711BE1"/>
    <w:rsid w:val="00712011"/>
    <w:rsid w:val="00712917"/>
    <w:rsid w:val="0071298A"/>
    <w:rsid w:val="00712E22"/>
    <w:rsid w:val="0071302F"/>
    <w:rsid w:val="007132C9"/>
    <w:rsid w:val="0071371E"/>
    <w:rsid w:val="00713759"/>
    <w:rsid w:val="00713A30"/>
    <w:rsid w:val="00713BEE"/>
    <w:rsid w:val="00713C57"/>
    <w:rsid w:val="00713EE8"/>
    <w:rsid w:val="00713F2F"/>
    <w:rsid w:val="00713F67"/>
    <w:rsid w:val="0071462F"/>
    <w:rsid w:val="0071466E"/>
    <w:rsid w:val="0071487F"/>
    <w:rsid w:val="0071495E"/>
    <w:rsid w:val="00714AC6"/>
    <w:rsid w:val="00714D84"/>
    <w:rsid w:val="00715094"/>
    <w:rsid w:val="00715242"/>
    <w:rsid w:val="00715650"/>
    <w:rsid w:val="00715673"/>
    <w:rsid w:val="00715A04"/>
    <w:rsid w:val="00715C79"/>
    <w:rsid w:val="0071603B"/>
    <w:rsid w:val="0071603F"/>
    <w:rsid w:val="007160BF"/>
    <w:rsid w:val="007160F7"/>
    <w:rsid w:val="00716352"/>
    <w:rsid w:val="0071649A"/>
    <w:rsid w:val="0071668D"/>
    <w:rsid w:val="00716A75"/>
    <w:rsid w:val="00717937"/>
    <w:rsid w:val="00717CC4"/>
    <w:rsid w:val="00717DA8"/>
    <w:rsid w:val="00717E59"/>
    <w:rsid w:val="00717EAF"/>
    <w:rsid w:val="00717F2E"/>
    <w:rsid w:val="00720102"/>
    <w:rsid w:val="00720875"/>
    <w:rsid w:val="00720979"/>
    <w:rsid w:val="00720A0B"/>
    <w:rsid w:val="00720AF0"/>
    <w:rsid w:val="00720BE0"/>
    <w:rsid w:val="007214FD"/>
    <w:rsid w:val="00721705"/>
    <w:rsid w:val="007219FF"/>
    <w:rsid w:val="00721B70"/>
    <w:rsid w:val="00721E7C"/>
    <w:rsid w:val="00721F45"/>
    <w:rsid w:val="00722007"/>
    <w:rsid w:val="00722435"/>
    <w:rsid w:val="0072286C"/>
    <w:rsid w:val="00722D4C"/>
    <w:rsid w:val="00722D98"/>
    <w:rsid w:val="0072376C"/>
    <w:rsid w:val="007237E6"/>
    <w:rsid w:val="0072394E"/>
    <w:rsid w:val="00723B23"/>
    <w:rsid w:val="0072429B"/>
    <w:rsid w:val="00724AB2"/>
    <w:rsid w:val="00724C4D"/>
    <w:rsid w:val="00724C63"/>
    <w:rsid w:val="007254DB"/>
    <w:rsid w:val="007254EF"/>
    <w:rsid w:val="00725C19"/>
    <w:rsid w:val="00725D2C"/>
    <w:rsid w:val="00726419"/>
    <w:rsid w:val="00726456"/>
    <w:rsid w:val="0072648B"/>
    <w:rsid w:val="00726649"/>
    <w:rsid w:val="0072683F"/>
    <w:rsid w:val="00726889"/>
    <w:rsid w:val="00726ED4"/>
    <w:rsid w:val="00727497"/>
    <w:rsid w:val="0072760C"/>
    <w:rsid w:val="00727A0E"/>
    <w:rsid w:val="00727A11"/>
    <w:rsid w:val="00727A98"/>
    <w:rsid w:val="00727B63"/>
    <w:rsid w:val="00727C27"/>
    <w:rsid w:val="0073083A"/>
    <w:rsid w:val="00730E45"/>
    <w:rsid w:val="007311C7"/>
    <w:rsid w:val="00731515"/>
    <w:rsid w:val="0073165D"/>
    <w:rsid w:val="00731AC5"/>
    <w:rsid w:val="00731C27"/>
    <w:rsid w:val="00731F5B"/>
    <w:rsid w:val="00731FA6"/>
    <w:rsid w:val="0073207A"/>
    <w:rsid w:val="00732167"/>
    <w:rsid w:val="00732609"/>
    <w:rsid w:val="007327ED"/>
    <w:rsid w:val="00732924"/>
    <w:rsid w:val="00732AA2"/>
    <w:rsid w:val="0073331E"/>
    <w:rsid w:val="0073338C"/>
    <w:rsid w:val="00733523"/>
    <w:rsid w:val="0073374C"/>
    <w:rsid w:val="007337D4"/>
    <w:rsid w:val="00733A03"/>
    <w:rsid w:val="00733EA7"/>
    <w:rsid w:val="0073463B"/>
    <w:rsid w:val="007347AA"/>
    <w:rsid w:val="00734822"/>
    <w:rsid w:val="00734976"/>
    <w:rsid w:val="00734CB8"/>
    <w:rsid w:val="00735031"/>
    <w:rsid w:val="0073559A"/>
    <w:rsid w:val="0073572C"/>
    <w:rsid w:val="00735B55"/>
    <w:rsid w:val="00735DC3"/>
    <w:rsid w:val="00735FA0"/>
    <w:rsid w:val="00735FAF"/>
    <w:rsid w:val="007360C2"/>
    <w:rsid w:val="0073621F"/>
    <w:rsid w:val="007364C8"/>
    <w:rsid w:val="00736536"/>
    <w:rsid w:val="00736609"/>
    <w:rsid w:val="007366D4"/>
    <w:rsid w:val="0073685B"/>
    <w:rsid w:val="00736884"/>
    <w:rsid w:val="00736AF1"/>
    <w:rsid w:val="00736FD2"/>
    <w:rsid w:val="007372BF"/>
    <w:rsid w:val="0073733C"/>
    <w:rsid w:val="00737452"/>
    <w:rsid w:val="00737514"/>
    <w:rsid w:val="00737558"/>
    <w:rsid w:val="007376BF"/>
    <w:rsid w:val="00737CA7"/>
    <w:rsid w:val="00740512"/>
    <w:rsid w:val="007407C8"/>
    <w:rsid w:val="00740F63"/>
    <w:rsid w:val="007410D3"/>
    <w:rsid w:val="007413D9"/>
    <w:rsid w:val="0074158B"/>
    <w:rsid w:val="00741A60"/>
    <w:rsid w:val="0074206F"/>
    <w:rsid w:val="007423FE"/>
    <w:rsid w:val="0074256A"/>
    <w:rsid w:val="00742627"/>
    <w:rsid w:val="007428F9"/>
    <w:rsid w:val="00742989"/>
    <w:rsid w:val="0074313A"/>
    <w:rsid w:val="0074335F"/>
    <w:rsid w:val="00743593"/>
    <w:rsid w:val="007436C3"/>
    <w:rsid w:val="00743BE7"/>
    <w:rsid w:val="00743CF8"/>
    <w:rsid w:val="00743D8C"/>
    <w:rsid w:val="00743E62"/>
    <w:rsid w:val="0074404C"/>
    <w:rsid w:val="007444D4"/>
    <w:rsid w:val="00744E94"/>
    <w:rsid w:val="007452DF"/>
    <w:rsid w:val="00745341"/>
    <w:rsid w:val="0074567A"/>
    <w:rsid w:val="007456B0"/>
    <w:rsid w:val="00745BA3"/>
    <w:rsid w:val="007463D2"/>
    <w:rsid w:val="00746628"/>
    <w:rsid w:val="007467C3"/>
    <w:rsid w:val="007469CC"/>
    <w:rsid w:val="00746A7A"/>
    <w:rsid w:val="00746A98"/>
    <w:rsid w:val="00746B1F"/>
    <w:rsid w:val="00746CCF"/>
    <w:rsid w:val="00746FB8"/>
    <w:rsid w:val="00747E4F"/>
    <w:rsid w:val="00750043"/>
    <w:rsid w:val="00750153"/>
    <w:rsid w:val="007502A5"/>
    <w:rsid w:val="0075051D"/>
    <w:rsid w:val="007506C4"/>
    <w:rsid w:val="007507FE"/>
    <w:rsid w:val="00750849"/>
    <w:rsid w:val="00750ED5"/>
    <w:rsid w:val="00751022"/>
    <w:rsid w:val="0075156F"/>
    <w:rsid w:val="007519BF"/>
    <w:rsid w:val="007524F2"/>
    <w:rsid w:val="0075256E"/>
    <w:rsid w:val="007525AB"/>
    <w:rsid w:val="00752871"/>
    <w:rsid w:val="00752D69"/>
    <w:rsid w:val="00752E0A"/>
    <w:rsid w:val="0075309C"/>
    <w:rsid w:val="007535BC"/>
    <w:rsid w:val="00753E34"/>
    <w:rsid w:val="00754684"/>
    <w:rsid w:val="007549FF"/>
    <w:rsid w:val="00754D79"/>
    <w:rsid w:val="00754E35"/>
    <w:rsid w:val="00754F7B"/>
    <w:rsid w:val="00754F8C"/>
    <w:rsid w:val="007550EA"/>
    <w:rsid w:val="007551BF"/>
    <w:rsid w:val="00755622"/>
    <w:rsid w:val="0075562F"/>
    <w:rsid w:val="00755DDE"/>
    <w:rsid w:val="0075638B"/>
    <w:rsid w:val="00756493"/>
    <w:rsid w:val="0075661E"/>
    <w:rsid w:val="007568B0"/>
    <w:rsid w:val="007568E9"/>
    <w:rsid w:val="00756D7A"/>
    <w:rsid w:val="00756DC8"/>
    <w:rsid w:val="00756FC0"/>
    <w:rsid w:val="00757706"/>
    <w:rsid w:val="00757934"/>
    <w:rsid w:val="00757E64"/>
    <w:rsid w:val="007600FC"/>
    <w:rsid w:val="00760164"/>
    <w:rsid w:val="0076037C"/>
    <w:rsid w:val="00760C53"/>
    <w:rsid w:val="00760D53"/>
    <w:rsid w:val="00760F76"/>
    <w:rsid w:val="00760FF5"/>
    <w:rsid w:val="00761295"/>
    <w:rsid w:val="0076130D"/>
    <w:rsid w:val="00761613"/>
    <w:rsid w:val="00761D04"/>
    <w:rsid w:val="00761FCC"/>
    <w:rsid w:val="0076226B"/>
    <w:rsid w:val="0076249D"/>
    <w:rsid w:val="00762540"/>
    <w:rsid w:val="007625E5"/>
    <w:rsid w:val="00762704"/>
    <w:rsid w:val="00762853"/>
    <w:rsid w:val="00762BD0"/>
    <w:rsid w:val="00762CC1"/>
    <w:rsid w:val="00762DE1"/>
    <w:rsid w:val="00762EBA"/>
    <w:rsid w:val="00763AF7"/>
    <w:rsid w:val="00763BC8"/>
    <w:rsid w:val="00763C97"/>
    <w:rsid w:val="00763DE8"/>
    <w:rsid w:val="00764079"/>
    <w:rsid w:val="00764287"/>
    <w:rsid w:val="00764B75"/>
    <w:rsid w:val="00764E5B"/>
    <w:rsid w:val="00765053"/>
    <w:rsid w:val="007650DA"/>
    <w:rsid w:val="0076550C"/>
    <w:rsid w:val="00765930"/>
    <w:rsid w:val="00765A98"/>
    <w:rsid w:val="007662B4"/>
    <w:rsid w:val="00766516"/>
    <w:rsid w:val="007665F1"/>
    <w:rsid w:val="00766645"/>
    <w:rsid w:val="0076684C"/>
    <w:rsid w:val="00766A33"/>
    <w:rsid w:val="00766E7E"/>
    <w:rsid w:val="00766FF8"/>
    <w:rsid w:val="0076737E"/>
    <w:rsid w:val="007674FC"/>
    <w:rsid w:val="0076767F"/>
    <w:rsid w:val="00770018"/>
    <w:rsid w:val="007703B5"/>
    <w:rsid w:val="007703FF"/>
    <w:rsid w:val="00770468"/>
    <w:rsid w:val="0077072C"/>
    <w:rsid w:val="007707C2"/>
    <w:rsid w:val="007707C3"/>
    <w:rsid w:val="0077089B"/>
    <w:rsid w:val="00770950"/>
    <w:rsid w:val="00770C54"/>
    <w:rsid w:val="007710D8"/>
    <w:rsid w:val="007717FC"/>
    <w:rsid w:val="0077198F"/>
    <w:rsid w:val="00771D46"/>
    <w:rsid w:val="00771E8D"/>
    <w:rsid w:val="00771FAC"/>
    <w:rsid w:val="00771FF9"/>
    <w:rsid w:val="00772137"/>
    <w:rsid w:val="007722DD"/>
    <w:rsid w:val="00772363"/>
    <w:rsid w:val="00772391"/>
    <w:rsid w:val="00772414"/>
    <w:rsid w:val="007724DE"/>
    <w:rsid w:val="00773088"/>
    <w:rsid w:val="007730BA"/>
    <w:rsid w:val="007733C7"/>
    <w:rsid w:val="00773486"/>
    <w:rsid w:val="00773858"/>
    <w:rsid w:val="00774000"/>
    <w:rsid w:val="0077405B"/>
    <w:rsid w:val="00774387"/>
    <w:rsid w:val="00774606"/>
    <w:rsid w:val="00774860"/>
    <w:rsid w:val="007749CC"/>
    <w:rsid w:val="00774A85"/>
    <w:rsid w:val="00774ADB"/>
    <w:rsid w:val="00774C4F"/>
    <w:rsid w:val="0077501E"/>
    <w:rsid w:val="007752E3"/>
    <w:rsid w:val="0077531B"/>
    <w:rsid w:val="00775586"/>
    <w:rsid w:val="00775597"/>
    <w:rsid w:val="00775882"/>
    <w:rsid w:val="00775AC1"/>
    <w:rsid w:val="0077625E"/>
    <w:rsid w:val="007764D2"/>
    <w:rsid w:val="007765FE"/>
    <w:rsid w:val="007769D0"/>
    <w:rsid w:val="00776BB9"/>
    <w:rsid w:val="00776E6E"/>
    <w:rsid w:val="00776F14"/>
    <w:rsid w:val="00777448"/>
    <w:rsid w:val="0077762F"/>
    <w:rsid w:val="00777818"/>
    <w:rsid w:val="007778F1"/>
    <w:rsid w:val="00777A0C"/>
    <w:rsid w:val="00780028"/>
    <w:rsid w:val="00780086"/>
    <w:rsid w:val="007800D2"/>
    <w:rsid w:val="007800F1"/>
    <w:rsid w:val="00780258"/>
    <w:rsid w:val="00780301"/>
    <w:rsid w:val="007805C8"/>
    <w:rsid w:val="00780A9F"/>
    <w:rsid w:val="00780B99"/>
    <w:rsid w:val="00780C8B"/>
    <w:rsid w:val="00780F65"/>
    <w:rsid w:val="0078113D"/>
    <w:rsid w:val="007813EF"/>
    <w:rsid w:val="00781418"/>
    <w:rsid w:val="00781502"/>
    <w:rsid w:val="00781690"/>
    <w:rsid w:val="00781A1C"/>
    <w:rsid w:val="00781D6A"/>
    <w:rsid w:val="0078231C"/>
    <w:rsid w:val="0078263E"/>
    <w:rsid w:val="007827FF"/>
    <w:rsid w:val="007829AB"/>
    <w:rsid w:val="00782A06"/>
    <w:rsid w:val="00782B32"/>
    <w:rsid w:val="00782BA2"/>
    <w:rsid w:val="00783A97"/>
    <w:rsid w:val="00783CC9"/>
    <w:rsid w:val="00783EA8"/>
    <w:rsid w:val="007841B4"/>
    <w:rsid w:val="00784786"/>
    <w:rsid w:val="00784CB9"/>
    <w:rsid w:val="00784EF3"/>
    <w:rsid w:val="007854AB"/>
    <w:rsid w:val="007855DB"/>
    <w:rsid w:val="00785B93"/>
    <w:rsid w:val="00786119"/>
    <w:rsid w:val="00786379"/>
    <w:rsid w:val="007866DB"/>
    <w:rsid w:val="00786978"/>
    <w:rsid w:val="00787217"/>
    <w:rsid w:val="0078795C"/>
    <w:rsid w:val="00787BDF"/>
    <w:rsid w:val="00790124"/>
    <w:rsid w:val="007904B1"/>
    <w:rsid w:val="00790AD6"/>
    <w:rsid w:val="00790C8E"/>
    <w:rsid w:val="00790E7A"/>
    <w:rsid w:val="0079115D"/>
    <w:rsid w:val="00791454"/>
    <w:rsid w:val="00791506"/>
    <w:rsid w:val="00791574"/>
    <w:rsid w:val="007915C2"/>
    <w:rsid w:val="00791AA9"/>
    <w:rsid w:val="00791E85"/>
    <w:rsid w:val="00792124"/>
    <w:rsid w:val="0079283B"/>
    <w:rsid w:val="00792AC6"/>
    <w:rsid w:val="00792AED"/>
    <w:rsid w:val="00792B73"/>
    <w:rsid w:val="00792F63"/>
    <w:rsid w:val="0079312A"/>
    <w:rsid w:val="0079324E"/>
    <w:rsid w:val="0079341A"/>
    <w:rsid w:val="00793547"/>
    <w:rsid w:val="007938CF"/>
    <w:rsid w:val="00793B0E"/>
    <w:rsid w:val="00793EB5"/>
    <w:rsid w:val="00793FCE"/>
    <w:rsid w:val="00793FDA"/>
    <w:rsid w:val="00794043"/>
    <w:rsid w:val="007942C5"/>
    <w:rsid w:val="00794A5B"/>
    <w:rsid w:val="00794C33"/>
    <w:rsid w:val="00794D9F"/>
    <w:rsid w:val="00794FAF"/>
    <w:rsid w:val="00795670"/>
    <w:rsid w:val="00795682"/>
    <w:rsid w:val="0079597B"/>
    <w:rsid w:val="00795D02"/>
    <w:rsid w:val="00795E95"/>
    <w:rsid w:val="007961FD"/>
    <w:rsid w:val="0079680C"/>
    <w:rsid w:val="007968A3"/>
    <w:rsid w:val="00796D7C"/>
    <w:rsid w:val="00797039"/>
    <w:rsid w:val="0079754D"/>
    <w:rsid w:val="0079777C"/>
    <w:rsid w:val="00797CE1"/>
    <w:rsid w:val="007A0128"/>
    <w:rsid w:val="007A05F6"/>
    <w:rsid w:val="007A0AA6"/>
    <w:rsid w:val="007A0D41"/>
    <w:rsid w:val="007A0DEA"/>
    <w:rsid w:val="007A132B"/>
    <w:rsid w:val="007A13E7"/>
    <w:rsid w:val="007A15D3"/>
    <w:rsid w:val="007A16F2"/>
    <w:rsid w:val="007A1799"/>
    <w:rsid w:val="007A1A63"/>
    <w:rsid w:val="007A2126"/>
    <w:rsid w:val="007A24E8"/>
    <w:rsid w:val="007A279C"/>
    <w:rsid w:val="007A2C97"/>
    <w:rsid w:val="007A30D2"/>
    <w:rsid w:val="007A322C"/>
    <w:rsid w:val="007A3473"/>
    <w:rsid w:val="007A3600"/>
    <w:rsid w:val="007A3651"/>
    <w:rsid w:val="007A3685"/>
    <w:rsid w:val="007A395B"/>
    <w:rsid w:val="007A3A7D"/>
    <w:rsid w:val="007A3ADF"/>
    <w:rsid w:val="007A3B8E"/>
    <w:rsid w:val="007A3D92"/>
    <w:rsid w:val="007A3FED"/>
    <w:rsid w:val="007A418B"/>
    <w:rsid w:val="007A43A4"/>
    <w:rsid w:val="007A43D5"/>
    <w:rsid w:val="007A47D2"/>
    <w:rsid w:val="007A482E"/>
    <w:rsid w:val="007A48E0"/>
    <w:rsid w:val="007A48E6"/>
    <w:rsid w:val="007A4A12"/>
    <w:rsid w:val="007A4EF1"/>
    <w:rsid w:val="007A50B2"/>
    <w:rsid w:val="007A5100"/>
    <w:rsid w:val="007A5315"/>
    <w:rsid w:val="007A538C"/>
    <w:rsid w:val="007A559F"/>
    <w:rsid w:val="007A5A17"/>
    <w:rsid w:val="007A5A31"/>
    <w:rsid w:val="007A6214"/>
    <w:rsid w:val="007A64E3"/>
    <w:rsid w:val="007A65DE"/>
    <w:rsid w:val="007A6752"/>
    <w:rsid w:val="007A6843"/>
    <w:rsid w:val="007A6DBA"/>
    <w:rsid w:val="007A6FED"/>
    <w:rsid w:val="007A7421"/>
    <w:rsid w:val="007A7716"/>
    <w:rsid w:val="007A7C86"/>
    <w:rsid w:val="007A7D40"/>
    <w:rsid w:val="007A7E75"/>
    <w:rsid w:val="007B0389"/>
    <w:rsid w:val="007B0610"/>
    <w:rsid w:val="007B063B"/>
    <w:rsid w:val="007B06BC"/>
    <w:rsid w:val="007B0AD5"/>
    <w:rsid w:val="007B0B04"/>
    <w:rsid w:val="007B11B9"/>
    <w:rsid w:val="007B152C"/>
    <w:rsid w:val="007B1B0C"/>
    <w:rsid w:val="007B1D4B"/>
    <w:rsid w:val="007B1E24"/>
    <w:rsid w:val="007B24D6"/>
    <w:rsid w:val="007B25F2"/>
    <w:rsid w:val="007B265A"/>
    <w:rsid w:val="007B2A2D"/>
    <w:rsid w:val="007B2C75"/>
    <w:rsid w:val="007B2D4F"/>
    <w:rsid w:val="007B2EBD"/>
    <w:rsid w:val="007B2FC7"/>
    <w:rsid w:val="007B31AD"/>
    <w:rsid w:val="007B3258"/>
    <w:rsid w:val="007B36E9"/>
    <w:rsid w:val="007B39A1"/>
    <w:rsid w:val="007B3BD8"/>
    <w:rsid w:val="007B3C5D"/>
    <w:rsid w:val="007B3CB9"/>
    <w:rsid w:val="007B3CE9"/>
    <w:rsid w:val="007B3FEF"/>
    <w:rsid w:val="007B42D2"/>
    <w:rsid w:val="007B4800"/>
    <w:rsid w:val="007B4C82"/>
    <w:rsid w:val="007B4CD8"/>
    <w:rsid w:val="007B4D2D"/>
    <w:rsid w:val="007B5190"/>
    <w:rsid w:val="007B538C"/>
    <w:rsid w:val="007B542D"/>
    <w:rsid w:val="007B5777"/>
    <w:rsid w:val="007B58F8"/>
    <w:rsid w:val="007B5EE5"/>
    <w:rsid w:val="007B5F15"/>
    <w:rsid w:val="007B601E"/>
    <w:rsid w:val="007B6552"/>
    <w:rsid w:val="007B688A"/>
    <w:rsid w:val="007B696D"/>
    <w:rsid w:val="007B6D24"/>
    <w:rsid w:val="007B7021"/>
    <w:rsid w:val="007B70B5"/>
    <w:rsid w:val="007B710E"/>
    <w:rsid w:val="007B7712"/>
    <w:rsid w:val="007B7C06"/>
    <w:rsid w:val="007C000E"/>
    <w:rsid w:val="007C00AD"/>
    <w:rsid w:val="007C00E6"/>
    <w:rsid w:val="007C0101"/>
    <w:rsid w:val="007C052A"/>
    <w:rsid w:val="007C05B5"/>
    <w:rsid w:val="007C05C9"/>
    <w:rsid w:val="007C0EA1"/>
    <w:rsid w:val="007C0F3E"/>
    <w:rsid w:val="007C111D"/>
    <w:rsid w:val="007C132E"/>
    <w:rsid w:val="007C1DBB"/>
    <w:rsid w:val="007C1F69"/>
    <w:rsid w:val="007C2018"/>
    <w:rsid w:val="007C2094"/>
    <w:rsid w:val="007C2360"/>
    <w:rsid w:val="007C25C5"/>
    <w:rsid w:val="007C261A"/>
    <w:rsid w:val="007C2AE9"/>
    <w:rsid w:val="007C2D0C"/>
    <w:rsid w:val="007C3416"/>
    <w:rsid w:val="007C3785"/>
    <w:rsid w:val="007C3915"/>
    <w:rsid w:val="007C3975"/>
    <w:rsid w:val="007C3C4D"/>
    <w:rsid w:val="007C3FAB"/>
    <w:rsid w:val="007C432B"/>
    <w:rsid w:val="007C4B3B"/>
    <w:rsid w:val="007C5242"/>
    <w:rsid w:val="007C53CE"/>
    <w:rsid w:val="007C53F0"/>
    <w:rsid w:val="007C5590"/>
    <w:rsid w:val="007C5C48"/>
    <w:rsid w:val="007C5C9A"/>
    <w:rsid w:val="007C5E90"/>
    <w:rsid w:val="007C61FB"/>
    <w:rsid w:val="007C64E8"/>
    <w:rsid w:val="007C64F5"/>
    <w:rsid w:val="007C6C37"/>
    <w:rsid w:val="007C7108"/>
    <w:rsid w:val="007C726C"/>
    <w:rsid w:val="007C7799"/>
    <w:rsid w:val="007C77CB"/>
    <w:rsid w:val="007C7E8A"/>
    <w:rsid w:val="007C7FBB"/>
    <w:rsid w:val="007D02EE"/>
    <w:rsid w:val="007D054E"/>
    <w:rsid w:val="007D07B4"/>
    <w:rsid w:val="007D08D1"/>
    <w:rsid w:val="007D0AA2"/>
    <w:rsid w:val="007D0CD2"/>
    <w:rsid w:val="007D0EFA"/>
    <w:rsid w:val="007D11E4"/>
    <w:rsid w:val="007D17A8"/>
    <w:rsid w:val="007D1D05"/>
    <w:rsid w:val="007D1DF2"/>
    <w:rsid w:val="007D1EBE"/>
    <w:rsid w:val="007D1FC8"/>
    <w:rsid w:val="007D2316"/>
    <w:rsid w:val="007D2A30"/>
    <w:rsid w:val="007D315C"/>
    <w:rsid w:val="007D330C"/>
    <w:rsid w:val="007D3784"/>
    <w:rsid w:val="007D37B5"/>
    <w:rsid w:val="007D3879"/>
    <w:rsid w:val="007D39D4"/>
    <w:rsid w:val="007D39E5"/>
    <w:rsid w:val="007D3AB4"/>
    <w:rsid w:val="007D3BDA"/>
    <w:rsid w:val="007D3FE9"/>
    <w:rsid w:val="007D4269"/>
    <w:rsid w:val="007D4440"/>
    <w:rsid w:val="007D48F9"/>
    <w:rsid w:val="007D4B06"/>
    <w:rsid w:val="007D4C32"/>
    <w:rsid w:val="007D4D00"/>
    <w:rsid w:val="007D4E49"/>
    <w:rsid w:val="007D4F66"/>
    <w:rsid w:val="007D4F9D"/>
    <w:rsid w:val="007D4FF5"/>
    <w:rsid w:val="007D560E"/>
    <w:rsid w:val="007D599B"/>
    <w:rsid w:val="007D5F7F"/>
    <w:rsid w:val="007D61F8"/>
    <w:rsid w:val="007D62DF"/>
    <w:rsid w:val="007D6369"/>
    <w:rsid w:val="007D65B5"/>
    <w:rsid w:val="007D66DB"/>
    <w:rsid w:val="007D699D"/>
    <w:rsid w:val="007D6A44"/>
    <w:rsid w:val="007D6BDF"/>
    <w:rsid w:val="007D6E50"/>
    <w:rsid w:val="007D6FD5"/>
    <w:rsid w:val="007D71CF"/>
    <w:rsid w:val="007D72B1"/>
    <w:rsid w:val="007D75E4"/>
    <w:rsid w:val="007D77B6"/>
    <w:rsid w:val="007D7A02"/>
    <w:rsid w:val="007D7A05"/>
    <w:rsid w:val="007D7CA2"/>
    <w:rsid w:val="007E0010"/>
    <w:rsid w:val="007E0178"/>
    <w:rsid w:val="007E08CE"/>
    <w:rsid w:val="007E09C7"/>
    <w:rsid w:val="007E0AC6"/>
    <w:rsid w:val="007E0C5B"/>
    <w:rsid w:val="007E0D3F"/>
    <w:rsid w:val="007E0E92"/>
    <w:rsid w:val="007E0FE9"/>
    <w:rsid w:val="007E11F9"/>
    <w:rsid w:val="007E1544"/>
    <w:rsid w:val="007E16E7"/>
    <w:rsid w:val="007E2446"/>
    <w:rsid w:val="007E267E"/>
    <w:rsid w:val="007E28D0"/>
    <w:rsid w:val="007E28DA"/>
    <w:rsid w:val="007E2980"/>
    <w:rsid w:val="007E2BB5"/>
    <w:rsid w:val="007E2D82"/>
    <w:rsid w:val="007E2DD2"/>
    <w:rsid w:val="007E2EB4"/>
    <w:rsid w:val="007E30B2"/>
    <w:rsid w:val="007E3180"/>
    <w:rsid w:val="007E3279"/>
    <w:rsid w:val="007E35F0"/>
    <w:rsid w:val="007E42FE"/>
    <w:rsid w:val="007E43A2"/>
    <w:rsid w:val="007E43CD"/>
    <w:rsid w:val="007E48FC"/>
    <w:rsid w:val="007E4E67"/>
    <w:rsid w:val="007E529F"/>
    <w:rsid w:val="007E52B1"/>
    <w:rsid w:val="007E53CE"/>
    <w:rsid w:val="007E54BC"/>
    <w:rsid w:val="007E5518"/>
    <w:rsid w:val="007E55BE"/>
    <w:rsid w:val="007E55DC"/>
    <w:rsid w:val="007E593F"/>
    <w:rsid w:val="007E5DB0"/>
    <w:rsid w:val="007E5DEC"/>
    <w:rsid w:val="007E6796"/>
    <w:rsid w:val="007E6ABA"/>
    <w:rsid w:val="007E6AEC"/>
    <w:rsid w:val="007E6C2D"/>
    <w:rsid w:val="007E6E1E"/>
    <w:rsid w:val="007E74A1"/>
    <w:rsid w:val="007E754B"/>
    <w:rsid w:val="007E776E"/>
    <w:rsid w:val="007E7E76"/>
    <w:rsid w:val="007E7ED5"/>
    <w:rsid w:val="007F00C0"/>
    <w:rsid w:val="007F010B"/>
    <w:rsid w:val="007F0294"/>
    <w:rsid w:val="007F02BC"/>
    <w:rsid w:val="007F0615"/>
    <w:rsid w:val="007F0646"/>
    <w:rsid w:val="007F07ED"/>
    <w:rsid w:val="007F0BAC"/>
    <w:rsid w:val="007F0FA6"/>
    <w:rsid w:val="007F11D0"/>
    <w:rsid w:val="007F17E0"/>
    <w:rsid w:val="007F19E2"/>
    <w:rsid w:val="007F1EBC"/>
    <w:rsid w:val="007F1F8D"/>
    <w:rsid w:val="007F21BB"/>
    <w:rsid w:val="007F226D"/>
    <w:rsid w:val="007F22AF"/>
    <w:rsid w:val="007F2BF7"/>
    <w:rsid w:val="007F3378"/>
    <w:rsid w:val="007F3772"/>
    <w:rsid w:val="007F39EB"/>
    <w:rsid w:val="007F3D39"/>
    <w:rsid w:val="007F3EF2"/>
    <w:rsid w:val="007F3F29"/>
    <w:rsid w:val="007F40A6"/>
    <w:rsid w:val="007F428C"/>
    <w:rsid w:val="007F42B0"/>
    <w:rsid w:val="007F4353"/>
    <w:rsid w:val="007F4374"/>
    <w:rsid w:val="007F483D"/>
    <w:rsid w:val="007F4C10"/>
    <w:rsid w:val="007F4EE6"/>
    <w:rsid w:val="007F54F5"/>
    <w:rsid w:val="007F5B2D"/>
    <w:rsid w:val="007F5DEC"/>
    <w:rsid w:val="007F5E08"/>
    <w:rsid w:val="007F6079"/>
    <w:rsid w:val="007F60DA"/>
    <w:rsid w:val="007F6195"/>
    <w:rsid w:val="007F6256"/>
    <w:rsid w:val="007F6523"/>
    <w:rsid w:val="007F6771"/>
    <w:rsid w:val="007F6F19"/>
    <w:rsid w:val="007F7023"/>
    <w:rsid w:val="007F725F"/>
    <w:rsid w:val="007F7285"/>
    <w:rsid w:val="007F7E43"/>
    <w:rsid w:val="008003B0"/>
    <w:rsid w:val="0080042C"/>
    <w:rsid w:val="00800540"/>
    <w:rsid w:val="008007E9"/>
    <w:rsid w:val="00800810"/>
    <w:rsid w:val="00800884"/>
    <w:rsid w:val="00800CA4"/>
    <w:rsid w:val="00800D6A"/>
    <w:rsid w:val="00800FC0"/>
    <w:rsid w:val="008011C1"/>
    <w:rsid w:val="008013DB"/>
    <w:rsid w:val="00801603"/>
    <w:rsid w:val="0080161D"/>
    <w:rsid w:val="0080178B"/>
    <w:rsid w:val="00801A71"/>
    <w:rsid w:val="00801BF3"/>
    <w:rsid w:val="00801FE9"/>
    <w:rsid w:val="0080211A"/>
    <w:rsid w:val="008021B8"/>
    <w:rsid w:val="00802200"/>
    <w:rsid w:val="008022C7"/>
    <w:rsid w:val="008023FC"/>
    <w:rsid w:val="00802518"/>
    <w:rsid w:val="00802789"/>
    <w:rsid w:val="00802A62"/>
    <w:rsid w:val="0080334A"/>
    <w:rsid w:val="008034FC"/>
    <w:rsid w:val="00803654"/>
    <w:rsid w:val="0080373B"/>
    <w:rsid w:val="008038E4"/>
    <w:rsid w:val="00803C44"/>
    <w:rsid w:val="00803E3C"/>
    <w:rsid w:val="00804167"/>
    <w:rsid w:val="00804696"/>
    <w:rsid w:val="008047CB"/>
    <w:rsid w:val="00804B01"/>
    <w:rsid w:val="00804DAE"/>
    <w:rsid w:val="00804E16"/>
    <w:rsid w:val="0080540D"/>
    <w:rsid w:val="00805AB2"/>
    <w:rsid w:val="00805ACD"/>
    <w:rsid w:val="00805DBE"/>
    <w:rsid w:val="00806219"/>
    <w:rsid w:val="00806348"/>
    <w:rsid w:val="008064AE"/>
    <w:rsid w:val="0080652F"/>
    <w:rsid w:val="00806577"/>
    <w:rsid w:val="00806879"/>
    <w:rsid w:val="00806C02"/>
    <w:rsid w:val="00807072"/>
    <w:rsid w:val="008072D2"/>
    <w:rsid w:val="008073C4"/>
    <w:rsid w:val="008075FD"/>
    <w:rsid w:val="00807681"/>
    <w:rsid w:val="00807B9D"/>
    <w:rsid w:val="00807CCD"/>
    <w:rsid w:val="00807D5B"/>
    <w:rsid w:val="00810473"/>
    <w:rsid w:val="008104D5"/>
    <w:rsid w:val="00810CBF"/>
    <w:rsid w:val="0081100C"/>
    <w:rsid w:val="008111E9"/>
    <w:rsid w:val="00811436"/>
    <w:rsid w:val="00811829"/>
    <w:rsid w:val="00811F67"/>
    <w:rsid w:val="0081237E"/>
    <w:rsid w:val="00812B3E"/>
    <w:rsid w:val="00812B7D"/>
    <w:rsid w:val="00812F04"/>
    <w:rsid w:val="00813076"/>
    <w:rsid w:val="0081324D"/>
    <w:rsid w:val="0081371D"/>
    <w:rsid w:val="00813E98"/>
    <w:rsid w:val="00813F62"/>
    <w:rsid w:val="00813FD1"/>
    <w:rsid w:val="00814793"/>
    <w:rsid w:val="008149CC"/>
    <w:rsid w:val="00814FA2"/>
    <w:rsid w:val="0081531D"/>
    <w:rsid w:val="00815996"/>
    <w:rsid w:val="008165E2"/>
    <w:rsid w:val="008167CA"/>
    <w:rsid w:val="00816D5B"/>
    <w:rsid w:val="00817293"/>
    <w:rsid w:val="008175B0"/>
    <w:rsid w:val="008175B3"/>
    <w:rsid w:val="00817604"/>
    <w:rsid w:val="00817643"/>
    <w:rsid w:val="00817731"/>
    <w:rsid w:val="008178C7"/>
    <w:rsid w:val="00817966"/>
    <w:rsid w:val="008179A6"/>
    <w:rsid w:val="00817C8B"/>
    <w:rsid w:val="00820141"/>
    <w:rsid w:val="008204B5"/>
    <w:rsid w:val="00820597"/>
    <w:rsid w:val="008206FF"/>
    <w:rsid w:val="008207FC"/>
    <w:rsid w:val="008208D1"/>
    <w:rsid w:val="0082094B"/>
    <w:rsid w:val="00820D2B"/>
    <w:rsid w:val="00820DE7"/>
    <w:rsid w:val="0082101A"/>
    <w:rsid w:val="0082104D"/>
    <w:rsid w:val="0082137A"/>
    <w:rsid w:val="00821407"/>
    <w:rsid w:val="008216DD"/>
    <w:rsid w:val="00821705"/>
    <w:rsid w:val="008219FB"/>
    <w:rsid w:val="00821A37"/>
    <w:rsid w:val="00821BA9"/>
    <w:rsid w:val="00821D32"/>
    <w:rsid w:val="00822198"/>
    <w:rsid w:val="00822341"/>
    <w:rsid w:val="00822485"/>
    <w:rsid w:val="00822557"/>
    <w:rsid w:val="00822B85"/>
    <w:rsid w:val="00822FAB"/>
    <w:rsid w:val="008231DA"/>
    <w:rsid w:val="0082326F"/>
    <w:rsid w:val="008234A3"/>
    <w:rsid w:val="00823629"/>
    <w:rsid w:val="0082364A"/>
    <w:rsid w:val="0082398F"/>
    <w:rsid w:val="00824433"/>
    <w:rsid w:val="00824716"/>
    <w:rsid w:val="00824C2F"/>
    <w:rsid w:val="008252B8"/>
    <w:rsid w:val="0082565E"/>
    <w:rsid w:val="008256CC"/>
    <w:rsid w:val="00825A50"/>
    <w:rsid w:val="00825C61"/>
    <w:rsid w:val="00825D3C"/>
    <w:rsid w:val="00825D85"/>
    <w:rsid w:val="00826366"/>
    <w:rsid w:val="008265C4"/>
    <w:rsid w:val="0082661A"/>
    <w:rsid w:val="00826703"/>
    <w:rsid w:val="008268D0"/>
    <w:rsid w:val="008268DB"/>
    <w:rsid w:val="00826B2B"/>
    <w:rsid w:val="00826E0D"/>
    <w:rsid w:val="00826F57"/>
    <w:rsid w:val="00826F63"/>
    <w:rsid w:val="00827136"/>
    <w:rsid w:val="0082725F"/>
    <w:rsid w:val="0082737C"/>
    <w:rsid w:val="0082775A"/>
    <w:rsid w:val="00827A40"/>
    <w:rsid w:val="00827CF4"/>
    <w:rsid w:val="00827EF8"/>
    <w:rsid w:val="0083034F"/>
    <w:rsid w:val="008303F6"/>
    <w:rsid w:val="0083076C"/>
    <w:rsid w:val="00830D79"/>
    <w:rsid w:val="00831352"/>
    <w:rsid w:val="008316B2"/>
    <w:rsid w:val="00831DBA"/>
    <w:rsid w:val="00831DD4"/>
    <w:rsid w:val="0083223E"/>
    <w:rsid w:val="00832456"/>
    <w:rsid w:val="00832526"/>
    <w:rsid w:val="0083292E"/>
    <w:rsid w:val="00832981"/>
    <w:rsid w:val="00832C2E"/>
    <w:rsid w:val="00832CCA"/>
    <w:rsid w:val="0083342B"/>
    <w:rsid w:val="008336A5"/>
    <w:rsid w:val="00833819"/>
    <w:rsid w:val="00833A74"/>
    <w:rsid w:val="008340A0"/>
    <w:rsid w:val="008341EC"/>
    <w:rsid w:val="0083479F"/>
    <w:rsid w:val="00834927"/>
    <w:rsid w:val="00834C78"/>
    <w:rsid w:val="0083520A"/>
    <w:rsid w:val="008355D6"/>
    <w:rsid w:val="008358F7"/>
    <w:rsid w:val="00835A3F"/>
    <w:rsid w:val="00835B33"/>
    <w:rsid w:val="00835D20"/>
    <w:rsid w:val="00835DF7"/>
    <w:rsid w:val="008362AA"/>
    <w:rsid w:val="00836359"/>
    <w:rsid w:val="008368D8"/>
    <w:rsid w:val="0083696B"/>
    <w:rsid w:val="00836AC9"/>
    <w:rsid w:val="00836B57"/>
    <w:rsid w:val="00836C68"/>
    <w:rsid w:val="00836D00"/>
    <w:rsid w:val="00836F14"/>
    <w:rsid w:val="00836F40"/>
    <w:rsid w:val="00836FEC"/>
    <w:rsid w:val="00836FF6"/>
    <w:rsid w:val="0083701C"/>
    <w:rsid w:val="0083710B"/>
    <w:rsid w:val="00837120"/>
    <w:rsid w:val="00837918"/>
    <w:rsid w:val="00837B55"/>
    <w:rsid w:val="00837EE2"/>
    <w:rsid w:val="00840319"/>
    <w:rsid w:val="008409FC"/>
    <w:rsid w:val="00840AC5"/>
    <w:rsid w:val="008415DB"/>
    <w:rsid w:val="00841A7C"/>
    <w:rsid w:val="00841F46"/>
    <w:rsid w:val="00842028"/>
    <w:rsid w:val="008420A0"/>
    <w:rsid w:val="008421E0"/>
    <w:rsid w:val="00842BAD"/>
    <w:rsid w:val="008436E6"/>
    <w:rsid w:val="00843FF5"/>
    <w:rsid w:val="0084432B"/>
    <w:rsid w:val="00844730"/>
    <w:rsid w:val="00844961"/>
    <w:rsid w:val="00844CCB"/>
    <w:rsid w:val="00844EED"/>
    <w:rsid w:val="008458D2"/>
    <w:rsid w:val="008459F3"/>
    <w:rsid w:val="008460F1"/>
    <w:rsid w:val="00846473"/>
    <w:rsid w:val="008464ED"/>
    <w:rsid w:val="008467DA"/>
    <w:rsid w:val="008469E8"/>
    <w:rsid w:val="00846A61"/>
    <w:rsid w:val="00846B7A"/>
    <w:rsid w:val="00846C45"/>
    <w:rsid w:val="0084715C"/>
    <w:rsid w:val="00847AA3"/>
    <w:rsid w:val="00847B33"/>
    <w:rsid w:val="00847F41"/>
    <w:rsid w:val="008508C9"/>
    <w:rsid w:val="00850BB2"/>
    <w:rsid w:val="00850F4F"/>
    <w:rsid w:val="0085104F"/>
    <w:rsid w:val="00851164"/>
    <w:rsid w:val="00851783"/>
    <w:rsid w:val="00851851"/>
    <w:rsid w:val="00851E16"/>
    <w:rsid w:val="00851EF6"/>
    <w:rsid w:val="00851F4F"/>
    <w:rsid w:val="008520EE"/>
    <w:rsid w:val="00852352"/>
    <w:rsid w:val="00852435"/>
    <w:rsid w:val="00852489"/>
    <w:rsid w:val="008527C6"/>
    <w:rsid w:val="00852B41"/>
    <w:rsid w:val="00852D7D"/>
    <w:rsid w:val="00852EAA"/>
    <w:rsid w:val="00853483"/>
    <w:rsid w:val="0085375E"/>
    <w:rsid w:val="008537C1"/>
    <w:rsid w:val="00853952"/>
    <w:rsid w:val="00853B1A"/>
    <w:rsid w:val="00853B2E"/>
    <w:rsid w:val="00854136"/>
    <w:rsid w:val="00854151"/>
    <w:rsid w:val="0085452C"/>
    <w:rsid w:val="008545BB"/>
    <w:rsid w:val="00854735"/>
    <w:rsid w:val="0085479E"/>
    <w:rsid w:val="00854870"/>
    <w:rsid w:val="008548BD"/>
    <w:rsid w:val="00854A18"/>
    <w:rsid w:val="00855365"/>
    <w:rsid w:val="008554C3"/>
    <w:rsid w:val="00855666"/>
    <w:rsid w:val="0085576F"/>
    <w:rsid w:val="00855777"/>
    <w:rsid w:val="00855792"/>
    <w:rsid w:val="00855D98"/>
    <w:rsid w:val="00855D9F"/>
    <w:rsid w:val="008560DA"/>
    <w:rsid w:val="008562B5"/>
    <w:rsid w:val="008562DB"/>
    <w:rsid w:val="00856427"/>
    <w:rsid w:val="008565F2"/>
    <w:rsid w:val="008565F5"/>
    <w:rsid w:val="00856600"/>
    <w:rsid w:val="0085671A"/>
    <w:rsid w:val="00856A10"/>
    <w:rsid w:val="00856CE9"/>
    <w:rsid w:val="00856EAA"/>
    <w:rsid w:val="0085747D"/>
    <w:rsid w:val="008574A5"/>
    <w:rsid w:val="00857C2B"/>
    <w:rsid w:val="00857FE6"/>
    <w:rsid w:val="00860299"/>
    <w:rsid w:val="0086040C"/>
    <w:rsid w:val="00860418"/>
    <w:rsid w:val="00860CDE"/>
    <w:rsid w:val="00860D3A"/>
    <w:rsid w:val="00860DFF"/>
    <w:rsid w:val="00860F51"/>
    <w:rsid w:val="008611F2"/>
    <w:rsid w:val="00861257"/>
    <w:rsid w:val="00861364"/>
    <w:rsid w:val="0086139E"/>
    <w:rsid w:val="00861663"/>
    <w:rsid w:val="00861B33"/>
    <w:rsid w:val="00861C3F"/>
    <w:rsid w:val="00861C76"/>
    <w:rsid w:val="00861CFE"/>
    <w:rsid w:val="00861F6E"/>
    <w:rsid w:val="008623F1"/>
    <w:rsid w:val="00862512"/>
    <w:rsid w:val="0086259A"/>
    <w:rsid w:val="008628C3"/>
    <w:rsid w:val="00862ABD"/>
    <w:rsid w:val="00862B1C"/>
    <w:rsid w:val="00862CB4"/>
    <w:rsid w:val="008631E4"/>
    <w:rsid w:val="008633B2"/>
    <w:rsid w:val="008634A6"/>
    <w:rsid w:val="00863877"/>
    <w:rsid w:val="00863897"/>
    <w:rsid w:val="0086393A"/>
    <w:rsid w:val="00863A74"/>
    <w:rsid w:val="00863ACC"/>
    <w:rsid w:val="00863B60"/>
    <w:rsid w:val="00863E81"/>
    <w:rsid w:val="00863FE5"/>
    <w:rsid w:val="00864633"/>
    <w:rsid w:val="0086466F"/>
    <w:rsid w:val="008648B2"/>
    <w:rsid w:val="00864923"/>
    <w:rsid w:val="00864C1A"/>
    <w:rsid w:val="00864D5C"/>
    <w:rsid w:val="00864E1E"/>
    <w:rsid w:val="008653FE"/>
    <w:rsid w:val="00865497"/>
    <w:rsid w:val="008657EF"/>
    <w:rsid w:val="00865B84"/>
    <w:rsid w:val="00865C27"/>
    <w:rsid w:val="00865E3A"/>
    <w:rsid w:val="00865F6C"/>
    <w:rsid w:val="008662FF"/>
    <w:rsid w:val="00866602"/>
    <w:rsid w:val="008666AB"/>
    <w:rsid w:val="00866753"/>
    <w:rsid w:val="008667B7"/>
    <w:rsid w:val="008669BA"/>
    <w:rsid w:val="00866D61"/>
    <w:rsid w:val="008675D7"/>
    <w:rsid w:val="00867BE9"/>
    <w:rsid w:val="00867CA5"/>
    <w:rsid w:val="00870105"/>
    <w:rsid w:val="008701FF"/>
    <w:rsid w:val="008703A3"/>
    <w:rsid w:val="00870412"/>
    <w:rsid w:val="00870425"/>
    <w:rsid w:val="0087062F"/>
    <w:rsid w:val="008707AF"/>
    <w:rsid w:val="0087098A"/>
    <w:rsid w:val="00870A0F"/>
    <w:rsid w:val="00870B33"/>
    <w:rsid w:val="00870B61"/>
    <w:rsid w:val="00870BEF"/>
    <w:rsid w:val="00870D36"/>
    <w:rsid w:val="00870F03"/>
    <w:rsid w:val="008716E3"/>
    <w:rsid w:val="008719AA"/>
    <w:rsid w:val="00871B4D"/>
    <w:rsid w:val="00871E4D"/>
    <w:rsid w:val="0087249B"/>
    <w:rsid w:val="00872B3C"/>
    <w:rsid w:val="00873AAC"/>
    <w:rsid w:val="0087434D"/>
    <w:rsid w:val="0087439C"/>
    <w:rsid w:val="00874452"/>
    <w:rsid w:val="0087472B"/>
    <w:rsid w:val="00874860"/>
    <w:rsid w:val="00874C9D"/>
    <w:rsid w:val="00874D5E"/>
    <w:rsid w:val="00874DBC"/>
    <w:rsid w:val="00874F56"/>
    <w:rsid w:val="008750F3"/>
    <w:rsid w:val="00875171"/>
    <w:rsid w:val="0087518B"/>
    <w:rsid w:val="008754E8"/>
    <w:rsid w:val="00875563"/>
    <w:rsid w:val="008758E9"/>
    <w:rsid w:val="00875AFD"/>
    <w:rsid w:val="00875B55"/>
    <w:rsid w:val="00875D18"/>
    <w:rsid w:val="00876360"/>
    <w:rsid w:val="0087638D"/>
    <w:rsid w:val="008779BB"/>
    <w:rsid w:val="00877A39"/>
    <w:rsid w:val="00877C7E"/>
    <w:rsid w:val="00877CC0"/>
    <w:rsid w:val="00877E02"/>
    <w:rsid w:val="00880C85"/>
    <w:rsid w:val="0088105D"/>
    <w:rsid w:val="008811AC"/>
    <w:rsid w:val="008812C2"/>
    <w:rsid w:val="008813A7"/>
    <w:rsid w:val="0088186E"/>
    <w:rsid w:val="00882134"/>
    <w:rsid w:val="00882390"/>
    <w:rsid w:val="00882537"/>
    <w:rsid w:val="0088269C"/>
    <w:rsid w:val="0088271B"/>
    <w:rsid w:val="00882777"/>
    <w:rsid w:val="00882E1C"/>
    <w:rsid w:val="00882F74"/>
    <w:rsid w:val="00883659"/>
    <w:rsid w:val="008836A5"/>
    <w:rsid w:val="00883769"/>
    <w:rsid w:val="00883A31"/>
    <w:rsid w:val="00883E7E"/>
    <w:rsid w:val="008843C2"/>
    <w:rsid w:val="00884796"/>
    <w:rsid w:val="00884C61"/>
    <w:rsid w:val="00884CA4"/>
    <w:rsid w:val="00884CA5"/>
    <w:rsid w:val="00885187"/>
    <w:rsid w:val="0088527C"/>
    <w:rsid w:val="0088539E"/>
    <w:rsid w:val="008854F5"/>
    <w:rsid w:val="00885550"/>
    <w:rsid w:val="008856AD"/>
    <w:rsid w:val="008856F4"/>
    <w:rsid w:val="008859F6"/>
    <w:rsid w:val="00885B97"/>
    <w:rsid w:val="00885C8A"/>
    <w:rsid w:val="008860DE"/>
    <w:rsid w:val="00886127"/>
    <w:rsid w:val="008863B2"/>
    <w:rsid w:val="008864BD"/>
    <w:rsid w:val="008865C3"/>
    <w:rsid w:val="008869D1"/>
    <w:rsid w:val="00886A1F"/>
    <w:rsid w:val="00886E7D"/>
    <w:rsid w:val="00886F0A"/>
    <w:rsid w:val="00887060"/>
    <w:rsid w:val="008873C2"/>
    <w:rsid w:val="00887985"/>
    <w:rsid w:val="008901E5"/>
    <w:rsid w:val="00890698"/>
    <w:rsid w:val="008906F4"/>
    <w:rsid w:val="0089072C"/>
    <w:rsid w:val="00890980"/>
    <w:rsid w:val="00890D1C"/>
    <w:rsid w:val="00890F71"/>
    <w:rsid w:val="00891404"/>
    <w:rsid w:val="008916FA"/>
    <w:rsid w:val="008919B6"/>
    <w:rsid w:val="00891A5B"/>
    <w:rsid w:val="00891D90"/>
    <w:rsid w:val="00892133"/>
    <w:rsid w:val="008921F1"/>
    <w:rsid w:val="008922B0"/>
    <w:rsid w:val="00892376"/>
    <w:rsid w:val="008928D9"/>
    <w:rsid w:val="008934AD"/>
    <w:rsid w:val="00893AE0"/>
    <w:rsid w:val="00893E6C"/>
    <w:rsid w:val="00893F53"/>
    <w:rsid w:val="008941FD"/>
    <w:rsid w:val="00894692"/>
    <w:rsid w:val="00894712"/>
    <w:rsid w:val="008948F3"/>
    <w:rsid w:val="00894BD3"/>
    <w:rsid w:val="00894BE5"/>
    <w:rsid w:val="00894EFB"/>
    <w:rsid w:val="0089543E"/>
    <w:rsid w:val="0089565C"/>
    <w:rsid w:val="008957D7"/>
    <w:rsid w:val="00895AA0"/>
    <w:rsid w:val="00896021"/>
    <w:rsid w:val="0089604B"/>
    <w:rsid w:val="008961D1"/>
    <w:rsid w:val="00896270"/>
    <w:rsid w:val="00896599"/>
    <w:rsid w:val="0089673A"/>
    <w:rsid w:val="008968E7"/>
    <w:rsid w:val="008969BC"/>
    <w:rsid w:val="00896A15"/>
    <w:rsid w:val="00896A2F"/>
    <w:rsid w:val="00896A84"/>
    <w:rsid w:val="00896F4B"/>
    <w:rsid w:val="008976F6"/>
    <w:rsid w:val="008A0276"/>
    <w:rsid w:val="008A02D6"/>
    <w:rsid w:val="008A0305"/>
    <w:rsid w:val="008A036F"/>
    <w:rsid w:val="008A042C"/>
    <w:rsid w:val="008A0BB0"/>
    <w:rsid w:val="008A0E28"/>
    <w:rsid w:val="008A0EC9"/>
    <w:rsid w:val="008A148A"/>
    <w:rsid w:val="008A14BE"/>
    <w:rsid w:val="008A1CC6"/>
    <w:rsid w:val="008A20F8"/>
    <w:rsid w:val="008A215D"/>
    <w:rsid w:val="008A22D6"/>
    <w:rsid w:val="008A238A"/>
    <w:rsid w:val="008A2552"/>
    <w:rsid w:val="008A2601"/>
    <w:rsid w:val="008A289F"/>
    <w:rsid w:val="008A2910"/>
    <w:rsid w:val="008A2924"/>
    <w:rsid w:val="008A29F4"/>
    <w:rsid w:val="008A2B49"/>
    <w:rsid w:val="008A2BB2"/>
    <w:rsid w:val="008A2BC5"/>
    <w:rsid w:val="008A2DC9"/>
    <w:rsid w:val="008A2EA2"/>
    <w:rsid w:val="008A2F25"/>
    <w:rsid w:val="008A2F4D"/>
    <w:rsid w:val="008A3248"/>
    <w:rsid w:val="008A33A3"/>
    <w:rsid w:val="008A3522"/>
    <w:rsid w:val="008A366D"/>
    <w:rsid w:val="008A3795"/>
    <w:rsid w:val="008A3825"/>
    <w:rsid w:val="008A3ED0"/>
    <w:rsid w:val="008A4231"/>
    <w:rsid w:val="008A4725"/>
    <w:rsid w:val="008A4843"/>
    <w:rsid w:val="008A4D20"/>
    <w:rsid w:val="008A50F6"/>
    <w:rsid w:val="008A5E8F"/>
    <w:rsid w:val="008A5FD4"/>
    <w:rsid w:val="008A6128"/>
    <w:rsid w:val="008A6519"/>
    <w:rsid w:val="008A690C"/>
    <w:rsid w:val="008A6A84"/>
    <w:rsid w:val="008A7056"/>
    <w:rsid w:val="008A72EB"/>
    <w:rsid w:val="008A74E2"/>
    <w:rsid w:val="008A763A"/>
    <w:rsid w:val="008A7795"/>
    <w:rsid w:val="008A7838"/>
    <w:rsid w:val="008A7C8B"/>
    <w:rsid w:val="008A7CD1"/>
    <w:rsid w:val="008A7CE3"/>
    <w:rsid w:val="008A7D99"/>
    <w:rsid w:val="008A7FFA"/>
    <w:rsid w:val="008B0599"/>
    <w:rsid w:val="008B060C"/>
    <w:rsid w:val="008B0C6E"/>
    <w:rsid w:val="008B0F2E"/>
    <w:rsid w:val="008B16A7"/>
    <w:rsid w:val="008B173B"/>
    <w:rsid w:val="008B17B1"/>
    <w:rsid w:val="008B1EED"/>
    <w:rsid w:val="008B2058"/>
    <w:rsid w:val="008B22A2"/>
    <w:rsid w:val="008B2401"/>
    <w:rsid w:val="008B2422"/>
    <w:rsid w:val="008B25E1"/>
    <w:rsid w:val="008B275D"/>
    <w:rsid w:val="008B2798"/>
    <w:rsid w:val="008B2994"/>
    <w:rsid w:val="008B2ECD"/>
    <w:rsid w:val="008B2FC1"/>
    <w:rsid w:val="008B2FF5"/>
    <w:rsid w:val="008B3282"/>
    <w:rsid w:val="008B347F"/>
    <w:rsid w:val="008B34B7"/>
    <w:rsid w:val="008B36D8"/>
    <w:rsid w:val="008B376C"/>
    <w:rsid w:val="008B381F"/>
    <w:rsid w:val="008B38F8"/>
    <w:rsid w:val="008B3A98"/>
    <w:rsid w:val="008B3BB8"/>
    <w:rsid w:val="008B3BBB"/>
    <w:rsid w:val="008B3DDD"/>
    <w:rsid w:val="008B4274"/>
    <w:rsid w:val="008B4579"/>
    <w:rsid w:val="008B45CF"/>
    <w:rsid w:val="008B4B0C"/>
    <w:rsid w:val="008B4E9C"/>
    <w:rsid w:val="008B5126"/>
    <w:rsid w:val="008B51C3"/>
    <w:rsid w:val="008B5AAC"/>
    <w:rsid w:val="008B5B02"/>
    <w:rsid w:val="008B5F14"/>
    <w:rsid w:val="008B6180"/>
    <w:rsid w:val="008B6359"/>
    <w:rsid w:val="008B6611"/>
    <w:rsid w:val="008B6A37"/>
    <w:rsid w:val="008B73A0"/>
    <w:rsid w:val="008B73AD"/>
    <w:rsid w:val="008B77C5"/>
    <w:rsid w:val="008B7831"/>
    <w:rsid w:val="008C0519"/>
    <w:rsid w:val="008C0864"/>
    <w:rsid w:val="008C0C9A"/>
    <w:rsid w:val="008C1056"/>
    <w:rsid w:val="008C15AF"/>
    <w:rsid w:val="008C16E4"/>
    <w:rsid w:val="008C1F3E"/>
    <w:rsid w:val="008C213B"/>
    <w:rsid w:val="008C2257"/>
    <w:rsid w:val="008C23AE"/>
    <w:rsid w:val="008C24CC"/>
    <w:rsid w:val="008C26E7"/>
    <w:rsid w:val="008C2ACE"/>
    <w:rsid w:val="008C2E3E"/>
    <w:rsid w:val="008C2E85"/>
    <w:rsid w:val="008C3006"/>
    <w:rsid w:val="008C3083"/>
    <w:rsid w:val="008C32F6"/>
    <w:rsid w:val="008C3523"/>
    <w:rsid w:val="008C3CD5"/>
    <w:rsid w:val="008C3D5D"/>
    <w:rsid w:val="008C3F2D"/>
    <w:rsid w:val="008C3F40"/>
    <w:rsid w:val="008C3F58"/>
    <w:rsid w:val="008C4091"/>
    <w:rsid w:val="008C40BF"/>
    <w:rsid w:val="008C46FF"/>
    <w:rsid w:val="008C4ECE"/>
    <w:rsid w:val="008C4FD3"/>
    <w:rsid w:val="008C5327"/>
    <w:rsid w:val="008C542F"/>
    <w:rsid w:val="008C54BD"/>
    <w:rsid w:val="008C566D"/>
    <w:rsid w:val="008C56CD"/>
    <w:rsid w:val="008C5BD3"/>
    <w:rsid w:val="008C6300"/>
    <w:rsid w:val="008C6629"/>
    <w:rsid w:val="008C66BE"/>
    <w:rsid w:val="008C6B9B"/>
    <w:rsid w:val="008C6BD0"/>
    <w:rsid w:val="008C7425"/>
    <w:rsid w:val="008C7643"/>
    <w:rsid w:val="008C7751"/>
    <w:rsid w:val="008C77BB"/>
    <w:rsid w:val="008C7A8B"/>
    <w:rsid w:val="008C7BE8"/>
    <w:rsid w:val="008C7E7A"/>
    <w:rsid w:val="008C7FD0"/>
    <w:rsid w:val="008D031A"/>
    <w:rsid w:val="008D0811"/>
    <w:rsid w:val="008D0918"/>
    <w:rsid w:val="008D0AA5"/>
    <w:rsid w:val="008D0D66"/>
    <w:rsid w:val="008D0D8D"/>
    <w:rsid w:val="008D0DDB"/>
    <w:rsid w:val="008D0E18"/>
    <w:rsid w:val="008D0FC7"/>
    <w:rsid w:val="008D13CC"/>
    <w:rsid w:val="008D15A8"/>
    <w:rsid w:val="008D1892"/>
    <w:rsid w:val="008D18E0"/>
    <w:rsid w:val="008D18EA"/>
    <w:rsid w:val="008D1973"/>
    <w:rsid w:val="008D1AA4"/>
    <w:rsid w:val="008D1E31"/>
    <w:rsid w:val="008D1F44"/>
    <w:rsid w:val="008D20E6"/>
    <w:rsid w:val="008D214D"/>
    <w:rsid w:val="008D21B0"/>
    <w:rsid w:val="008D23F3"/>
    <w:rsid w:val="008D27DC"/>
    <w:rsid w:val="008D2DEC"/>
    <w:rsid w:val="008D2F8E"/>
    <w:rsid w:val="008D3332"/>
    <w:rsid w:val="008D38F0"/>
    <w:rsid w:val="008D39DD"/>
    <w:rsid w:val="008D4143"/>
    <w:rsid w:val="008D4232"/>
    <w:rsid w:val="008D4281"/>
    <w:rsid w:val="008D4468"/>
    <w:rsid w:val="008D4FE8"/>
    <w:rsid w:val="008D5198"/>
    <w:rsid w:val="008D527C"/>
    <w:rsid w:val="008D52C5"/>
    <w:rsid w:val="008D52E5"/>
    <w:rsid w:val="008D557A"/>
    <w:rsid w:val="008D56E8"/>
    <w:rsid w:val="008D5709"/>
    <w:rsid w:val="008D5D59"/>
    <w:rsid w:val="008D6932"/>
    <w:rsid w:val="008D6A07"/>
    <w:rsid w:val="008D6A5D"/>
    <w:rsid w:val="008D6EA1"/>
    <w:rsid w:val="008D6ED5"/>
    <w:rsid w:val="008D7064"/>
    <w:rsid w:val="008D750A"/>
    <w:rsid w:val="008D768B"/>
    <w:rsid w:val="008D76B9"/>
    <w:rsid w:val="008D7965"/>
    <w:rsid w:val="008E00E4"/>
    <w:rsid w:val="008E0106"/>
    <w:rsid w:val="008E0267"/>
    <w:rsid w:val="008E043F"/>
    <w:rsid w:val="008E04AA"/>
    <w:rsid w:val="008E09B5"/>
    <w:rsid w:val="008E0CC1"/>
    <w:rsid w:val="008E0D49"/>
    <w:rsid w:val="008E0E5D"/>
    <w:rsid w:val="008E0F98"/>
    <w:rsid w:val="008E1078"/>
    <w:rsid w:val="008E12A4"/>
    <w:rsid w:val="008E138A"/>
    <w:rsid w:val="008E15FF"/>
    <w:rsid w:val="008E19FE"/>
    <w:rsid w:val="008E1A6A"/>
    <w:rsid w:val="008E21F0"/>
    <w:rsid w:val="008E252A"/>
    <w:rsid w:val="008E26C3"/>
    <w:rsid w:val="008E26D6"/>
    <w:rsid w:val="008E2876"/>
    <w:rsid w:val="008E2AD1"/>
    <w:rsid w:val="008E2DC6"/>
    <w:rsid w:val="008E31F2"/>
    <w:rsid w:val="008E3390"/>
    <w:rsid w:val="008E33D3"/>
    <w:rsid w:val="008E4000"/>
    <w:rsid w:val="008E4026"/>
    <w:rsid w:val="008E41B9"/>
    <w:rsid w:val="008E444E"/>
    <w:rsid w:val="008E482D"/>
    <w:rsid w:val="008E4993"/>
    <w:rsid w:val="008E49B8"/>
    <w:rsid w:val="008E4AC3"/>
    <w:rsid w:val="008E4AF4"/>
    <w:rsid w:val="008E4D67"/>
    <w:rsid w:val="008E5004"/>
    <w:rsid w:val="008E51DB"/>
    <w:rsid w:val="008E5370"/>
    <w:rsid w:val="008E5544"/>
    <w:rsid w:val="008E554A"/>
    <w:rsid w:val="008E5E18"/>
    <w:rsid w:val="008E645B"/>
    <w:rsid w:val="008E65C2"/>
    <w:rsid w:val="008E6639"/>
    <w:rsid w:val="008E6BE9"/>
    <w:rsid w:val="008E6D79"/>
    <w:rsid w:val="008E71EB"/>
    <w:rsid w:val="008E78EA"/>
    <w:rsid w:val="008E7AA6"/>
    <w:rsid w:val="008E7ADB"/>
    <w:rsid w:val="008E7D1D"/>
    <w:rsid w:val="008F007B"/>
    <w:rsid w:val="008F01A7"/>
    <w:rsid w:val="008F042D"/>
    <w:rsid w:val="008F0563"/>
    <w:rsid w:val="008F0A45"/>
    <w:rsid w:val="008F0BF9"/>
    <w:rsid w:val="008F0CC3"/>
    <w:rsid w:val="008F11A9"/>
    <w:rsid w:val="008F11B3"/>
    <w:rsid w:val="008F14B7"/>
    <w:rsid w:val="008F154B"/>
    <w:rsid w:val="008F1B00"/>
    <w:rsid w:val="008F1DE1"/>
    <w:rsid w:val="008F23AE"/>
    <w:rsid w:val="008F24EF"/>
    <w:rsid w:val="008F29C7"/>
    <w:rsid w:val="008F2B97"/>
    <w:rsid w:val="008F30C1"/>
    <w:rsid w:val="008F30C6"/>
    <w:rsid w:val="008F3862"/>
    <w:rsid w:val="008F3B7C"/>
    <w:rsid w:val="008F3D09"/>
    <w:rsid w:val="008F3F7E"/>
    <w:rsid w:val="008F4011"/>
    <w:rsid w:val="008F43E9"/>
    <w:rsid w:val="008F4446"/>
    <w:rsid w:val="008F455A"/>
    <w:rsid w:val="008F45F7"/>
    <w:rsid w:val="008F4D94"/>
    <w:rsid w:val="008F54CC"/>
    <w:rsid w:val="008F569D"/>
    <w:rsid w:val="008F5764"/>
    <w:rsid w:val="008F5849"/>
    <w:rsid w:val="008F584E"/>
    <w:rsid w:val="008F59EF"/>
    <w:rsid w:val="008F6001"/>
    <w:rsid w:val="008F6180"/>
    <w:rsid w:val="008F6588"/>
    <w:rsid w:val="008F66EC"/>
    <w:rsid w:val="008F6934"/>
    <w:rsid w:val="008F69D0"/>
    <w:rsid w:val="008F6A25"/>
    <w:rsid w:val="008F6C7F"/>
    <w:rsid w:val="008F6E3E"/>
    <w:rsid w:val="008F6F82"/>
    <w:rsid w:val="008F7020"/>
    <w:rsid w:val="008F7106"/>
    <w:rsid w:val="008F73ED"/>
    <w:rsid w:val="008F765B"/>
    <w:rsid w:val="008F768A"/>
    <w:rsid w:val="008F7739"/>
    <w:rsid w:val="008F7949"/>
    <w:rsid w:val="008F7BD3"/>
    <w:rsid w:val="008F7C80"/>
    <w:rsid w:val="008F7D2A"/>
    <w:rsid w:val="0090056B"/>
    <w:rsid w:val="009005FD"/>
    <w:rsid w:val="00900613"/>
    <w:rsid w:val="0090076D"/>
    <w:rsid w:val="009009A1"/>
    <w:rsid w:val="009009FB"/>
    <w:rsid w:val="00900C23"/>
    <w:rsid w:val="0090117B"/>
    <w:rsid w:val="00901225"/>
    <w:rsid w:val="00901278"/>
    <w:rsid w:val="00901B14"/>
    <w:rsid w:val="00901EB8"/>
    <w:rsid w:val="009022FA"/>
    <w:rsid w:val="009023DF"/>
    <w:rsid w:val="0090242C"/>
    <w:rsid w:val="0090268F"/>
    <w:rsid w:val="009026D0"/>
    <w:rsid w:val="009029E9"/>
    <w:rsid w:val="00902C2B"/>
    <w:rsid w:val="00902FB6"/>
    <w:rsid w:val="00903279"/>
    <w:rsid w:val="0090343C"/>
    <w:rsid w:val="00903491"/>
    <w:rsid w:val="00903581"/>
    <w:rsid w:val="009035FB"/>
    <w:rsid w:val="00903752"/>
    <w:rsid w:val="00903806"/>
    <w:rsid w:val="00903876"/>
    <w:rsid w:val="00903A94"/>
    <w:rsid w:val="00903B49"/>
    <w:rsid w:val="00903C0C"/>
    <w:rsid w:val="00904945"/>
    <w:rsid w:val="00904A99"/>
    <w:rsid w:val="00904B23"/>
    <w:rsid w:val="00904BF7"/>
    <w:rsid w:val="00905287"/>
    <w:rsid w:val="009053E7"/>
    <w:rsid w:val="009055A3"/>
    <w:rsid w:val="009055FF"/>
    <w:rsid w:val="00905D4C"/>
    <w:rsid w:val="00906076"/>
    <w:rsid w:val="00906361"/>
    <w:rsid w:val="0090645C"/>
    <w:rsid w:val="00906568"/>
    <w:rsid w:val="00906A48"/>
    <w:rsid w:val="00906B40"/>
    <w:rsid w:val="00906EF3"/>
    <w:rsid w:val="00906F5A"/>
    <w:rsid w:val="00906F9E"/>
    <w:rsid w:val="0090702F"/>
    <w:rsid w:val="009071DF"/>
    <w:rsid w:val="00907B25"/>
    <w:rsid w:val="00907BF1"/>
    <w:rsid w:val="00907DA2"/>
    <w:rsid w:val="00907E8F"/>
    <w:rsid w:val="00910B1D"/>
    <w:rsid w:val="00910DB8"/>
    <w:rsid w:val="00910E01"/>
    <w:rsid w:val="00910FAE"/>
    <w:rsid w:val="00910FDC"/>
    <w:rsid w:val="009111D0"/>
    <w:rsid w:val="009115CF"/>
    <w:rsid w:val="009115DE"/>
    <w:rsid w:val="00911965"/>
    <w:rsid w:val="00911B39"/>
    <w:rsid w:val="00912187"/>
    <w:rsid w:val="00912412"/>
    <w:rsid w:val="0091297A"/>
    <w:rsid w:val="00912D0D"/>
    <w:rsid w:val="00913094"/>
    <w:rsid w:val="009135F2"/>
    <w:rsid w:val="0091369C"/>
    <w:rsid w:val="00913863"/>
    <w:rsid w:val="00913991"/>
    <w:rsid w:val="00913B49"/>
    <w:rsid w:val="009141E4"/>
    <w:rsid w:val="00914866"/>
    <w:rsid w:val="00914A85"/>
    <w:rsid w:val="00914C0B"/>
    <w:rsid w:val="00914F24"/>
    <w:rsid w:val="00914FD4"/>
    <w:rsid w:val="009152E8"/>
    <w:rsid w:val="0091549D"/>
    <w:rsid w:val="00915568"/>
    <w:rsid w:val="0091557B"/>
    <w:rsid w:val="0091569B"/>
    <w:rsid w:val="00915EC8"/>
    <w:rsid w:val="00915F34"/>
    <w:rsid w:val="00915FAB"/>
    <w:rsid w:val="00915FE6"/>
    <w:rsid w:val="0091603D"/>
    <w:rsid w:val="009168AE"/>
    <w:rsid w:val="00916F22"/>
    <w:rsid w:val="009170DE"/>
    <w:rsid w:val="00917125"/>
    <w:rsid w:val="00917171"/>
    <w:rsid w:val="009172B7"/>
    <w:rsid w:val="00917671"/>
    <w:rsid w:val="00917A43"/>
    <w:rsid w:val="00917AC5"/>
    <w:rsid w:val="00917BAB"/>
    <w:rsid w:val="0092018F"/>
    <w:rsid w:val="009201CE"/>
    <w:rsid w:val="00920D13"/>
    <w:rsid w:val="00920E03"/>
    <w:rsid w:val="00920EF1"/>
    <w:rsid w:val="00920F41"/>
    <w:rsid w:val="0092179D"/>
    <w:rsid w:val="009218E7"/>
    <w:rsid w:val="00921C0F"/>
    <w:rsid w:val="00921D44"/>
    <w:rsid w:val="00921D6F"/>
    <w:rsid w:val="00922794"/>
    <w:rsid w:val="009229C5"/>
    <w:rsid w:val="00922C8B"/>
    <w:rsid w:val="00922DD0"/>
    <w:rsid w:val="00922FAE"/>
    <w:rsid w:val="0092321B"/>
    <w:rsid w:val="00923325"/>
    <w:rsid w:val="00923699"/>
    <w:rsid w:val="009236F2"/>
    <w:rsid w:val="00923809"/>
    <w:rsid w:val="00923883"/>
    <w:rsid w:val="0092554B"/>
    <w:rsid w:val="00925CD1"/>
    <w:rsid w:val="00925D3D"/>
    <w:rsid w:val="00926041"/>
    <w:rsid w:val="0092621F"/>
    <w:rsid w:val="009264F4"/>
    <w:rsid w:val="00926638"/>
    <w:rsid w:val="0092665D"/>
    <w:rsid w:val="009266AF"/>
    <w:rsid w:val="009267F9"/>
    <w:rsid w:val="00926CAC"/>
    <w:rsid w:val="00926DC4"/>
    <w:rsid w:val="00927357"/>
    <w:rsid w:val="009277C1"/>
    <w:rsid w:val="009277D4"/>
    <w:rsid w:val="00927934"/>
    <w:rsid w:val="00927A6B"/>
    <w:rsid w:val="00927F31"/>
    <w:rsid w:val="009304A3"/>
    <w:rsid w:val="00930548"/>
    <w:rsid w:val="0093071A"/>
    <w:rsid w:val="0093099C"/>
    <w:rsid w:val="00930A0F"/>
    <w:rsid w:val="00930A8A"/>
    <w:rsid w:val="00930BA4"/>
    <w:rsid w:val="00930C8F"/>
    <w:rsid w:val="00930ED2"/>
    <w:rsid w:val="0093104B"/>
    <w:rsid w:val="00931196"/>
    <w:rsid w:val="00931321"/>
    <w:rsid w:val="00931806"/>
    <w:rsid w:val="00931A2D"/>
    <w:rsid w:val="00931BA7"/>
    <w:rsid w:val="0093243D"/>
    <w:rsid w:val="009324CF"/>
    <w:rsid w:val="00932670"/>
    <w:rsid w:val="00932E7C"/>
    <w:rsid w:val="0093313E"/>
    <w:rsid w:val="00933240"/>
    <w:rsid w:val="0093326F"/>
    <w:rsid w:val="00933327"/>
    <w:rsid w:val="009334F1"/>
    <w:rsid w:val="00933549"/>
    <w:rsid w:val="00933796"/>
    <w:rsid w:val="00933989"/>
    <w:rsid w:val="00933C67"/>
    <w:rsid w:val="00933E19"/>
    <w:rsid w:val="00933EB0"/>
    <w:rsid w:val="00934083"/>
    <w:rsid w:val="0093426A"/>
    <w:rsid w:val="0093462B"/>
    <w:rsid w:val="00934706"/>
    <w:rsid w:val="00934712"/>
    <w:rsid w:val="00934AFD"/>
    <w:rsid w:val="00934B26"/>
    <w:rsid w:val="00934B4D"/>
    <w:rsid w:val="00935221"/>
    <w:rsid w:val="00935381"/>
    <w:rsid w:val="009354AE"/>
    <w:rsid w:val="009357C5"/>
    <w:rsid w:val="00935808"/>
    <w:rsid w:val="00935AD0"/>
    <w:rsid w:val="00935CCE"/>
    <w:rsid w:val="00935F30"/>
    <w:rsid w:val="0093651F"/>
    <w:rsid w:val="00937243"/>
    <w:rsid w:val="009372A7"/>
    <w:rsid w:val="009372EC"/>
    <w:rsid w:val="009373F9"/>
    <w:rsid w:val="00937793"/>
    <w:rsid w:val="00937C29"/>
    <w:rsid w:val="00937D9F"/>
    <w:rsid w:val="009401DF"/>
    <w:rsid w:val="0094050B"/>
    <w:rsid w:val="009405C7"/>
    <w:rsid w:val="00940719"/>
    <w:rsid w:val="0094072B"/>
    <w:rsid w:val="0094092F"/>
    <w:rsid w:val="009409AA"/>
    <w:rsid w:val="00940ABD"/>
    <w:rsid w:val="00940CD6"/>
    <w:rsid w:val="00941055"/>
    <w:rsid w:val="0094113B"/>
    <w:rsid w:val="009413B2"/>
    <w:rsid w:val="00941707"/>
    <w:rsid w:val="00941733"/>
    <w:rsid w:val="009419BB"/>
    <w:rsid w:val="00941DBB"/>
    <w:rsid w:val="009421CA"/>
    <w:rsid w:val="00942294"/>
    <w:rsid w:val="00942337"/>
    <w:rsid w:val="00942376"/>
    <w:rsid w:val="009427B8"/>
    <w:rsid w:val="009428B3"/>
    <w:rsid w:val="0094291E"/>
    <w:rsid w:val="00942951"/>
    <w:rsid w:val="00942A0E"/>
    <w:rsid w:val="0094351D"/>
    <w:rsid w:val="009437F2"/>
    <w:rsid w:val="00943926"/>
    <w:rsid w:val="00943AE1"/>
    <w:rsid w:val="00943DBB"/>
    <w:rsid w:val="00944037"/>
    <w:rsid w:val="0094403E"/>
    <w:rsid w:val="009440E4"/>
    <w:rsid w:val="00944B6D"/>
    <w:rsid w:val="0094529F"/>
    <w:rsid w:val="00945482"/>
    <w:rsid w:val="00945734"/>
    <w:rsid w:val="0094576C"/>
    <w:rsid w:val="009457C8"/>
    <w:rsid w:val="009457CA"/>
    <w:rsid w:val="00945C07"/>
    <w:rsid w:val="00946115"/>
    <w:rsid w:val="009461A8"/>
    <w:rsid w:val="00946246"/>
    <w:rsid w:val="0094646A"/>
    <w:rsid w:val="00946663"/>
    <w:rsid w:val="0094679E"/>
    <w:rsid w:val="00946979"/>
    <w:rsid w:val="00946C97"/>
    <w:rsid w:val="00946CAF"/>
    <w:rsid w:val="009474C7"/>
    <w:rsid w:val="0094764A"/>
    <w:rsid w:val="00947C2B"/>
    <w:rsid w:val="00947D58"/>
    <w:rsid w:val="00950006"/>
    <w:rsid w:val="009503AB"/>
    <w:rsid w:val="00950456"/>
    <w:rsid w:val="00950575"/>
    <w:rsid w:val="00950B2B"/>
    <w:rsid w:val="00950E66"/>
    <w:rsid w:val="009510D3"/>
    <w:rsid w:val="00951233"/>
    <w:rsid w:val="00951294"/>
    <w:rsid w:val="00951303"/>
    <w:rsid w:val="00952165"/>
    <w:rsid w:val="009526A0"/>
    <w:rsid w:val="009526B5"/>
    <w:rsid w:val="009527D2"/>
    <w:rsid w:val="00952AE1"/>
    <w:rsid w:val="00952B38"/>
    <w:rsid w:val="00952C9A"/>
    <w:rsid w:val="00952CAA"/>
    <w:rsid w:val="00952D02"/>
    <w:rsid w:val="00953202"/>
    <w:rsid w:val="0095355C"/>
    <w:rsid w:val="009536EB"/>
    <w:rsid w:val="00953748"/>
    <w:rsid w:val="009538AC"/>
    <w:rsid w:val="00953A53"/>
    <w:rsid w:val="00953B69"/>
    <w:rsid w:val="00954085"/>
    <w:rsid w:val="009542D6"/>
    <w:rsid w:val="00954713"/>
    <w:rsid w:val="009549BD"/>
    <w:rsid w:val="00954C08"/>
    <w:rsid w:val="00954D3F"/>
    <w:rsid w:val="009551A0"/>
    <w:rsid w:val="0095532A"/>
    <w:rsid w:val="00955534"/>
    <w:rsid w:val="00955C06"/>
    <w:rsid w:val="00955ED7"/>
    <w:rsid w:val="00955EDA"/>
    <w:rsid w:val="009564C4"/>
    <w:rsid w:val="00956591"/>
    <w:rsid w:val="009565A3"/>
    <w:rsid w:val="00956724"/>
    <w:rsid w:val="00956AB9"/>
    <w:rsid w:val="00956E4B"/>
    <w:rsid w:val="00956EC6"/>
    <w:rsid w:val="0095706D"/>
    <w:rsid w:val="00957186"/>
    <w:rsid w:val="00957292"/>
    <w:rsid w:val="009572C5"/>
    <w:rsid w:val="00957329"/>
    <w:rsid w:val="0095768D"/>
    <w:rsid w:val="0095775E"/>
    <w:rsid w:val="009579FF"/>
    <w:rsid w:val="00957A06"/>
    <w:rsid w:val="00957BDA"/>
    <w:rsid w:val="00957C38"/>
    <w:rsid w:val="00960B16"/>
    <w:rsid w:val="00960BF6"/>
    <w:rsid w:val="009610AC"/>
    <w:rsid w:val="0096119E"/>
    <w:rsid w:val="009613D7"/>
    <w:rsid w:val="0096162B"/>
    <w:rsid w:val="0096170F"/>
    <w:rsid w:val="00961867"/>
    <w:rsid w:val="00961994"/>
    <w:rsid w:val="00961DE5"/>
    <w:rsid w:val="00961DF0"/>
    <w:rsid w:val="00961EF0"/>
    <w:rsid w:val="00961F0B"/>
    <w:rsid w:val="00962426"/>
    <w:rsid w:val="0096262F"/>
    <w:rsid w:val="00962871"/>
    <w:rsid w:val="009628F5"/>
    <w:rsid w:val="00962957"/>
    <w:rsid w:val="00962A24"/>
    <w:rsid w:val="00962C7D"/>
    <w:rsid w:val="00962D86"/>
    <w:rsid w:val="00962DF5"/>
    <w:rsid w:val="0096346C"/>
    <w:rsid w:val="00963591"/>
    <w:rsid w:val="00963718"/>
    <w:rsid w:val="0096377F"/>
    <w:rsid w:val="009637D3"/>
    <w:rsid w:val="009638C6"/>
    <w:rsid w:val="00963B16"/>
    <w:rsid w:val="00963E9C"/>
    <w:rsid w:val="009642AC"/>
    <w:rsid w:val="009645A0"/>
    <w:rsid w:val="00964679"/>
    <w:rsid w:val="00964B01"/>
    <w:rsid w:val="00964DC6"/>
    <w:rsid w:val="009652F5"/>
    <w:rsid w:val="0096532F"/>
    <w:rsid w:val="009655B2"/>
    <w:rsid w:val="00965A30"/>
    <w:rsid w:val="00965C15"/>
    <w:rsid w:val="00965FCE"/>
    <w:rsid w:val="00965FE0"/>
    <w:rsid w:val="0096645A"/>
    <w:rsid w:val="00966489"/>
    <w:rsid w:val="00966667"/>
    <w:rsid w:val="00966C2D"/>
    <w:rsid w:val="00966EC5"/>
    <w:rsid w:val="009675C4"/>
    <w:rsid w:val="00967621"/>
    <w:rsid w:val="009676AE"/>
    <w:rsid w:val="00967A7D"/>
    <w:rsid w:val="009701F0"/>
    <w:rsid w:val="009704A4"/>
    <w:rsid w:val="00970686"/>
    <w:rsid w:val="009707CF"/>
    <w:rsid w:val="00970842"/>
    <w:rsid w:val="00970DF1"/>
    <w:rsid w:val="00971035"/>
    <w:rsid w:val="00971109"/>
    <w:rsid w:val="0097164D"/>
    <w:rsid w:val="0097182E"/>
    <w:rsid w:val="009718B0"/>
    <w:rsid w:val="00971A7C"/>
    <w:rsid w:val="00971E42"/>
    <w:rsid w:val="00971E7E"/>
    <w:rsid w:val="00972086"/>
    <w:rsid w:val="009722BD"/>
    <w:rsid w:val="0097238F"/>
    <w:rsid w:val="00972462"/>
    <w:rsid w:val="00972554"/>
    <w:rsid w:val="0097276E"/>
    <w:rsid w:val="00972E23"/>
    <w:rsid w:val="00972F75"/>
    <w:rsid w:val="00973317"/>
    <w:rsid w:val="0097333F"/>
    <w:rsid w:val="00973349"/>
    <w:rsid w:val="00973808"/>
    <w:rsid w:val="00973A5A"/>
    <w:rsid w:val="00973AED"/>
    <w:rsid w:val="00974053"/>
    <w:rsid w:val="009744AC"/>
    <w:rsid w:val="009746BA"/>
    <w:rsid w:val="009747CB"/>
    <w:rsid w:val="00974F90"/>
    <w:rsid w:val="0097539A"/>
    <w:rsid w:val="00975810"/>
    <w:rsid w:val="009758FE"/>
    <w:rsid w:val="00975BA7"/>
    <w:rsid w:val="00975BC4"/>
    <w:rsid w:val="0097612E"/>
    <w:rsid w:val="0097621D"/>
    <w:rsid w:val="009763EC"/>
    <w:rsid w:val="00976E46"/>
    <w:rsid w:val="00976F83"/>
    <w:rsid w:val="00977613"/>
    <w:rsid w:val="00977883"/>
    <w:rsid w:val="00977B43"/>
    <w:rsid w:val="00977BA6"/>
    <w:rsid w:val="00977CC1"/>
    <w:rsid w:val="00977CC7"/>
    <w:rsid w:val="00977E4A"/>
    <w:rsid w:val="00977E56"/>
    <w:rsid w:val="00980157"/>
    <w:rsid w:val="009804D4"/>
    <w:rsid w:val="00980A3B"/>
    <w:rsid w:val="00980AEA"/>
    <w:rsid w:val="009810A9"/>
    <w:rsid w:val="00981260"/>
    <w:rsid w:val="009814B7"/>
    <w:rsid w:val="00981564"/>
    <w:rsid w:val="00981582"/>
    <w:rsid w:val="00981768"/>
    <w:rsid w:val="00981AD4"/>
    <w:rsid w:val="00981C40"/>
    <w:rsid w:val="00981E29"/>
    <w:rsid w:val="00981F24"/>
    <w:rsid w:val="00982824"/>
    <w:rsid w:val="009828D9"/>
    <w:rsid w:val="00982ABB"/>
    <w:rsid w:val="00982D0D"/>
    <w:rsid w:val="00982FC8"/>
    <w:rsid w:val="00983040"/>
    <w:rsid w:val="00983433"/>
    <w:rsid w:val="00983755"/>
    <w:rsid w:val="00983AB8"/>
    <w:rsid w:val="00984089"/>
    <w:rsid w:val="009841FD"/>
    <w:rsid w:val="009844F1"/>
    <w:rsid w:val="0098464E"/>
    <w:rsid w:val="00984A5C"/>
    <w:rsid w:val="00984F7F"/>
    <w:rsid w:val="009850FF"/>
    <w:rsid w:val="009853BF"/>
    <w:rsid w:val="0098547B"/>
    <w:rsid w:val="0098578A"/>
    <w:rsid w:val="0098598D"/>
    <w:rsid w:val="009859ED"/>
    <w:rsid w:val="00985AF1"/>
    <w:rsid w:val="00985D28"/>
    <w:rsid w:val="00985D2B"/>
    <w:rsid w:val="0098643E"/>
    <w:rsid w:val="0098662B"/>
    <w:rsid w:val="00986C59"/>
    <w:rsid w:val="00986F4E"/>
    <w:rsid w:val="00987224"/>
    <w:rsid w:val="00987B6A"/>
    <w:rsid w:val="00987B82"/>
    <w:rsid w:val="00987CF1"/>
    <w:rsid w:val="00990481"/>
    <w:rsid w:val="009904AF"/>
    <w:rsid w:val="009909DE"/>
    <w:rsid w:val="00990C06"/>
    <w:rsid w:val="00990DCC"/>
    <w:rsid w:val="00991260"/>
    <w:rsid w:val="0099141F"/>
    <w:rsid w:val="00991568"/>
    <w:rsid w:val="00991D7B"/>
    <w:rsid w:val="00991E87"/>
    <w:rsid w:val="00992098"/>
    <w:rsid w:val="009921CB"/>
    <w:rsid w:val="00992595"/>
    <w:rsid w:val="009928B0"/>
    <w:rsid w:val="009928D6"/>
    <w:rsid w:val="00992A52"/>
    <w:rsid w:val="00992ADF"/>
    <w:rsid w:val="00993490"/>
    <w:rsid w:val="009935B0"/>
    <w:rsid w:val="009936E4"/>
    <w:rsid w:val="00993731"/>
    <w:rsid w:val="00993A55"/>
    <w:rsid w:val="00993E0F"/>
    <w:rsid w:val="00993EE9"/>
    <w:rsid w:val="009940BB"/>
    <w:rsid w:val="00994325"/>
    <w:rsid w:val="00994326"/>
    <w:rsid w:val="00994722"/>
    <w:rsid w:val="00994C5E"/>
    <w:rsid w:val="00994E75"/>
    <w:rsid w:val="00994ECB"/>
    <w:rsid w:val="00994F9E"/>
    <w:rsid w:val="00994FAB"/>
    <w:rsid w:val="00995041"/>
    <w:rsid w:val="00995248"/>
    <w:rsid w:val="009955ED"/>
    <w:rsid w:val="0099594B"/>
    <w:rsid w:val="00995951"/>
    <w:rsid w:val="00995EA7"/>
    <w:rsid w:val="00996021"/>
    <w:rsid w:val="00996489"/>
    <w:rsid w:val="0099661A"/>
    <w:rsid w:val="009973C2"/>
    <w:rsid w:val="00997608"/>
    <w:rsid w:val="00997631"/>
    <w:rsid w:val="00997B33"/>
    <w:rsid w:val="009A0040"/>
    <w:rsid w:val="009A0169"/>
    <w:rsid w:val="009A01AA"/>
    <w:rsid w:val="009A0273"/>
    <w:rsid w:val="009A0418"/>
    <w:rsid w:val="009A07FC"/>
    <w:rsid w:val="009A08FE"/>
    <w:rsid w:val="009A09DB"/>
    <w:rsid w:val="009A0E77"/>
    <w:rsid w:val="009A0EF8"/>
    <w:rsid w:val="009A1167"/>
    <w:rsid w:val="009A14D5"/>
    <w:rsid w:val="009A15AA"/>
    <w:rsid w:val="009A162D"/>
    <w:rsid w:val="009A16C6"/>
    <w:rsid w:val="009A17E2"/>
    <w:rsid w:val="009A18A1"/>
    <w:rsid w:val="009A190C"/>
    <w:rsid w:val="009A1AF0"/>
    <w:rsid w:val="009A1B0A"/>
    <w:rsid w:val="009A1C0D"/>
    <w:rsid w:val="009A1CF2"/>
    <w:rsid w:val="009A1DFB"/>
    <w:rsid w:val="009A206E"/>
    <w:rsid w:val="009A2207"/>
    <w:rsid w:val="009A25A3"/>
    <w:rsid w:val="009A267B"/>
    <w:rsid w:val="009A26C5"/>
    <w:rsid w:val="009A2B1D"/>
    <w:rsid w:val="009A2BD7"/>
    <w:rsid w:val="009A2D67"/>
    <w:rsid w:val="009A2F82"/>
    <w:rsid w:val="009A2FEA"/>
    <w:rsid w:val="009A328A"/>
    <w:rsid w:val="009A35DF"/>
    <w:rsid w:val="009A3609"/>
    <w:rsid w:val="009A3863"/>
    <w:rsid w:val="009A3A93"/>
    <w:rsid w:val="009A3B16"/>
    <w:rsid w:val="009A3E84"/>
    <w:rsid w:val="009A414A"/>
    <w:rsid w:val="009A4327"/>
    <w:rsid w:val="009A43BD"/>
    <w:rsid w:val="009A44A1"/>
    <w:rsid w:val="009A47CC"/>
    <w:rsid w:val="009A47EB"/>
    <w:rsid w:val="009A53BD"/>
    <w:rsid w:val="009A56E5"/>
    <w:rsid w:val="009A5769"/>
    <w:rsid w:val="009A5BA8"/>
    <w:rsid w:val="009A5EBE"/>
    <w:rsid w:val="009A6309"/>
    <w:rsid w:val="009A63D3"/>
    <w:rsid w:val="009A674B"/>
    <w:rsid w:val="009A6772"/>
    <w:rsid w:val="009A690B"/>
    <w:rsid w:val="009A690C"/>
    <w:rsid w:val="009A6B5E"/>
    <w:rsid w:val="009A6BEC"/>
    <w:rsid w:val="009A6DB8"/>
    <w:rsid w:val="009A7347"/>
    <w:rsid w:val="009A7415"/>
    <w:rsid w:val="009A7498"/>
    <w:rsid w:val="009A7830"/>
    <w:rsid w:val="009A7F79"/>
    <w:rsid w:val="009B0152"/>
    <w:rsid w:val="009B037B"/>
    <w:rsid w:val="009B037F"/>
    <w:rsid w:val="009B05FB"/>
    <w:rsid w:val="009B0993"/>
    <w:rsid w:val="009B0A15"/>
    <w:rsid w:val="009B0E5D"/>
    <w:rsid w:val="009B1113"/>
    <w:rsid w:val="009B12D0"/>
    <w:rsid w:val="009B1444"/>
    <w:rsid w:val="009B14F6"/>
    <w:rsid w:val="009B15FE"/>
    <w:rsid w:val="009B161E"/>
    <w:rsid w:val="009B17F5"/>
    <w:rsid w:val="009B1A1B"/>
    <w:rsid w:val="009B1AD6"/>
    <w:rsid w:val="009B21CA"/>
    <w:rsid w:val="009B278F"/>
    <w:rsid w:val="009B294E"/>
    <w:rsid w:val="009B2A1D"/>
    <w:rsid w:val="009B2E82"/>
    <w:rsid w:val="009B301A"/>
    <w:rsid w:val="009B3102"/>
    <w:rsid w:val="009B3DA0"/>
    <w:rsid w:val="009B406E"/>
    <w:rsid w:val="009B446B"/>
    <w:rsid w:val="009B44C8"/>
    <w:rsid w:val="009B45E9"/>
    <w:rsid w:val="009B4AFF"/>
    <w:rsid w:val="009B4E4F"/>
    <w:rsid w:val="009B508F"/>
    <w:rsid w:val="009B5659"/>
    <w:rsid w:val="009B5E60"/>
    <w:rsid w:val="009B60B7"/>
    <w:rsid w:val="009B6313"/>
    <w:rsid w:val="009B65E2"/>
    <w:rsid w:val="009B6718"/>
    <w:rsid w:val="009B68AE"/>
    <w:rsid w:val="009B695B"/>
    <w:rsid w:val="009B6ABF"/>
    <w:rsid w:val="009B6C78"/>
    <w:rsid w:val="009B6FF0"/>
    <w:rsid w:val="009B73AB"/>
    <w:rsid w:val="009B73F8"/>
    <w:rsid w:val="009B74C6"/>
    <w:rsid w:val="009B7577"/>
    <w:rsid w:val="009B7BB1"/>
    <w:rsid w:val="009B7D95"/>
    <w:rsid w:val="009C019F"/>
    <w:rsid w:val="009C0562"/>
    <w:rsid w:val="009C05E4"/>
    <w:rsid w:val="009C06F3"/>
    <w:rsid w:val="009C0736"/>
    <w:rsid w:val="009C07D9"/>
    <w:rsid w:val="009C0C1F"/>
    <w:rsid w:val="009C17AB"/>
    <w:rsid w:val="009C259F"/>
    <w:rsid w:val="009C2A96"/>
    <w:rsid w:val="009C2FBA"/>
    <w:rsid w:val="009C2FD2"/>
    <w:rsid w:val="009C36D0"/>
    <w:rsid w:val="009C3B19"/>
    <w:rsid w:val="009C3E8F"/>
    <w:rsid w:val="009C4084"/>
    <w:rsid w:val="009C453B"/>
    <w:rsid w:val="009C492D"/>
    <w:rsid w:val="009C4ADC"/>
    <w:rsid w:val="009C4E2A"/>
    <w:rsid w:val="009C4F2F"/>
    <w:rsid w:val="009C51CA"/>
    <w:rsid w:val="009C53EC"/>
    <w:rsid w:val="009C5602"/>
    <w:rsid w:val="009C5658"/>
    <w:rsid w:val="009C56F9"/>
    <w:rsid w:val="009C5820"/>
    <w:rsid w:val="009C5AFA"/>
    <w:rsid w:val="009C5C7F"/>
    <w:rsid w:val="009C5FA2"/>
    <w:rsid w:val="009C6961"/>
    <w:rsid w:val="009C6C1F"/>
    <w:rsid w:val="009C6D55"/>
    <w:rsid w:val="009C6D98"/>
    <w:rsid w:val="009C6E4C"/>
    <w:rsid w:val="009C6F41"/>
    <w:rsid w:val="009C6F85"/>
    <w:rsid w:val="009C712C"/>
    <w:rsid w:val="009C7B42"/>
    <w:rsid w:val="009C7EF9"/>
    <w:rsid w:val="009D000C"/>
    <w:rsid w:val="009D077F"/>
    <w:rsid w:val="009D13AD"/>
    <w:rsid w:val="009D1A71"/>
    <w:rsid w:val="009D1B45"/>
    <w:rsid w:val="009D1CA5"/>
    <w:rsid w:val="009D1FAD"/>
    <w:rsid w:val="009D2722"/>
    <w:rsid w:val="009D2A2E"/>
    <w:rsid w:val="009D2A61"/>
    <w:rsid w:val="009D2F65"/>
    <w:rsid w:val="009D348C"/>
    <w:rsid w:val="009D3506"/>
    <w:rsid w:val="009D3544"/>
    <w:rsid w:val="009D37E4"/>
    <w:rsid w:val="009D37FB"/>
    <w:rsid w:val="009D3A4C"/>
    <w:rsid w:val="009D3A90"/>
    <w:rsid w:val="009D3C2B"/>
    <w:rsid w:val="009D3C5B"/>
    <w:rsid w:val="009D3E5A"/>
    <w:rsid w:val="009D3EEB"/>
    <w:rsid w:val="009D43BD"/>
    <w:rsid w:val="009D46C3"/>
    <w:rsid w:val="009D4726"/>
    <w:rsid w:val="009D4B12"/>
    <w:rsid w:val="009D4C7D"/>
    <w:rsid w:val="009D4F4C"/>
    <w:rsid w:val="009D5551"/>
    <w:rsid w:val="009D58A0"/>
    <w:rsid w:val="009D5957"/>
    <w:rsid w:val="009D5D21"/>
    <w:rsid w:val="009D5DCC"/>
    <w:rsid w:val="009D64CB"/>
    <w:rsid w:val="009D652D"/>
    <w:rsid w:val="009D6AA2"/>
    <w:rsid w:val="009D7378"/>
    <w:rsid w:val="009D7478"/>
    <w:rsid w:val="009D766C"/>
    <w:rsid w:val="009D7842"/>
    <w:rsid w:val="009D789D"/>
    <w:rsid w:val="009D7C81"/>
    <w:rsid w:val="009D7EB8"/>
    <w:rsid w:val="009D7F5C"/>
    <w:rsid w:val="009D7FDF"/>
    <w:rsid w:val="009E02A9"/>
    <w:rsid w:val="009E07F9"/>
    <w:rsid w:val="009E0D85"/>
    <w:rsid w:val="009E0DF0"/>
    <w:rsid w:val="009E13EC"/>
    <w:rsid w:val="009E183B"/>
    <w:rsid w:val="009E1CE8"/>
    <w:rsid w:val="009E2241"/>
    <w:rsid w:val="009E2875"/>
    <w:rsid w:val="009E2C8C"/>
    <w:rsid w:val="009E2F1C"/>
    <w:rsid w:val="009E334D"/>
    <w:rsid w:val="009E335B"/>
    <w:rsid w:val="009E3DF4"/>
    <w:rsid w:val="009E3FF4"/>
    <w:rsid w:val="009E43A8"/>
    <w:rsid w:val="009E445C"/>
    <w:rsid w:val="009E4BBC"/>
    <w:rsid w:val="009E4D62"/>
    <w:rsid w:val="009E4ED0"/>
    <w:rsid w:val="009E53E1"/>
    <w:rsid w:val="009E5ADB"/>
    <w:rsid w:val="009E5C04"/>
    <w:rsid w:val="009E5E6F"/>
    <w:rsid w:val="009E6081"/>
    <w:rsid w:val="009E65FE"/>
    <w:rsid w:val="009E66FF"/>
    <w:rsid w:val="009E68AB"/>
    <w:rsid w:val="009E69BB"/>
    <w:rsid w:val="009E6E97"/>
    <w:rsid w:val="009E6F33"/>
    <w:rsid w:val="009E7027"/>
    <w:rsid w:val="009E731D"/>
    <w:rsid w:val="009E73ED"/>
    <w:rsid w:val="009E7647"/>
    <w:rsid w:val="009E7750"/>
    <w:rsid w:val="009E78DD"/>
    <w:rsid w:val="009E7B5F"/>
    <w:rsid w:val="009E7BC5"/>
    <w:rsid w:val="009F030A"/>
    <w:rsid w:val="009F03C7"/>
    <w:rsid w:val="009F053B"/>
    <w:rsid w:val="009F05CA"/>
    <w:rsid w:val="009F05E5"/>
    <w:rsid w:val="009F0689"/>
    <w:rsid w:val="009F07F3"/>
    <w:rsid w:val="009F0EB7"/>
    <w:rsid w:val="009F1AB4"/>
    <w:rsid w:val="009F1D4E"/>
    <w:rsid w:val="009F2128"/>
    <w:rsid w:val="009F2276"/>
    <w:rsid w:val="009F287B"/>
    <w:rsid w:val="009F28FB"/>
    <w:rsid w:val="009F2BEE"/>
    <w:rsid w:val="009F2E4A"/>
    <w:rsid w:val="009F320B"/>
    <w:rsid w:val="009F3E43"/>
    <w:rsid w:val="009F4284"/>
    <w:rsid w:val="009F4388"/>
    <w:rsid w:val="009F439B"/>
    <w:rsid w:val="009F44E3"/>
    <w:rsid w:val="009F498F"/>
    <w:rsid w:val="009F4B81"/>
    <w:rsid w:val="009F4C2D"/>
    <w:rsid w:val="009F4E8B"/>
    <w:rsid w:val="009F5043"/>
    <w:rsid w:val="009F50B5"/>
    <w:rsid w:val="009F516A"/>
    <w:rsid w:val="009F5198"/>
    <w:rsid w:val="009F5379"/>
    <w:rsid w:val="009F5544"/>
    <w:rsid w:val="009F566E"/>
    <w:rsid w:val="009F5786"/>
    <w:rsid w:val="009F57C6"/>
    <w:rsid w:val="009F5902"/>
    <w:rsid w:val="009F5B1C"/>
    <w:rsid w:val="009F5C55"/>
    <w:rsid w:val="009F5C6B"/>
    <w:rsid w:val="009F5E2E"/>
    <w:rsid w:val="009F618B"/>
    <w:rsid w:val="009F674C"/>
    <w:rsid w:val="009F6D0A"/>
    <w:rsid w:val="009F73F4"/>
    <w:rsid w:val="009F752C"/>
    <w:rsid w:val="009F7972"/>
    <w:rsid w:val="009F7DB8"/>
    <w:rsid w:val="009F7E57"/>
    <w:rsid w:val="009F7FE5"/>
    <w:rsid w:val="00A0082C"/>
    <w:rsid w:val="00A0099C"/>
    <w:rsid w:val="00A009A8"/>
    <w:rsid w:val="00A00AB0"/>
    <w:rsid w:val="00A013CD"/>
    <w:rsid w:val="00A01676"/>
    <w:rsid w:val="00A017DD"/>
    <w:rsid w:val="00A01B20"/>
    <w:rsid w:val="00A01CE6"/>
    <w:rsid w:val="00A01D49"/>
    <w:rsid w:val="00A01E13"/>
    <w:rsid w:val="00A02101"/>
    <w:rsid w:val="00A0240A"/>
    <w:rsid w:val="00A02B87"/>
    <w:rsid w:val="00A03A92"/>
    <w:rsid w:val="00A03AE8"/>
    <w:rsid w:val="00A03B30"/>
    <w:rsid w:val="00A03D33"/>
    <w:rsid w:val="00A0408F"/>
    <w:rsid w:val="00A04358"/>
    <w:rsid w:val="00A043C3"/>
    <w:rsid w:val="00A043F5"/>
    <w:rsid w:val="00A044F4"/>
    <w:rsid w:val="00A04587"/>
    <w:rsid w:val="00A04720"/>
    <w:rsid w:val="00A049D4"/>
    <w:rsid w:val="00A04B93"/>
    <w:rsid w:val="00A04C6B"/>
    <w:rsid w:val="00A04D14"/>
    <w:rsid w:val="00A05118"/>
    <w:rsid w:val="00A0526A"/>
    <w:rsid w:val="00A05435"/>
    <w:rsid w:val="00A055C8"/>
    <w:rsid w:val="00A05C08"/>
    <w:rsid w:val="00A05E69"/>
    <w:rsid w:val="00A06130"/>
    <w:rsid w:val="00A064AC"/>
    <w:rsid w:val="00A068A1"/>
    <w:rsid w:val="00A06C15"/>
    <w:rsid w:val="00A0706B"/>
    <w:rsid w:val="00A07578"/>
    <w:rsid w:val="00A076B0"/>
    <w:rsid w:val="00A076EA"/>
    <w:rsid w:val="00A07703"/>
    <w:rsid w:val="00A07A21"/>
    <w:rsid w:val="00A07B44"/>
    <w:rsid w:val="00A101D6"/>
    <w:rsid w:val="00A10474"/>
    <w:rsid w:val="00A1082C"/>
    <w:rsid w:val="00A10D02"/>
    <w:rsid w:val="00A10EA1"/>
    <w:rsid w:val="00A11417"/>
    <w:rsid w:val="00A11696"/>
    <w:rsid w:val="00A11969"/>
    <w:rsid w:val="00A11AC1"/>
    <w:rsid w:val="00A11FFD"/>
    <w:rsid w:val="00A12A84"/>
    <w:rsid w:val="00A13053"/>
    <w:rsid w:val="00A130AC"/>
    <w:rsid w:val="00A131CA"/>
    <w:rsid w:val="00A1322C"/>
    <w:rsid w:val="00A132BC"/>
    <w:rsid w:val="00A13E53"/>
    <w:rsid w:val="00A142EC"/>
    <w:rsid w:val="00A14301"/>
    <w:rsid w:val="00A145A7"/>
    <w:rsid w:val="00A14839"/>
    <w:rsid w:val="00A14A42"/>
    <w:rsid w:val="00A14A4E"/>
    <w:rsid w:val="00A14C89"/>
    <w:rsid w:val="00A14DAE"/>
    <w:rsid w:val="00A150F9"/>
    <w:rsid w:val="00A15452"/>
    <w:rsid w:val="00A1612F"/>
    <w:rsid w:val="00A16269"/>
    <w:rsid w:val="00A1626C"/>
    <w:rsid w:val="00A16658"/>
    <w:rsid w:val="00A1675C"/>
    <w:rsid w:val="00A169BF"/>
    <w:rsid w:val="00A16E93"/>
    <w:rsid w:val="00A16FD0"/>
    <w:rsid w:val="00A17167"/>
    <w:rsid w:val="00A171F3"/>
    <w:rsid w:val="00A172B5"/>
    <w:rsid w:val="00A176B4"/>
    <w:rsid w:val="00A17774"/>
    <w:rsid w:val="00A179A6"/>
    <w:rsid w:val="00A17C62"/>
    <w:rsid w:val="00A17D2E"/>
    <w:rsid w:val="00A204BA"/>
    <w:rsid w:val="00A2099F"/>
    <w:rsid w:val="00A20CC2"/>
    <w:rsid w:val="00A20DB0"/>
    <w:rsid w:val="00A20F87"/>
    <w:rsid w:val="00A20FB2"/>
    <w:rsid w:val="00A21011"/>
    <w:rsid w:val="00A212FF"/>
    <w:rsid w:val="00A21A74"/>
    <w:rsid w:val="00A21AE7"/>
    <w:rsid w:val="00A21D4A"/>
    <w:rsid w:val="00A226F6"/>
    <w:rsid w:val="00A22929"/>
    <w:rsid w:val="00A22AD0"/>
    <w:rsid w:val="00A23125"/>
    <w:rsid w:val="00A231B9"/>
    <w:rsid w:val="00A233D0"/>
    <w:rsid w:val="00A233F1"/>
    <w:rsid w:val="00A2383A"/>
    <w:rsid w:val="00A23B81"/>
    <w:rsid w:val="00A23BF4"/>
    <w:rsid w:val="00A23DD5"/>
    <w:rsid w:val="00A23FF5"/>
    <w:rsid w:val="00A24489"/>
    <w:rsid w:val="00A246A5"/>
    <w:rsid w:val="00A24ABA"/>
    <w:rsid w:val="00A24CEC"/>
    <w:rsid w:val="00A24DEC"/>
    <w:rsid w:val="00A250EF"/>
    <w:rsid w:val="00A2548E"/>
    <w:rsid w:val="00A25532"/>
    <w:rsid w:val="00A2560E"/>
    <w:rsid w:val="00A25765"/>
    <w:rsid w:val="00A259CB"/>
    <w:rsid w:val="00A259F4"/>
    <w:rsid w:val="00A25C1E"/>
    <w:rsid w:val="00A25C99"/>
    <w:rsid w:val="00A25FD8"/>
    <w:rsid w:val="00A26020"/>
    <w:rsid w:val="00A260C4"/>
    <w:rsid w:val="00A26653"/>
    <w:rsid w:val="00A266F3"/>
    <w:rsid w:val="00A267EC"/>
    <w:rsid w:val="00A26BC9"/>
    <w:rsid w:val="00A26BD4"/>
    <w:rsid w:val="00A26FA0"/>
    <w:rsid w:val="00A2724E"/>
    <w:rsid w:val="00A27678"/>
    <w:rsid w:val="00A279CC"/>
    <w:rsid w:val="00A27D38"/>
    <w:rsid w:val="00A27D3D"/>
    <w:rsid w:val="00A27DED"/>
    <w:rsid w:val="00A27FF7"/>
    <w:rsid w:val="00A30075"/>
    <w:rsid w:val="00A304AE"/>
    <w:rsid w:val="00A30578"/>
    <w:rsid w:val="00A3063C"/>
    <w:rsid w:val="00A3077C"/>
    <w:rsid w:val="00A30875"/>
    <w:rsid w:val="00A30897"/>
    <w:rsid w:val="00A30BCB"/>
    <w:rsid w:val="00A30C5A"/>
    <w:rsid w:val="00A31147"/>
    <w:rsid w:val="00A313EB"/>
    <w:rsid w:val="00A31506"/>
    <w:rsid w:val="00A3185E"/>
    <w:rsid w:val="00A31E74"/>
    <w:rsid w:val="00A323C2"/>
    <w:rsid w:val="00A327AD"/>
    <w:rsid w:val="00A32896"/>
    <w:rsid w:val="00A32C42"/>
    <w:rsid w:val="00A33470"/>
    <w:rsid w:val="00A339D7"/>
    <w:rsid w:val="00A33F91"/>
    <w:rsid w:val="00A342FA"/>
    <w:rsid w:val="00A34460"/>
    <w:rsid w:val="00A3463D"/>
    <w:rsid w:val="00A347E5"/>
    <w:rsid w:val="00A349A5"/>
    <w:rsid w:val="00A34A9B"/>
    <w:rsid w:val="00A34C87"/>
    <w:rsid w:val="00A3512F"/>
    <w:rsid w:val="00A35849"/>
    <w:rsid w:val="00A359F7"/>
    <w:rsid w:val="00A35A8D"/>
    <w:rsid w:val="00A35ADE"/>
    <w:rsid w:val="00A35C0A"/>
    <w:rsid w:val="00A35FA4"/>
    <w:rsid w:val="00A3600E"/>
    <w:rsid w:val="00A366A5"/>
    <w:rsid w:val="00A369C1"/>
    <w:rsid w:val="00A36FEA"/>
    <w:rsid w:val="00A370EA"/>
    <w:rsid w:val="00A37439"/>
    <w:rsid w:val="00A3757D"/>
    <w:rsid w:val="00A378A4"/>
    <w:rsid w:val="00A37B3E"/>
    <w:rsid w:val="00A37EFE"/>
    <w:rsid w:val="00A40780"/>
    <w:rsid w:val="00A40863"/>
    <w:rsid w:val="00A409E8"/>
    <w:rsid w:val="00A40C95"/>
    <w:rsid w:val="00A40E53"/>
    <w:rsid w:val="00A41671"/>
    <w:rsid w:val="00A41F09"/>
    <w:rsid w:val="00A42B23"/>
    <w:rsid w:val="00A42DB0"/>
    <w:rsid w:val="00A43070"/>
    <w:rsid w:val="00A43370"/>
    <w:rsid w:val="00A4367A"/>
    <w:rsid w:val="00A438E6"/>
    <w:rsid w:val="00A43EDC"/>
    <w:rsid w:val="00A44293"/>
    <w:rsid w:val="00A443A3"/>
    <w:rsid w:val="00A44BE3"/>
    <w:rsid w:val="00A45262"/>
    <w:rsid w:val="00A4542B"/>
    <w:rsid w:val="00A45615"/>
    <w:rsid w:val="00A4566B"/>
    <w:rsid w:val="00A456E4"/>
    <w:rsid w:val="00A46375"/>
    <w:rsid w:val="00A46B00"/>
    <w:rsid w:val="00A46EE1"/>
    <w:rsid w:val="00A473DA"/>
    <w:rsid w:val="00A47440"/>
    <w:rsid w:val="00A475A7"/>
    <w:rsid w:val="00A47B7C"/>
    <w:rsid w:val="00A47B8A"/>
    <w:rsid w:val="00A47BC5"/>
    <w:rsid w:val="00A47EBD"/>
    <w:rsid w:val="00A47FA8"/>
    <w:rsid w:val="00A500B4"/>
    <w:rsid w:val="00A50C5A"/>
    <w:rsid w:val="00A50E43"/>
    <w:rsid w:val="00A50EEC"/>
    <w:rsid w:val="00A51001"/>
    <w:rsid w:val="00A51040"/>
    <w:rsid w:val="00A510D1"/>
    <w:rsid w:val="00A51441"/>
    <w:rsid w:val="00A51638"/>
    <w:rsid w:val="00A51A39"/>
    <w:rsid w:val="00A51FB9"/>
    <w:rsid w:val="00A52466"/>
    <w:rsid w:val="00A5249C"/>
    <w:rsid w:val="00A52512"/>
    <w:rsid w:val="00A52B6B"/>
    <w:rsid w:val="00A52C58"/>
    <w:rsid w:val="00A532A5"/>
    <w:rsid w:val="00A5334B"/>
    <w:rsid w:val="00A534DE"/>
    <w:rsid w:val="00A5378A"/>
    <w:rsid w:val="00A53F62"/>
    <w:rsid w:val="00A53F76"/>
    <w:rsid w:val="00A543C8"/>
    <w:rsid w:val="00A546A3"/>
    <w:rsid w:val="00A54723"/>
    <w:rsid w:val="00A54893"/>
    <w:rsid w:val="00A548AC"/>
    <w:rsid w:val="00A54A42"/>
    <w:rsid w:val="00A552EC"/>
    <w:rsid w:val="00A55467"/>
    <w:rsid w:val="00A554B7"/>
    <w:rsid w:val="00A55704"/>
    <w:rsid w:val="00A558E1"/>
    <w:rsid w:val="00A55E87"/>
    <w:rsid w:val="00A5609A"/>
    <w:rsid w:val="00A560C1"/>
    <w:rsid w:val="00A560EE"/>
    <w:rsid w:val="00A564B8"/>
    <w:rsid w:val="00A5658B"/>
    <w:rsid w:val="00A56A62"/>
    <w:rsid w:val="00A56A71"/>
    <w:rsid w:val="00A56E17"/>
    <w:rsid w:val="00A5708B"/>
    <w:rsid w:val="00A574D4"/>
    <w:rsid w:val="00A5768A"/>
    <w:rsid w:val="00A578DC"/>
    <w:rsid w:val="00A57AF1"/>
    <w:rsid w:val="00A57E9F"/>
    <w:rsid w:val="00A60340"/>
    <w:rsid w:val="00A603A9"/>
    <w:rsid w:val="00A60463"/>
    <w:rsid w:val="00A607DF"/>
    <w:rsid w:val="00A60BA8"/>
    <w:rsid w:val="00A60D6E"/>
    <w:rsid w:val="00A61684"/>
    <w:rsid w:val="00A6170D"/>
    <w:rsid w:val="00A6197C"/>
    <w:rsid w:val="00A619D2"/>
    <w:rsid w:val="00A61A57"/>
    <w:rsid w:val="00A61F21"/>
    <w:rsid w:val="00A6250B"/>
    <w:rsid w:val="00A62525"/>
    <w:rsid w:val="00A62812"/>
    <w:rsid w:val="00A629B3"/>
    <w:rsid w:val="00A62EDB"/>
    <w:rsid w:val="00A63755"/>
    <w:rsid w:val="00A64052"/>
    <w:rsid w:val="00A64058"/>
    <w:rsid w:val="00A641AB"/>
    <w:rsid w:val="00A64285"/>
    <w:rsid w:val="00A64354"/>
    <w:rsid w:val="00A648FC"/>
    <w:rsid w:val="00A649A6"/>
    <w:rsid w:val="00A6501E"/>
    <w:rsid w:val="00A65277"/>
    <w:rsid w:val="00A65727"/>
    <w:rsid w:val="00A65774"/>
    <w:rsid w:val="00A657BA"/>
    <w:rsid w:val="00A6587D"/>
    <w:rsid w:val="00A659D7"/>
    <w:rsid w:val="00A65C4F"/>
    <w:rsid w:val="00A6623D"/>
    <w:rsid w:val="00A6646C"/>
    <w:rsid w:val="00A664DF"/>
    <w:rsid w:val="00A66575"/>
    <w:rsid w:val="00A66632"/>
    <w:rsid w:val="00A66C2F"/>
    <w:rsid w:val="00A66C8A"/>
    <w:rsid w:val="00A66C8C"/>
    <w:rsid w:val="00A66CE2"/>
    <w:rsid w:val="00A66D4A"/>
    <w:rsid w:val="00A66E1D"/>
    <w:rsid w:val="00A66E9C"/>
    <w:rsid w:val="00A66FAD"/>
    <w:rsid w:val="00A6730A"/>
    <w:rsid w:val="00A674DA"/>
    <w:rsid w:val="00A67581"/>
    <w:rsid w:val="00A675C9"/>
    <w:rsid w:val="00A6760B"/>
    <w:rsid w:val="00A6774F"/>
    <w:rsid w:val="00A67EF7"/>
    <w:rsid w:val="00A67F63"/>
    <w:rsid w:val="00A70ADF"/>
    <w:rsid w:val="00A70B36"/>
    <w:rsid w:val="00A70DB7"/>
    <w:rsid w:val="00A70FE6"/>
    <w:rsid w:val="00A711B1"/>
    <w:rsid w:val="00A71299"/>
    <w:rsid w:val="00A71372"/>
    <w:rsid w:val="00A71632"/>
    <w:rsid w:val="00A716BA"/>
    <w:rsid w:val="00A71A7B"/>
    <w:rsid w:val="00A71C76"/>
    <w:rsid w:val="00A71D36"/>
    <w:rsid w:val="00A72083"/>
    <w:rsid w:val="00A7212F"/>
    <w:rsid w:val="00A723D6"/>
    <w:rsid w:val="00A72549"/>
    <w:rsid w:val="00A7281B"/>
    <w:rsid w:val="00A728AB"/>
    <w:rsid w:val="00A728CC"/>
    <w:rsid w:val="00A72A07"/>
    <w:rsid w:val="00A72AB5"/>
    <w:rsid w:val="00A72C1D"/>
    <w:rsid w:val="00A73230"/>
    <w:rsid w:val="00A732E2"/>
    <w:rsid w:val="00A73743"/>
    <w:rsid w:val="00A73948"/>
    <w:rsid w:val="00A73991"/>
    <w:rsid w:val="00A73A79"/>
    <w:rsid w:val="00A73B8E"/>
    <w:rsid w:val="00A73DAE"/>
    <w:rsid w:val="00A73EDA"/>
    <w:rsid w:val="00A7400C"/>
    <w:rsid w:val="00A74676"/>
    <w:rsid w:val="00A747DE"/>
    <w:rsid w:val="00A74BB1"/>
    <w:rsid w:val="00A74D93"/>
    <w:rsid w:val="00A74E8E"/>
    <w:rsid w:val="00A74F30"/>
    <w:rsid w:val="00A7526D"/>
    <w:rsid w:val="00A752B3"/>
    <w:rsid w:val="00A75325"/>
    <w:rsid w:val="00A75507"/>
    <w:rsid w:val="00A75761"/>
    <w:rsid w:val="00A75A9C"/>
    <w:rsid w:val="00A75D74"/>
    <w:rsid w:val="00A76003"/>
    <w:rsid w:val="00A7601F"/>
    <w:rsid w:val="00A7604F"/>
    <w:rsid w:val="00A76144"/>
    <w:rsid w:val="00A7636E"/>
    <w:rsid w:val="00A763FF"/>
    <w:rsid w:val="00A76F6A"/>
    <w:rsid w:val="00A76FBC"/>
    <w:rsid w:val="00A777E0"/>
    <w:rsid w:val="00A7785F"/>
    <w:rsid w:val="00A778C4"/>
    <w:rsid w:val="00A77A43"/>
    <w:rsid w:val="00A77CD3"/>
    <w:rsid w:val="00A77CEB"/>
    <w:rsid w:val="00A803A3"/>
    <w:rsid w:val="00A804B6"/>
    <w:rsid w:val="00A80709"/>
    <w:rsid w:val="00A80BBF"/>
    <w:rsid w:val="00A8114E"/>
    <w:rsid w:val="00A81603"/>
    <w:rsid w:val="00A81A52"/>
    <w:rsid w:val="00A81BC7"/>
    <w:rsid w:val="00A81FFD"/>
    <w:rsid w:val="00A8207C"/>
    <w:rsid w:val="00A82143"/>
    <w:rsid w:val="00A8248D"/>
    <w:rsid w:val="00A82755"/>
    <w:rsid w:val="00A82825"/>
    <w:rsid w:val="00A82A20"/>
    <w:rsid w:val="00A82AA5"/>
    <w:rsid w:val="00A832B5"/>
    <w:rsid w:val="00A83513"/>
    <w:rsid w:val="00A83C8A"/>
    <w:rsid w:val="00A83D75"/>
    <w:rsid w:val="00A83D85"/>
    <w:rsid w:val="00A83DBA"/>
    <w:rsid w:val="00A83EEE"/>
    <w:rsid w:val="00A83F24"/>
    <w:rsid w:val="00A840E6"/>
    <w:rsid w:val="00A8416D"/>
    <w:rsid w:val="00A84416"/>
    <w:rsid w:val="00A847F2"/>
    <w:rsid w:val="00A848F3"/>
    <w:rsid w:val="00A849D5"/>
    <w:rsid w:val="00A849E5"/>
    <w:rsid w:val="00A84A9E"/>
    <w:rsid w:val="00A84B6C"/>
    <w:rsid w:val="00A84E3D"/>
    <w:rsid w:val="00A851E1"/>
    <w:rsid w:val="00A853B6"/>
    <w:rsid w:val="00A853F3"/>
    <w:rsid w:val="00A857D6"/>
    <w:rsid w:val="00A85AB6"/>
    <w:rsid w:val="00A85ADF"/>
    <w:rsid w:val="00A85D98"/>
    <w:rsid w:val="00A85DD4"/>
    <w:rsid w:val="00A85F72"/>
    <w:rsid w:val="00A86000"/>
    <w:rsid w:val="00A8610E"/>
    <w:rsid w:val="00A862C0"/>
    <w:rsid w:val="00A86394"/>
    <w:rsid w:val="00A865E6"/>
    <w:rsid w:val="00A867EC"/>
    <w:rsid w:val="00A868DA"/>
    <w:rsid w:val="00A86BE4"/>
    <w:rsid w:val="00A86C16"/>
    <w:rsid w:val="00A86C88"/>
    <w:rsid w:val="00A86CAD"/>
    <w:rsid w:val="00A86D8B"/>
    <w:rsid w:val="00A86FB9"/>
    <w:rsid w:val="00A873E4"/>
    <w:rsid w:val="00A874D5"/>
    <w:rsid w:val="00A875CC"/>
    <w:rsid w:val="00A877A4"/>
    <w:rsid w:val="00A878F1"/>
    <w:rsid w:val="00A87C2B"/>
    <w:rsid w:val="00A87C82"/>
    <w:rsid w:val="00A87DF6"/>
    <w:rsid w:val="00A90097"/>
    <w:rsid w:val="00A90710"/>
    <w:rsid w:val="00A90A21"/>
    <w:rsid w:val="00A90A43"/>
    <w:rsid w:val="00A90A93"/>
    <w:rsid w:val="00A91900"/>
    <w:rsid w:val="00A919DE"/>
    <w:rsid w:val="00A91DE4"/>
    <w:rsid w:val="00A91FC8"/>
    <w:rsid w:val="00A920CA"/>
    <w:rsid w:val="00A923C3"/>
    <w:rsid w:val="00A92F1E"/>
    <w:rsid w:val="00A93050"/>
    <w:rsid w:val="00A930FE"/>
    <w:rsid w:val="00A932B2"/>
    <w:rsid w:val="00A93381"/>
    <w:rsid w:val="00A93728"/>
    <w:rsid w:val="00A93A77"/>
    <w:rsid w:val="00A93C6D"/>
    <w:rsid w:val="00A93CEE"/>
    <w:rsid w:val="00A93D9C"/>
    <w:rsid w:val="00A93E19"/>
    <w:rsid w:val="00A93EE3"/>
    <w:rsid w:val="00A93F61"/>
    <w:rsid w:val="00A94066"/>
    <w:rsid w:val="00A946B3"/>
    <w:rsid w:val="00A94E07"/>
    <w:rsid w:val="00A952BC"/>
    <w:rsid w:val="00A9546D"/>
    <w:rsid w:val="00A95A3D"/>
    <w:rsid w:val="00A95B6B"/>
    <w:rsid w:val="00A95B74"/>
    <w:rsid w:val="00A95DF9"/>
    <w:rsid w:val="00A95F28"/>
    <w:rsid w:val="00A95FDA"/>
    <w:rsid w:val="00A96215"/>
    <w:rsid w:val="00A962F4"/>
    <w:rsid w:val="00A96501"/>
    <w:rsid w:val="00A969F2"/>
    <w:rsid w:val="00A970AB"/>
    <w:rsid w:val="00A9729C"/>
    <w:rsid w:val="00A972AD"/>
    <w:rsid w:val="00A977DB"/>
    <w:rsid w:val="00A9780C"/>
    <w:rsid w:val="00A9792C"/>
    <w:rsid w:val="00A97AFB"/>
    <w:rsid w:val="00A97EB7"/>
    <w:rsid w:val="00A97EFF"/>
    <w:rsid w:val="00AA00F5"/>
    <w:rsid w:val="00AA019A"/>
    <w:rsid w:val="00AA07C6"/>
    <w:rsid w:val="00AA0A55"/>
    <w:rsid w:val="00AA0B38"/>
    <w:rsid w:val="00AA0F28"/>
    <w:rsid w:val="00AA1293"/>
    <w:rsid w:val="00AA155C"/>
    <w:rsid w:val="00AA17DB"/>
    <w:rsid w:val="00AA1A7E"/>
    <w:rsid w:val="00AA1AB0"/>
    <w:rsid w:val="00AA1F18"/>
    <w:rsid w:val="00AA235A"/>
    <w:rsid w:val="00AA24E0"/>
    <w:rsid w:val="00AA26DB"/>
    <w:rsid w:val="00AA281E"/>
    <w:rsid w:val="00AA282A"/>
    <w:rsid w:val="00AA2E8A"/>
    <w:rsid w:val="00AA31DC"/>
    <w:rsid w:val="00AA32A9"/>
    <w:rsid w:val="00AA347F"/>
    <w:rsid w:val="00AA3AC1"/>
    <w:rsid w:val="00AA3CA1"/>
    <w:rsid w:val="00AA3F9A"/>
    <w:rsid w:val="00AA41D7"/>
    <w:rsid w:val="00AA4656"/>
    <w:rsid w:val="00AA4AC4"/>
    <w:rsid w:val="00AA4BCF"/>
    <w:rsid w:val="00AA504E"/>
    <w:rsid w:val="00AA533B"/>
    <w:rsid w:val="00AA5758"/>
    <w:rsid w:val="00AA5BD6"/>
    <w:rsid w:val="00AA5C0B"/>
    <w:rsid w:val="00AA5D45"/>
    <w:rsid w:val="00AA5E76"/>
    <w:rsid w:val="00AA60ED"/>
    <w:rsid w:val="00AA61E7"/>
    <w:rsid w:val="00AA646D"/>
    <w:rsid w:val="00AA6479"/>
    <w:rsid w:val="00AA64A6"/>
    <w:rsid w:val="00AA66A6"/>
    <w:rsid w:val="00AA67B7"/>
    <w:rsid w:val="00AA7939"/>
    <w:rsid w:val="00AA7A13"/>
    <w:rsid w:val="00AA7A7A"/>
    <w:rsid w:val="00AA7BFF"/>
    <w:rsid w:val="00AA7C5D"/>
    <w:rsid w:val="00AB0436"/>
    <w:rsid w:val="00AB0C4B"/>
    <w:rsid w:val="00AB0D2A"/>
    <w:rsid w:val="00AB0E67"/>
    <w:rsid w:val="00AB0F95"/>
    <w:rsid w:val="00AB159A"/>
    <w:rsid w:val="00AB189B"/>
    <w:rsid w:val="00AB1B94"/>
    <w:rsid w:val="00AB2150"/>
    <w:rsid w:val="00AB2152"/>
    <w:rsid w:val="00AB2156"/>
    <w:rsid w:val="00AB2176"/>
    <w:rsid w:val="00AB21CF"/>
    <w:rsid w:val="00AB2533"/>
    <w:rsid w:val="00AB2559"/>
    <w:rsid w:val="00AB2645"/>
    <w:rsid w:val="00AB2BFD"/>
    <w:rsid w:val="00AB2D89"/>
    <w:rsid w:val="00AB2E9E"/>
    <w:rsid w:val="00AB30C4"/>
    <w:rsid w:val="00AB37BC"/>
    <w:rsid w:val="00AB3889"/>
    <w:rsid w:val="00AB3FB4"/>
    <w:rsid w:val="00AB44F6"/>
    <w:rsid w:val="00AB47B2"/>
    <w:rsid w:val="00AB4D97"/>
    <w:rsid w:val="00AB5D29"/>
    <w:rsid w:val="00AB5F0A"/>
    <w:rsid w:val="00AB6085"/>
    <w:rsid w:val="00AB6416"/>
    <w:rsid w:val="00AB6464"/>
    <w:rsid w:val="00AB64A5"/>
    <w:rsid w:val="00AB6601"/>
    <w:rsid w:val="00AB6A63"/>
    <w:rsid w:val="00AB6E28"/>
    <w:rsid w:val="00AB6EA0"/>
    <w:rsid w:val="00AB777B"/>
    <w:rsid w:val="00AB7A16"/>
    <w:rsid w:val="00AC045F"/>
    <w:rsid w:val="00AC04FB"/>
    <w:rsid w:val="00AC0BE8"/>
    <w:rsid w:val="00AC0D0F"/>
    <w:rsid w:val="00AC0F38"/>
    <w:rsid w:val="00AC1132"/>
    <w:rsid w:val="00AC142D"/>
    <w:rsid w:val="00AC1981"/>
    <w:rsid w:val="00AC2117"/>
    <w:rsid w:val="00AC2151"/>
    <w:rsid w:val="00AC2242"/>
    <w:rsid w:val="00AC2A73"/>
    <w:rsid w:val="00AC2B4F"/>
    <w:rsid w:val="00AC2F9D"/>
    <w:rsid w:val="00AC32CB"/>
    <w:rsid w:val="00AC32D6"/>
    <w:rsid w:val="00AC34BA"/>
    <w:rsid w:val="00AC362F"/>
    <w:rsid w:val="00AC36E7"/>
    <w:rsid w:val="00AC38B5"/>
    <w:rsid w:val="00AC39C2"/>
    <w:rsid w:val="00AC3DE8"/>
    <w:rsid w:val="00AC3E0A"/>
    <w:rsid w:val="00AC3F1F"/>
    <w:rsid w:val="00AC4086"/>
    <w:rsid w:val="00AC4183"/>
    <w:rsid w:val="00AC41A3"/>
    <w:rsid w:val="00AC450D"/>
    <w:rsid w:val="00AC49AB"/>
    <w:rsid w:val="00AC4B79"/>
    <w:rsid w:val="00AC533D"/>
    <w:rsid w:val="00AC5389"/>
    <w:rsid w:val="00AC53F3"/>
    <w:rsid w:val="00AC5529"/>
    <w:rsid w:val="00AC56ED"/>
    <w:rsid w:val="00AC601A"/>
    <w:rsid w:val="00AC60C7"/>
    <w:rsid w:val="00AC6752"/>
    <w:rsid w:val="00AC6833"/>
    <w:rsid w:val="00AC6B92"/>
    <w:rsid w:val="00AC6BD7"/>
    <w:rsid w:val="00AC75CA"/>
    <w:rsid w:val="00AC7C07"/>
    <w:rsid w:val="00AC7C66"/>
    <w:rsid w:val="00AC7C8E"/>
    <w:rsid w:val="00AD022D"/>
    <w:rsid w:val="00AD04B5"/>
    <w:rsid w:val="00AD08E1"/>
    <w:rsid w:val="00AD0AFA"/>
    <w:rsid w:val="00AD0C72"/>
    <w:rsid w:val="00AD0DE1"/>
    <w:rsid w:val="00AD0E18"/>
    <w:rsid w:val="00AD0E4E"/>
    <w:rsid w:val="00AD10C1"/>
    <w:rsid w:val="00AD139F"/>
    <w:rsid w:val="00AD13B2"/>
    <w:rsid w:val="00AD16ED"/>
    <w:rsid w:val="00AD17C2"/>
    <w:rsid w:val="00AD1931"/>
    <w:rsid w:val="00AD1F51"/>
    <w:rsid w:val="00AD264D"/>
    <w:rsid w:val="00AD26C6"/>
    <w:rsid w:val="00AD2B11"/>
    <w:rsid w:val="00AD2EF2"/>
    <w:rsid w:val="00AD2FD2"/>
    <w:rsid w:val="00AD354B"/>
    <w:rsid w:val="00AD3553"/>
    <w:rsid w:val="00AD35FB"/>
    <w:rsid w:val="00AD368D"/>
    <w:rsid w:val="00AD39C8"/>
    <w:rsid w:val="00AD3B17"/>
    <w:rsid w:val="00AD3BCA"/>
    <w:rsid w:val="00AD3C12"/>
    <w:rsid w:val="00AD3C32"/>
    <w:rsid w:val="00AD3DA4"/>
    <w:rsid w:val="00AD4026"/>
    <w:rsid w:val="00AD4082"/>
    <w:rsid w:val="00AD4474"/>
    <w:rsid w:val="00AD4A67"/>
    <w:rsid w:val="00AD4A7D"/>
    <w:rsid w:val="00AD4CFB"/>
    <w:rsid w:val="00AD4FAC"/>
    <w:rsid w:val="00AD53D3"/>
    <w:rsid w:val="00AD5434"/>
    <w:rsid w:val="00AD58C7"/>
    <w:rsid w:val="00AD6847"/>
    <w:rsid w:val="00AD6D9C"/>
    <w:rsid w:val="00AD727C"/>
    <w:rsid w:val="00AD7356"/>
    <w:rsid w:val="00AD75A9"/>
    <w:rsid w:val="00AD7905"/>
    <w:rsid w:val="00AD79E5"/>
    <w:rsid w:val="00AD7AB7"/>
    <w:rsid w:val="00AD7DEB"/>
    <w:rsid w:val="00AD7F8E"/>
    <w:rsid w:val="00AE03AB"/>
    <w:rsid w:val="00AE0439"/>
    <w:rsid w:val="00AE08B2"/>
    <w:rsid w:val="00AE0D84"/>
    <w:rsid w:val="00AE1036"/>
    <w:rsid w:val="00AE138B"/>
    <w:rsid w:val="00AE148B"/>
    <w:rsid w:val="00AE1693"/>
    <w:rsid w:val="00AE1829"/>
    <w:rsid w:val="00AE1CB1"/>
    <w:rsid w:val="00AE2008"/>
    <w:rsid w:val="00AE251F"/>
    <w:rsid w:val="00AE25AD"/>
    <w:rsid w:val="00AE25B8"/>
    <w:rsid w:val="00AE25D8"/>
    <w:rsid w:val="00AE2F64"/>
    <w:rsid w:val="00AE3799"/>
    <w:rsid w:val="00AE38B9"/>
    <w:rsid w:val="00AE38C2"/>
    <w:rsid w:val="00AE3E34"/>
    <w:rsid w:val="00AE409E"/>
    <w:rsid w:val="00AE4286"/>
    <w:rsid w:val="00AE42FE"/>
    <w:rsid w:val="00AE482C"/>
    <w:rsid w:val="00AE4909"/>
    <w:rsid w:val="00AE4D99"/>
    <w:rsid w:val="00AE4DC9"/>
    <w:rsid w:val="00AE4E91"/>
    <w:rsid w:val="00AE4EDB"/>
    <w:rsid w:val="00AE4F15"/>
    <w:rsid w:val="00AE5271"/>
    <w:rsid w:val="00AE557B"/>
    <w:rsid w:val="00AE5F93"/>
    <w:rsid w:val="00AE6002"/>
    <w:rsid w:val="00AE6420"/>
    <w:rsid w:val="00AE6694"/>
    <w:rsid w:val="00AE681E"/>
    <w:rsid w:val="00AE6A12"/>
    <w:rsid w:val="00AE6B2C"/>
    <w:rsid w:val="00AE6CAD"/>
    <w:rsid w:val="00AE6CBC"/>
    <w:rsid w:val="00AE6D0C"/>
    <w:rsid w:val="00AE6D0E"/>
    <w:rsid w:val="00AE6D19"/>
    <w:rsid w:val="00AE6D38"/>
    <w:rsid w:val="00AE6D7F"/>
    <w:rsid w:val="00AE6DA2"/>
    <w:rsid w:val="00AE7217"/>
    <w:rsid w:val="00AE7887"/>
    <w:rsid w:val="00AE7A10"/>
    <w:rsid w:val="00AE7A31"/>
    <w:rsid w:val="00AE7B27"/>
    <w:rsid w:val="00AE7B2C"/>
    <w:rsid w:val="00AE7B82"/>
    <w:rsid w:val="00AE7D18"/>
    <w:rsid w:val="00AF033D"/>
    <w:rsid w:val="00AF0AAE"/>
    <w:rsid w:val="00AF0BCE"/>
    <w:rsid w:val="00AF17F8"/>
    <w:rsid w:val="00AF1A1D"/>
    <w:rsid w:val="00AF1F4A"/>
    <w:rsid w:val="00AF2C1A"/>
    <w:rsid w:val="00AF2DD9"/>
    <w:rsid w:val="00AF2DE7"/>
    <w:rsid w:val="00AF2E68"/>
    <w:rsid w:val="00AF3008"/>
    <w:rsid w:val="00AF3200"/>
    <w:rsid w:val="00AF35BA"/>
    <w:rsid w:val="00AF3C84"/>
    <w:rsid w:val="00AF3E92"/>
    <w:rsid w:val="00AF40EA"/>
    <w:rsid w:val="00AF4258"/>
    <w:rsid w:val="00AF4FF5"/>
    <w:rsid w:val="00AF50B7"/>
    <w:rsid w:val="00AF51C3"/>
    <w:rsid w:val="00AF575F"/>
    <w:rsid w:val="00AF58D0"/>
    <w:rsid w:val="00AF58D9"/>
    <w:rsid w:val="00AF5997"/>
    <w:rsid w:val="00AF5B28"/>
    <w:rsid w:val="00AF5F3D"/>
    <w:rsid w:val="00AF622D"/>
    <w:rsid w:val="00AF669E"/>
    <w:rsid w:val="00AF66A7"/>
    <w:rsid w:val="00AF6989"/>
    <w:rsid w:val="00AF6A61"/>
    <w:rsid w:val="00AF6AC0"/>
    <w:rsid w:val="00AF6C0F"/>
    <w:rsid w:val="00AF6E96"/>
    <w:rsid w:val="00AF6FEA"/>
    <w:rsid w:val="00AF7331"/>
    <w:rsid w:val="00AF739C"/>
    <w:rsid w:val="00AF74DD"/>
    <w:rsid w:val="00AF7623"/>
    <w:rsid w:val="00AF7897"/>
    <w:rsid w:val="00AF7A14"/>
    <w:rsid w:val="00AF7B49"/>
    <w:rsid w:val="00AF7C8C"/>
    <w:rsid w:val="00AF7CE6"/>
    <w:rsid w:val="00AF7E53"/>
    <w:rsid w:val="00B00188"/>
    <w:rsid w:val="00B001B4"/>
    <w:rsid w:val="00B001CC"/>
    <w:rsid w:val="00B00229"/>
    <w:rsid w:val="00B0024B"/>
    <w:rsid w:val="00B0034F"/>
    <w:rsid w:val="00B003C8"/>
    <w:rsid w:val="00B00625"/>
    <w:rsid w:val="00B0073E"/>
    <w:rsid w:val="00B00960"/>
    <w:rsid w:val="00B00A0B"/>
    <w:rsid w:val="00B00F7A"/>
    <w:rsid w:val="00B0108E"/>
    <w:rsid w:val="00B010DD"/>
    <w:rsid w:val="00B01162"/>
    <w:rsid w:val="00B01445"/>
    <w:rsid w:val="00B015CC"/>
    <w:rsid w:val="00B01625"/>
    <w:rsid w:val="00B01980"/>
    <w:rsid w:val="00B02058"/>
    <w:rsid w:val="00B02359"/>
    <w:rsid w:val="00B023EB"/>
    <w:rsid w:val="00B024A4"/>
    <w:rsid w:val="00B02839"/>
    <w:rsid w:val="00B029FA"/>
    <w:rsid w:val="00B02BC8"/>
    <w:rsid w:val="00B02C3C"/>
    <w:rsid w:val="00B032CF"/>
    <w:rsid w:val="00B036AA"/>
    <w:rsid w:val="00B03957"/>
    <w:rsid w:val="00B03AA6"/>
    <w:rsid w:val="00B03F63"/>
    <w:rsid w:val="00B041A2"/>
    <w:rsid w:val="00B042AD"/>
    <w:rsid w:val="00B042AE"/>
    <w:rsid w:val="00B04D51"/>
    <w:rsid w:val="00B04E0C"/>
    <w:rsid w:val="00B04E30"/>
    <w:rsid w:val="00B05293"/>
    <w:rsid w:val="00B05731"/>
    <w:rsid w:val="00B05A4C"/>
    <w:rsid w:val="00B05A93"/>
    <w:rsid w:val="00B05AAD"/>
    <w:rsid w:val="00B05AB2"/>
    <w:rsid w:val="00B06433"/>
    <w:rsid w:val="00B065B3"/>
    <w:rsid w:val="00B06A5B"/>
    <w:rsid w:val="00B0705A"/>
    <w:rsid w:val="00B070CE"/>
    <w:rsid w:val="00B07108"/>
    <w:rsid w:val="00B071D9"/>
    <w:rsid w:val="00B07301"/>
    <w:rsid w:val="00B07446"/>
    <w:rsid w:val="00B07B52"/>
    <w:rsid w:val="00B07DEB"/>
    <w:rsid w:val="00B10064"/>
    <w:rsid w:val="00B10C43"/>
    <w:rsid w:val="00B10CC5"/>
    <w:rsid w:val="00B10F3E"/>
    <w:rsid w:val="00B11266"/>
    <w:rsid w:val="00B114A5"/>
    <w:rsid w:val="00B1176C"/>
    <w:rsid w:val="00B119B4"/>
    <w:rsid w:val="00B11B57"/>
    <w:rsid w:val="00B11E17"/>
    <w:rsid w:val="00B11E19"/>
    <w:rsid w:val="00B120E6"/>
    <w:rsid w:val="00B121EE"/>
    <w:rsid w:val="00B1247A"/>
    <w:rsid w:val="00B12873"/>
    <w:rsid w:val="00B129FB"/>
    <w:rsid w:val="00B130A5"/>
    <w:rsid w:val="00B13285"/>
    <w:rsid w:val="00B13365"/>
    <w:rsid w:val="00B133DC"/>
    <w:rsid w:val="00B1359D"/>
    <w:rsid w:val="00B13819"/>
    <w:rsid w:val="00B1400F"/>
    <w:rsid w:val="00B1434A"/>
    <w:rsid w:val="00B1441A"/>
    <w:rsid w:val="00B14A43"/>
    <w:rsid w:val="00B14B75"/>
    <w:rsid w:val="00B14FA2"/>
    <w:rsid w:val="00B1511D"/>
    <w:rsid w:val="00B152DC"/>
    <w:rsid w:val="00B15632"/>
    <w:rsid w:val="00B15D19"/>
    <w:rsid w:val="00B15D5D"/>
    <w:rsid w:val="00B15DF4"/>
    <w:rsid w:val="00B15E8A"/>
    <w:rsid w:val="00B15F46"/>
    <w:rsid w:val="00B16079"/>
    <w:rsid w:val="00B16112"/>
    <w:rsid w:val="00B1614E"/>
    <w:rsid w:val="00B16331"/>
    <w:rsid w:val="00B1661D"/>
    <w:rsid w:val="00B1675E"/>
    <w:rsid w:val="00B169F6"/>
    <w:rsid w:val="00B16A0E"/>
    <w:rsid w:val="00B16C39"/>
    <w:rsid w:val="00B16C72"/>
    <w:rsid w:val="00B16E02"/>
    <w:rsid w:val="00B16EAE"/>
    <w:rsid w:val="00B16FD0"/>
    <w:rsid w:val="00B17236"/>
    <w:rsid w:val="00B172DA"/>
    <w:rsid w:val="00B17722"/>
    <w:rsid w:val="00B1781A"/>
    <w:rsid w:val="00B178CD"/>
    <w:rsid w:val="00B1794C"/>
    <w:rsid w:val="00B2007C"/>
    <w:rsid w:val="00B202B6"/>
    <w:rsid w:val="00B20347"/>
    <w:rsid w:val="00B20497"/>
    <w:rsid w:val="00B2056C"/>
    <w:rsid w:val="00B20573"/>
    <w:rsid w:val="00B205D0"/>
    <w:rsid w:val="00B20899"/>
    <w:rsid w:val="00B20991"/>
    <w:rsid w:val="00B20AFB"/>
    <w:rsid w:val="00B20B21"/>
    <w:rsid w:val="00B211FC"/>
    <w:rsid w:val="00B216CF"/>
    <w:rsid w:val="00B21CBD"/>
    <w:rsid w:val="00B21E45"/>
    <w:rsid w:val="00B21F7E"/>
    <w:rsid w:val="00B2216C"/>
    <w:rsid w:val="00B22728"/>
    <w:rsid w:val="00B227C6"/>
    <w:rsid w:val="00B22AA2"/>
    <w:rsid w:val="00B233D3"/>
    <w:rsid w:val="00B23697"/>
    <w:rsid w:val="00B23C8B"/>
    <w:rsid w:val="00B242C4"/>
    <w:rsid w:val="00B24A98"/>
    <w:rsid w:val="00B24BFB"/>
    <w:rsid w:val="00B24E7E"/>
    <w:rsid w:val="00B24F44"/>
    <w:rsid w:val="00B254B0"/>
    <w:rsid w:val="00B25C15"/>
    <w:rsid w:val="00B25C9F"/>
    <w:rsid w:val="00B263D0"/>
    <w:rsid w:val="00B264D5"/>
    <w:rsid w:val="00B2658E"/>
    <w:rsid w:val="00B265AD"/>
    <w:rsid w:val="00B266EF"/>
    <w:rsid w:val="00B26A47"/>
    <w:rsid w:val="00B26A9B"/>
    <w:rsid w:val="00B26C42"/>
    <w:rsid w:val="00B26D5A"/>
    <w:rsid w:val="00B26E7B"/>
    <w:rsid w:val="00B275D8"/>
    <w:rsid w:val="00B2793E"/>
    <w:rsid w:val="00B30222"/>
    <w:rsid w:val="00B30A51"/>
    <w:rsid w:val="00B30C6E"/>
    <w:rsid w:val="00B30D77"/>
    <w:rsid w:val="00B310E5"/>
    <w:rsid w:val="00B313AC"/>
    <w:rsid w:val="00B31547"/>
    <w:rsid w:val="00B315DB"/>
    <w:rsid w:val="00B31628"/>
    <w:rsid w:val="00B31D4C"/>
    <w:rsid w:val="00B31DF2"/>
    <w:rsid w:val="00B31EFE"/>
    <w:rsid w:val="00B327F0"/>
    <w:rsid w:val="00B32D0C"/>
    <w:rsid w:val="00B33061"/>
    <w:rsid w:val="00B33CAF"/>
    <w:rsid w:val="00B33F68"/>
    <w:rsid w:val="00B33F7D"/>
    <w:rsid w:val="00B3404B"/>
    <w:rsid w:val="00B342E6"/>
    <w:rsid w:val="00B3467E"/>
    <w:rsid w:val="00B34866"/>
    <w:rsid w:val="00B34A3E"/>
    <w:rsid w:val="00B34E6C"/>
    <w:rsid w:val="00B34F3F"/>
    <w:rsid w:val="00B34F9E"/>
    <w:rsid w:val="00B3538C"/>
    <w:rsid w:val="00B359BA"/>
    <w:rsid w:val="00B35A0A"/>
    <w:rsid w:val="00B35A7A"/>
    <w:rsid w:val="00B35A7E"/>
    <w:rsid w:val="00B35C68"/>
    <w:rsid w:val="00B35CC4"/>
    <w:rsid w:val="00B3601A"/>
    <w:rsid w:val="00B36276"/>
    <w:rsid w:val="00B36716"/>
    <w:rsid w:val="00B367C4"/>
    <w:rsid w:val="00B36802"/>
    <w:rsid w:val="00B36939"/>
    <w:rsid w:val="00B36AF5"/>
    <w:rsid w:val="00B36B83"/>
    <w:rsid w:val="00B36B98"/>
    <w:rsid w:val="00B36C7D"/>
    <w:rsid w:val="00B36D63"/>
    <w:rsid w:val="00B36DDF"/>
    <w:rsid w:val="00B37115"/>
    <w:rsid w:val="00B376C7"/>
    <w:rsid w:val="00B3781E"/>
    <w:rsid w:val="00B3787E"/>
    <w:rsid w:val="00B37924"/>
    <w:rsid w:val="00B379B5"/>
    <w:rsid w:val="00B37A35"/>
    <w:rsid w:val="00B37EF5"/>
    <w:rsid w:val="00B40311"/>
    <w:rsid w:val="00B403DC"/>
    <w:rsid w:val="00B40932"/>
    <w:rsid w:val="00B40A40"/>
    <w:rsid w:val="00B40F2B"/>
    <w:rsid w:val="00B412D3"/>
    <w:rsid w:val="00B41407"/>
    <w:rsid w:val="00B419A5"/>
    <w:rsid w:val="00B41F4C"/>
    <w:rsid w:val="00B42393"/>
    <w:rsid w:val="00B42443"/>
    <w:rsid w:val="00B424C1"/>
    <w:rsid w:val="00B424C6"/>
    <w:rsid w:val="00B42571"/>
    <w:rsid w:val="00B426AF"/>
    <w:rsid w:val="00B42746"/>
    <w:rsid w:val="00B42F16"/>
    <w:rsid w:val="00B42FA5"/>
    <w:rsid w:val="00B43162"/>
    <w:rsid w:val="00B432B7"/>
    <w:rsid w:val="00B433DE"/>
    <w:rsid w:val="00B434D5"/>
    <w:rsid w:val="00B43510"/>
    <w:rsid w:val="00B4356B"/>
    <w:rsid w:val="00B438DC"/>
    <w:rsid w:val="00B43947"/>
    <w:rsid w:val="00B445E2"/>
    <w:rsid w:val="00B4490D"/>
    <w:rsid w:val="00B44BE1"/>
    <w:rsid w:val="00B44DE7"/>
    <w:rsid w:val="00B44FD3"/>
    <w:rsid w:val="00B45120"/>
    <w:rsid w:val="00B4526E"/>
    <w:rsid w:val="00B453A6"/>
    <w:rsid w:val="00B454C0"/>
    <w:rsid w:val="00B45793"/>
    <w:rsid w:val="00B461AB"/>
    <w:rsid w:val="00B46228"/>
    <w:rsid w:val="00B4634D"/>
    <w:rsid w:val="00B463FE"/>
    <w:rsid w:val="00B4645F"/>
    <w:rsid w:val="00B466CA"/>
    <w:rsid w:val="00B469B2"/>
    <w:rsid w:val="00B46A62"/>
    <w:rsid w:val="00B46AD7"/>
    <w:rsid w:val="00B4728B"/>
    <w:rsid w:val="00B47475"/>
    <w:rsid w:val="00B47CD8"/>
    <w:rsid w:val="00B47CFF"/>
    <w:rsid w:val="00B47F56"/>
    <w:rsid w:val="00B5027E"/>
    <w:rsid w:val="00B510B6"/>
    <w:rsid w:val="00B51192"/>
    <w:rsid w:val="00B5128B"/>
    <w:rsid w:val="00B515B3"/>
    <w:rsid w:val="00B515E3"/>
    <w:rsid w:val="00B5186E"/>
    <w:rsid w:val="00B51BD4"/>
    <w:rsid w:val="00B51F05"/>
    <w:rsid w:val="00B52119"/>
    <w:rsid w:val="00B5223E"/>
    <w:rsid w:val="00B52329"/>
    <w:rsid w:val="00B52574"/>
    <w:rsid w:val="00B52990"/>
    <w:rsid w:val="00B52AF2"/>
    <w:rsid w:val="00B52E45"/>
    <w:rsid w:val="00B5355E"/>
    <w:rsid w:val="00B53704"/>
    <w:rsid w:val="00B53E17"/>
    <w:rsid w:val="00B53F34"/>
    <w:rsid w:val="00B54522"/>
    <w:rsid w:val="00B54537"/>
    <w:rsid w:val="00B54E5C"/>
    <w:rsid w:val="00B5507B"/>
    <w:rsid w:val="00B5521D"/>
    <w:rsid w:val="00B552FE"/>
    <w:rsid w:val="00B5539F"/>
    <w:rsid w:val="00B55D28"/>
    <w:rsid w:val="00B55E4C"/>
    <w:rsid w:val="00B5632F"/>
    <w:rsid w:val="00B56457"/>
    <w:rsid w:val="00B56759"/>
    <w:rsid w:val="00B56A7A"/>
    <w:rsid w:val="00B56ADA"/>
    <w:rsid w:val="00B56F25"/>
    <w:rsid w:val="00B571FB"/>
    <w:rsid w:val="00B573E0"/>
    <w:rsid w:val="00B574B0"/>
    <w:rsid w:val="00B578ED"/>
    <w:rsid w:val="00B57A22"/>
    <w:rsid w:val="00B60469"/>
    <w:rsid w:val="00B60712"/>
    <w:rsid w:val="00B60A2C"/>
    <w:rsid w:val="00B60B77"/>
    <w:rsid w:val="00B60D0B"/>
    <w:rsid w:val="00B61118"/>
    <w:rsid w:val="00B611D4"/>
    <w:rsid w:val="00B61292"/>
    <w:rsid w:val="00B613D2"/>
    <w:rsid w:val="00B6177C"/>
    <w:rsid w:val="00B617E4"/>
    <w:rsid w:val="00B62045"/>
    <w:rsid w:val="00B620D7"/>
    <w:rsid w:val="00B62108"/>
    <w:rsid w:val="00B623A9"/>
    <w:rsid w:val="00B6259A"/>
    <w:rsid w:val="00B629A3"/>
    <w:rsid w:val="00B62B0D"/>
    <w:rsid w:val="00B62DFE"/>
    <w:rsid w:val="00B630D0"/>
    <w:rsid w:val="00B63207"/>
    <w:rsid w:val="00B633DE"/>
    <w:rsid w:val="00B6344E"/>
    <w:rsid w:val="00B635DE"/>
    <w:rsid w:val="00B6384C"/>
    <w:rsid w:val="00B63CCB"/>
    <w:rsid w:val="00B63CFA"/>
    <w:rsid w:val="00B63E32"/>
    <w:rsid w:val="00B63ECD"/>
    <w:rsid w:val="00B64294"/>
    <w:rsid w:val="00B64504"/>
    <w:rsid w:val="00B6482C"/>
    <w:rsid w:val="00B64AF8"/>
    <w:rsid w:val="00B64F1E"/>
    <w:rsid w:val="00B64FB3"/>
    <w:rsid w:val="00B6515C"/>
    <w:rsid w:val="00B651E1"/>
    <w:rsid w:val="00B65315"/>
    <w:rsid w:val="00B65525"/>
    <w:rsid w:val="00B65539"/>
    <w:rsid w:val="00B6569E"/>
    <w:rsid w:val="00B6591C"/>
    <w:rsid w:val="00B660E1"/>
    <w:rsid w:val="00B66477"/>
    <w:rsid w:val="00B6652A"/>
    <w:rsid w:val="00B66744"/>
    <w:rsid w:val="00B66765"/>
    <w:rsid w:val="00B66B6C"/>
    <w:rsid w:val="00B66DE1"/>
    <w:rsid w:val="00B6749C"/>
    <w:rsid w:val="00B6762F"/>
    <w:rsid w:val="00B67AD3"/>
    <w:rsid w:val="00B700CB"/>
    <w:rsid w:val="00B7014A"/>
    <w:rsid w:val="00B70A33"/>
    <w:rsid w:val="00B70C88"/>
    <w:rsid w:val="00B70E6D"/>
    <w:rsid w:val="00B7105D"/>
    <w:rsid w:val="00B711D1"/>
    <w:rsid w:val="00B71303"/>
    <w:rsid w:val="00B71934"/>
    <w:rsid w:val="00B71A3E"/>
    <w:rsid w:val="00B71E45"/>
    <w:rsid w:val="00B72059"/>
    <w:rsid w:val="00B722D6"/>
    <w:rsid w:val="00B73042"/>
    <w:rsid w:val="00B73120"/>
    <w:rsid w:val="00B732C5"/>
    <w:rsid w:val="00B73311"/>
    <w:rsid w:val="00B733F2"/>
    <w:rsid w:val="00B7355F"/>
    <w:rsid w:val="00B73ACC"/>
    <w:rsid w:val="00B73CC4"/>
    <w:rsid w:val="00B73D06"/>
    <w:rsid w:val="00B74ACA"/>
    <w:rsid w:val="00B74AFF"/>
    <w:rsid w:val="00B74CAC"/>
    <w:rsid w:val="00B75A63"/>
    <w:rsid w:val="00B75D73"/>
    <w:rsid w:val="00B75E87"/>
    <w:rsid w:val="00B760D7"/>
    <w:rsid w:val="00B76122"/>
    <w:rsid w:val="00B76148"/>
    <w:rsid w:val="00B76290"/>
    <w:rsid w:val="00B76CF3"/>
    <w:rsid w:val="00B76D44"/>
    <w:rsid w:val="00B76D93"/>
    <w:rsid w:val="00B77120"/>
    <w:rsid w:val="00B7743B"/>
    <w:rsid w:val="00B777D7"/>
    <w:rsid w:val="00B77A1C"/>
    <w:rsid w:val="00B77B72"/>
    <w:rsid w:val="00B77DFF"/>
    <w:rsid w:val="00B77EA5"/>
    <w:rsid w:val="00B80108"/>
    <w:rsid w:val="00B801D6"/>
    <w:rsid w:val="00B80352"/>
    <w:rsid w:val="00B80381"/>
    <w:rsid w:val="00B803A5"/>
    <w:rsid w:val="00B80577"/>
    <w:rsid w:val="00B80AE2"/>
    <w:rsid w:val="00B80FC3"/>
    <w:rsid w:val="00B8165C"/>
    <w:rsid w:val="00B81B5B"/>
    <w:rsid w:val="00B81B69"/>
    <w:rsid w:val="00B81CB3"/>
    <w:rsid w:val="00B81E40"/>
    <w:rsid w:val="00B81F1C"/>
    <w:rsid w:val="00B8205F"/>
    <w:rsid w:val="00B825F0"/>
    <w:rsid w:val="00B8261D"/>
    <w:rsid w:val="00B8289D"/>
    <w:rsid w:val="00B8298E"/>
    <w:rsid w:val="00B82CED"/>
    <w:rsid w:val="00B82F0B"/>
    <w:rsid w:val="00B832EA"/>
    <w:rsid w:val="00B835C4"/>
    <w:rsid w:val="00B83950"/>
    <w:rsid w:val="00B83A6A"/>
    <w:rsid w:val="00B83BDD"/>
    <w:rsid w:val="00B83CD6"/>
    <w:rsid w:val="00B83D19"/>
    <w:rsid w:val="00B8414D"/>
    <w:rsid w:val="00B8433F"/>
    <w:rsid w:val="00B8448F"/>
    <w:rsid w:val="00B846DF"/>
    <w:rsid w:val="00B848A1"/>
    <w:rsid w:val="00B849B3"/>
    <w:rsid w:val="00B85115"/>
    <w:rsid w:val="00B85247"/>
    <w:rsid w:val="00B85708"/>
    <w:rsid w:val="00B85D0C"/>
    <w:rsid w:val="00B85F8B"/>
    <w:rsid w:val="00B85FF0"/>
    <w:rsid w:val="00B86067"/>
    <w:rsid w:val="00B869A6"/>
    <w:rsid w:val="00B86DA2"/>
    <w:rsid w:val="00B86F22"/>
    <w:rsid w:val="00B8720A"/>
    <w:rsid w:val="00B87218"/>
    <w:rsid w:val="00B87280"/>
    <w:rsid w:val="00B873CC"/>
    <w:rsid w:val="00B874E8"/>
    <w:rsid w:val="00B87880"/>
    <w:rsid w:val="00B901AD"/>
    <w:rsid w:val="00B90284"/>
    <w:rsid w:val="00B9036C"/>
    <w:rsid w:val="00B9056F"/>
    <w:rsid w:val="00B905F9"/>
    <w:rsid w:val="00B908A0"/>
    <w:rsid w:val="00B90CAB"/>
    <w:rsid w:val="00B90D1E"/>
    <w:rsid w:val="00B9111C"/>
    <w:rsid w:val="00B9112C"/>
    <w:rsid w:val="00B91443"/>
    <w:rsid w:val="00B917C7"/>
    <w:rsid w:val="00B91960"/>
    <w:rsid w:val="00B91C69"/>
    <w:rsid w:val="00B91D56"/>
    <w:rsid w:val="00B92227"/>
    <w:rsid w:val="00B92638"/>
    <w:rsid w:val="00B9266E"/>
    <w:rsid w:val="00B9303C"/>
    <w:rsid w:val="00B9397A"/>
    <w:rsid w:val="00B93CBB"/>
    <w:rsid w:val="00B94226"/>
    <w:rsid w:val="00B946BF"/>
    <w:rsid w:val="00B94A12"/>
    <w:rsid w:val="00B94BC5"/>
    <w:rsid w:val="00B94DBF"/>
    <w:rsid w:val="00B9509C"/>
    <w:rsid w:val="00B9520C"/>
    <w:rsid w:val="00B953FE"/>
    <w:rsid w:val="00B9552D"/>
    <w:rsid w:val="00B95677"/>
    <w:rsid w:val="00B95A6E"/>
    <w:rsid w:val="00B95A7C"/>
    <w:rsid w:val="00B95C9A"/>
    <w:rsid w:val="00B95FC9"/>
    <w:rsid w:val="00B960EE"/>
    <w:rsid w:val="00B9624D"/>
    <w:rsid w:val="00B96256"/>
    <w:rsid w:val="00B96339"/>
    <w:rsid w:val="00B964E7"/>
    <w:rsid w:val="00B96821"/>
    <w:rsid w:val="00B96977"/>
    <w:rsid w:val="00B96B5E"/>
    <w:rsid w:val="00B96E13"/>
    <w:rsid w:val="00B9702A"/>
    <w:rsid w:val="00B9733A"/>
    <w:rsid w:val="00B97388"/>
    <w:rsid w:val="00B97488"/>
    <w:rsid w:val="00B97966"/>
    <w:rsid w:val="00B97C3F"/>
    <w:rsid w:val="00BA026E"/>
    <w:rsid w:val="00BA03B6"/>
    <w:rsid w:val="00BA04FD"/>
    <w:rsid w:val="00BA063C"/>
    <w:rsid w:val="00BA07B6"/>
    <w:rsid w:val="00BA088C"/>
    <w:rsid w:val="00BA0A3F"/>
    <w:rsid w:val="00BA1887"/>
    <w:rsid w:val="00BA1AF9"/>
    <w:rsid w:val="00BA1B16"/>
    <w:rsid w:val="00BA1B5F"/>
    <w:rsid w:val="00BA2040"/>
    <w:rsid w:val="00BA2209"/>
    <w:rsid w:val="00BA226F"/>
    <w:rsid w:val="00BA22A3"/>
    <w:rsid w:val="00BA2633"/>
    <w:rsid w:val="00BA2809"/>
    <w:rsid w:val="00BA2A32"/>
    <w:rsid w:val="00BA2C14"/>
    <w:rsid w:val="00BA2F6D"/>
    <w:rsid w:val="00BA313F"/>
    <w:rsid w:val="00BA3628"/>
    <w:rsid w:val="00BA38F6"/>
    <w:rsid w:val="00BA3974"/>
    <w:rsid w:val="00BA39A2"/>
    <w:rsid w:val="00BA3B35"/>
    <w:rsid w:val="00BA3BA1"/>
    <w:rsid w:val="00BA3BC0"/>
    <w:rsid w:val="00BA3CC4"/>
    <w:rsid w:val="00BA4346"/>
    <w:rsid w:val="00BA4622"/>
    <w:rsid w:val="00BA4A65"/>
    <w:rsid w:val="00BA4AD8"/>
    <w:rsid w:val="00BA4D10"/>
    <w:rsid w:val="00BA507C"/>
    <w:rsid w:val="00BA5210"/>
    <w:rsid w:val="00BA529C"/>
    <w:rsid w:val="00BA5315"/>
    <w:rsid w:val="00BA54AE"/>
    <w:rsid w:val="00BA55F8"/>
    <w:rsid w:val="00BA5850"/>
    <w:rsid w:val="00BA5929"/>
    <w:rsid w:val="00BA5CBC"/>
    <w:rsid w:val="00BA63BF"/>
    <w:rsid w:val="00BA641F"/>
    <w:rsid w:val="00BA6AB4"/>
    <w:rsid w:val="00BA6AE0"/>
    <w:rsid w:val="00BA6B64"/>
    <w:rsid w:val="00BA6EAB"/>
    <w:rsid w:val="00BA7041"/>
    <w:rsid w:val="00BA77DA"/>
    <w:rsid w:val="00BA7857"/>
    <w:rsid w:val="00BA7A21"/>
    <w:rsid w:val="00BA7A42"/>
    <w:rsid w:val="00BB0017"/>
    <w:rsid w:val="00BB0926"/>
    <w:rsid w:val="00BB0A9A"/>
    <w:rsid w:val="00BB0DE4"/>
    <w:rsid w:val="00BB0F7C"/>
    <w:rsid w:val="00BB0FAB"/>
    <w:rsid w:val="00BB1304"/>
    <w:rsid w:val="00BB1D90"/>
    <w:rsid w:val="00BB1E2D"/>
    <w:rsid w:val="00BB1EF5"/>
    <w:rsid w:val="00BB1FC0"/>
    <w:rsid w:val="00BB26DF"/>
    <w:rsid w:val="00BB2961"/>
    <w:rsid w:val="00BB2963"/>
    <w:rsid w:val="00BB2F3E"/>
    <w:rsid w:val="00BB34F7"/>
    <w:rsid w:val="00BB3677"/>
    <w:rsid w:val="00BB3805"/>
    <w:rsid w:val="00BB389B"/>
    <w:rsid w:val="00BB3E75"/>
    <w:rsid w:val="00BB406A"/>
    <w:rsid w:val="00BB42DF"/>
    <w:rsid w:val="00BB4569"/>
    <w:rsid w:val="00BB4607"/>
    <w:rsid w:val="00BB46C9"/>
    <w:rsid w:val="00BB47D7"/>
    <w:rsid w:val="00BB4EDD"/>
    <w:rsid w:val="00BB4F1C"/>
    <w:rsid w:val="00BB4F26"/>
    <w:rsid w:val="00BB563E"/>
    <w:rsid w:val="00BB5A82"/>
    <w:rsid w:val="00BB61D2"/>
    <w:rsid w:val="00BB6496"/>
    <w:rsid w:val="00BB6578"/>
    <w:rsid w:val="00BB6672"/>
    <w:rsid w:val="00BB6CBD"/>
    <w:rsid w:val="00BB70B3"/>
    <w:rsid w:val="00BB7826"/>
    <w:rsid w:val="00BB7A0F"/>
    <w:rsid w:val="00BB7C84"/>
    <w:rsid w:val="00BB7E3A"/>
    <w:rsid w:val="00BC0785"/>
    <w:rsid w:val="00BC0D4D"/>
    <w:rsid w:val="00BC0EFC"/>
    <w:rsid w:val="00BC10AF"/>
    <w:rsid w:val="00BC11F7"/>
    <w:rsid w:val="00BC14CB"/>
    <w:rsid w:val="00BC19DB"/>
    <w:rsid w:val="00BC1AD1"/>
    <w:rsid w:val="00BC1C41"/>
    <w:rsid w:val="00BC1ECC"/>
    <w:rsid w:val="00BC2703"/>
    <w:rsid w:val="00BC271D"/>
    <w:rsid w:val="00BC286F"/>
    <w:rsid w:val="00BC29FB"/>
    <w:rsid w:val="00BC30F5"/>
    <w:rsid w:val="00BC329F"/>
    <w:rsid w:val="00BC3466"/>
    <w:rsid w:val="00BC361F"/>
    <w:rsid w:val="00BC39AA"/>
    <w:rsid w:val="00BC39E3"/>
    <w:rsid w:val="00BC3C92"/>
    <w:rsid w:val="00BC3DE5"/>
    <w:rsid w:val="00BC3E0B"/>
    <w:rsid w:val="00BC41DD"/>
    <w:rsid w:val="00BC421F"/>
    <w:rsid w:val="00BC425C"/>
    <w:rsid w:val="00BC4512"/>
    <w:rsid w:val="00BC4A0F"/>
    <w:rsid w:val="00BC4DD2"/>
    <w:rsid w:val="00BC4E93"/>
    <w:rsid w:val="00BC50C4"/>
    <w:rsid w:val="00BC537A"/>
    <w:rsid w:val="00BC562E"/>
    <w:rsid w:val="00BC5D41"/>
    <w:rsid w:val="00BC5D4C"/>
    <w:rsid w:val="00BC5D96"/>
    <w:rsid w:val="00BC5DE8"/>
    <w:rsid w:val="00BC5F3D"/>
    <w:rsid w:val="00BC6058"/>
    <w:rsid w:val="00BC62B3"/>
    <w:rsid w:val="00BC67E9"/>
    <w:rsid w:val="00BC6926"/>
    <w:rsid w:val="00BC6A12"/>
    <w:rsid w:val="00BC6A4B"/>
    <w:rsid w:val="00BC6BC7"/>
    <w:rsid w:val="00BC6D74"/>
    <w:rsid w:val="00BC7009"/>
    <w:rsid w:val="00BC739C"/>
    <w:rsid w:val="00BC758C"/>
    <w:rsid w:val="00BC76FB"/>
    <w:rsid w:val="00BC78FD"/>
    <w:rsid w:val="00BC7C52"/>
    <w:rsid w:val="00BC7E2D"/>
    <w:rsid w:val="00BD02B3"/>
    <w:rsid w:val="00BD0362"/>
    <w:rsid w:val="00BD0434"/>
    <w:rsid w:val="00BD0612"/>
    <w:rsid w:val="00BD0830"/>
    <w:rsid w:val="00BD09A0"/>
    <w:rsid w:val="00BD09E9"/>
    <w:rsid w:val="00BD0AFB"/>
    <w:rsid w:val="00BD0F55"/>
    <w:rsid w:val="00BD1753"/>
    <w:rsid w:val="00BD18FE"/>
    <w:rsid w:val="00BD193D"/>
    <w:rsid w:val="00BD19B3"/>
    <w:rsid w:val="00BD1ACD"/>
    <w:rsid w:val="00BD1E79"/>
    <w:rsid w:val="00BD1EF2"/>
    <w:rsid w:val="00BD1FE4"/>
    <w:rsid w:val="00BD2048"/>
    <w:rsid w:val="00BD2067"/>
    <w:rsid w:val="00BD22F0"/>
    <w:rsid w:val="00BD258E"/>
    <w:rsid w:val="00BD2959"/>
    <w:rsid w:val="00BD296C"/>
    <w:rsid w:val="00BD2E9A"/>
    <w:rsid w:val="00BD2F71"/>
    <w:rsid w:val="00BD2FA8"/>
    <w:rsid w:val="00BD31BF"/>
    <w:rsid w:val="00BD3253"/>
    <w:rsid w:val="00BD325A"/>
    <w:rsid w:val="00BD327C"/>
    <w:rsid w:val="00BD32FA"/>
    <w:rsid w:val="00BD341C"/>
    <w:rsid w:val="00BD34E4"/>
    <w:rsid w:val="00BD381F"/>
    <w:rsid w:val="00BD384F"/>
    <w:rsid w:val="00BD39DD"/>
    <w:rsid w:val="00BD3C6D"/>
    <w:rsid w:val="00BD3C7A"/>
    <w:rsid w:val="00BD3D8C"/>
    <w:rsid w:val="00BD3DC1"/>
    <w:rsid w:val="00BD3E19"/>
    <w:rsid w:val="00BD3F96"/>
    <w:rsid w:val="00BD46B4"/>
    <w:rsid w:val="00BD46E9"/>
    <w:rsid w:val="00BD4959"/>
    <w:rsid w:val="00BD4C95"/>
    <w:rsid w:val="00BD4F64"/>
    <w:rsid w:val="00BD573C"/>
    <w:rsid w:val="00BD5B88"/>
    <w:rsid w:val="00BD5FB9"/>
    <w:rsid w:val="00BD6635"/>
    <w:rsid w:val="00BD66ED"/>
    <w:rsid w:val="00BD7ABD"/>
    <w:rsid w:val="00BD7D8D"/>
    <w:rsid w:val="00BD7E0B"/>
    <w:rsid w:val="00BE0167"/>
    <w:rsid w:val="00BE0286"/>
    <w:rsid w:val="00BE02D8"/>
    <w:rsid w:val="00BE04F3"/>
    <w:rsid w:val="00BE0C26"/>
    <w:rsid w:val="00BE0CC3"/>
    <w:rsid w:val="00BE0EC1"/>
    <w:rsid w:val="00BE125A"/>
    <w:rsid w:val="00BE1864"/>
    <w:rsid w:val="00BE18B3"/>
    <w:rsid w:val="00BE1964"/>
    <w:rsid w:val="00BE1CA0"/>
    <w:rsid w:val="00BE1F7E"/>
    <w:rsid w:val="00BE24C7"/>
    <w:rsid w:val="00BE2788"/>
    <w:rsid w:val="00BE2920"/>
    <w:rsid w:val="00BE29C0"/>
    <w:rsid w:val="00BE2F1D"/>
    <w:rsid w:val="00BE2F52"/>
    <w:rsid w:val="00BE2FAB"/>
    <w:rsid w:val="00BE33D9"/>
    <w:rsid w:val="00BE3B01"/>
    <w:rsid w:val="00BE3E20"/>
    <w:rsid w:val="00BE42E2"/>
    <w:rsid w:val="00BE4335"/>
    <w:rsid w:val="00BE43BB"/>
    <w:rsid w:val="00BE4871"/>
    <w:rsid w:val="00BE4878"/>
    <w:rsid w:val="00BE4948"/>
    <w:rsid w:val="00BE496C"/>
    <w:rsid w:val="00BE4B6A"/>
    <w:rsid w:val="00BE4C28"/>
    <w:rsid w:val="00BE4CCE"/>
    <w:rsid w:val="00BE4E98"/>
    <w:rsid w:val="00BE4F4E"/>
    <w:rsid w:val="00BE512E"/>
    <w:rsid w:val="00BE51BD"/>
    <w:rsid w:val="00BE544A"/>
    <w:rsid w:val="00BE5514"/>
    <w:rsid w:val="00BE564D"/>
    <w:rsid w:val="00BE5DF7"/>
    <w:rsid w:val="00BE61FE"/>
    <w:rsid w:val="00BE646B"/>
    <w:rsid w:val="00BE668B"/>
    <w:rsid w:val="00BE68AB"/>
    <w:rsid w:val="00BE6CCC"/>
    <w:rsid w:val="00BE6CE8"/>
    <w:rsid w:val="00BE6F30"/>
    <w:rsid w:val="00BE7720"/>
    <w:rsid w:val="00BE7930"/>
    <w:rsid w:val="00BE7F7B"/>
    <w:rsid w:val="00BF05E4"/>
    <w:rsid w:val="00BF066C"/>
    <w:rsid w:val="00BF092F"/>
    <w:rsid w:val="00BF0A2C"/>
    <w:rsid w:val="00BF0BD5"/>
    <w:rsid w:val="00BF10EA"/>
    <w:rsid w:val="00BF15BC"/>
    <w:rsid w:val="00BF1979"/>
    <w:rsid w:val="00BF1B97"/>
    <w:rsid w:val="00BF2163"/>
    <w:rsid w:val="00BF26E5"/>
    <w:rsid w:val="00BF26E8"/>
    <w:rsid w:val="00BF27FA"/>
    <w:rsid w:val="00BF2990"/>
    <w:rsid w:val="00BF2AFC"/>
    <w:rsid w:val="00BF2B89"/>
    <w:rsid w:val="00BF2B92"/>
    <w:rsid w:val="00BF2BD3"/>
    <w:rsid w:val="00BF2BF3"/>
    <w:rsid w:val="00BF31C9"/>
    <w:rsid w:val="00BF3299"/>
    <w:rsid w:val="00BF334C"/>
    <w:rsid w:val="00BF33F5"/>
    <w:rsid w:val="00BF342E"/>
    <w:rsid w:val="00BF353E"/>
    <w:rsid w:val="00BF3812"/>
    <w:rsid w:val="00BF3D43"/>
    <w:rsid w:val="00BF3E9C"/>
    <w:rsid w:val="00BF3EB0"/>
    <w:rsid w:val="00BF3FE8"/>
    <w:rsid w:val="00BF4015"/>
    <w:rsid w:val="00BF40A9"/>
    <w:rsid w:val="00BF4119"/>
    <w:rsid w:val="00BF4178"/>
    <w:rsid w:val="00BF4200"/>
    <w:rsid w:val="00BF4526"/>
    <w:rsid w:val="00BF4A31"/>
    <w:rsid w:val="00BF4D87"/>
    <w:rsid w:val="00BF4E85"/>
    <w:rsid w:val="00BF4EC9"/>
    <w:rsid w:val="00BF4FBB"/>
    <w:rsid w:val="00BF5147"/>
    <w:rsid w:val="00BF5356"/>
    <w:rsid w:val="00BF5709"/>
    <w:rsid w:val="00BF574E"/>
    <w:rsid w:val="00BF5867"/>
    <w:rsid w:val="00BF5D97"/>
    <w:rsid w:val="00BF5FD1"/>
    <w:rsid w:val="00BF6081"/>
    <w:rsid w:val="00BF62DA"/>
    <w:rsid w:val="00BF6482"/>
    <w:rsid w:val="00BF64C0"/>
    <w:rsid w:val="00BF64F3"/>
    <w:rsid w:val="00BF677B"/>
    <w:rsid w:val="00BF68C9"/>
    <w:rsid w:val="00BF6980"/>
    <w:rsid w:val="00BF6BE7"/>
    <w:rsid w:val="00BF6F51"/>
    <w:rsid w:val="00BF703B"/>
    <w:rsid w:val="00BF767D"/>
    <w:rsid w:val="00BF7855"/>
    <w:rsid w:val="00BF7D11"/>
    <w:rsid w:val="00BF7D9B"/>
    <w:rsid w:val="00C0004C"/>
    <w:rsid w:val="00C0042C"/>
    <w:rsid w:val="00C0048D"/>
    <w:rsid w:val="00C00973"/>
    <w:rsid w:val="00C009E8"/>
    <w:rsid w:val="00C00AEA"/>
    <w:rsid w:val="00C00BEC"/>
    <w:rsid w:val="00C00DC8"/>
    <w:rsid w:val="00C00E0C"/>
    <w:rsid w:val="00C01039"/>
    <w:rsid w:val="00C01376"/>
    <w:rsid w:val="00C0181E"/>
    <w:rsid w:val="00C01828"/>
    <w:rsid w:val="00C01ACA"/>
    <w:rsid w:val="00C01D74"/>
    <w:rsid w:val="00C0208B"/>
    <w:rsid w:val="00C02178"/>
    <w:rsid w:val="00C02270"/>
    <w:rsid w:val="00C02870"/>
    <w:rsid w:val="00C02ED6"/>
    <w:rsid w:val="00C02F71"/>
    <w:rsid w:val="00C02FC5"/>
    <w:rsid w:val="00C03189"/>
    <w:rsid w:val="00C036D2"/>
    <w:rsid w:val="00C040E8"/>
    <w:rsid w:val="00C04223"/>
    <w:rsid w:val="00C043DE"/>
    <w:rsid w:val="00C046E3"/>
    <w:rsid w:val="00C04745"/>
    <w:rsid w:val="00C04E24"/>
    <w:rsid w:val="00C04F8D"/>
    <w:rsid w:val="00C056C8"/>
    <w:rsid w:val="00C05885"/>
    <w:rsid w:val="00C058B1"/>
    <w:rsid w:val="00C05A1F"/>
    <w:rsid w:val="00C05A46"/>
    <w:rsid w:val="00C05D61"/>
    <w:rsid w:val="00C06449"/>
    <w:rsid w:val="00C068A8"/>
    <w:rsid w:val="00C06EAC"/>
    <w:rsid w:val="00C0759C"/>
    <w:rsid w:val="00C07DE1"/>
    <w:rsid w:val="00C07EE8"/>
    <w:rsid w:val="00C07F42"/>
    <w:rsid w:val="00C10113"/>
    <w:rsid w:val="00C10134"/>
    <w:rsid w:val="00C1084A"/>
    <w:rsid w:val="00C10A53"/>
    <w:rsid w:val="00C10A86"/>
    <w:rsid w:val="00C10AA7"/>
    <w:rsid w:val="00C10EEA"/>
    <w:rsid w:val="00C115F2"/>
    <w:rsid w:val="00C117CB"/>
    <w:rsid w:val="00C117D3"/>
    <w:rsid w:val="00C119D4"/>
    <w:rsid w:val="00C11B0E"/>
    <w:rsid w:val="00C11B9E"/>
    <w:rsid w:val="00C11EE5"/>
    <w:rsid w:val="00C121C3"/>
    <w:rsid w:val="00C1221A"/>
    <w:rsid w:val="00C1225E"/>
    <w:rsid w:val="00C12499"/>
    <w:rsid w:val="00C12610"/>
    <w:rsid w:val="00C12AFF"/>
    <w:rsid w:val="00C13143"/>
    <w:rsid w:val="00C13255"/>
    <w:rsid w:val="00C135F7"/>
    <w:rsid w:val="00C1370E"/>
    <w:rsid w:val="00C13D7F"/>
    <w:rsid w:val="00C13DF4"/>
    <w:rsid w:val="00C14033"/>
    <w:rsid w:val="00C14C8C"/>
    <w:rsid w:val="00C14F8F"/>
    <w:rsid w:val="00C151C7"/>
    <w:rsid w:val="00C154C0"/>
    <w:rsid w:val="00C156E5"/>
    <w:rsid w:val="00C1588A"/>
    <w:rsid w:val="00C15BAF"/>
    <w:rsid w:val="00C15DAA"/>
    <w:rsid w:val="00C163B9"/>
    <w:rsid w:val="00C163CC"/>
    <w:rsid w:val="00C16887"/>
    <w:rsid w:val="00C16902"/>
    <w:rsid w:val="00C169B4"/>
    <w:rsid w:val="00C16CBD"/>
    <w:rsid w:val="00C16D4E"/>
    <w:rsid w:val="00C16E94"/>
    <w:rsid w:val="00C16FD0"/>
    <w:rsid w:val="00C174C0"/>
    <w:rsid w:val="00C17561"/>
    <w:rsid w:val="00C175DE"/>
    <w:rsid w:val="00C17C36"/>
    <w:rsid w:val="00C17D79"/>
    <w:rsid w:val="00C204DE"/>
    <w:rsid w:val="00C20789"/>
    <w:rsid w:val="00C208F2"/>
    <w:rsid w:val="00C2134F"/>
    <w:rsid w:val="00C2149F"/>
    <w:rsid w:val="00C21550"/>
    <w:rsid w:val="00C217D8"/>
    <w:rsid w:val="00C21BC2"/>
    <w:rsid w:val="00C21CBF"/>
    <w:rsid w:val="00C21E4A"/>
    <w:rsid w:val="00C220BF"/>
    <w:rsid w:val="00C22113"/>
    <w:rsid w:val="00C221EB"/>
    <w:rsid w:val="00C225E9"/>
    <w:rsid w:val="00C22800"/>
    <w:rsid w:val="00C22AD2"/>
    <w:rsid w:val="00C22C4B"/>
    <w:rsid w:val="00C2333E"/>
    <w:rsid w:val="00C23450"/>
    <w:rsid w:val="00C23671"/>
    <w:rsid w:val="00C2374B"/>
    <w:rsid w:val="00C23A01"/>
    <w:rsid w:val="00C23C89"/>
    <w:rsid w:val="00C23CEE"/>
    <w:rsid w:val="00C23E76"/>
    <w:rsid w:val="00C23F64"/>
    <w:rsid w:val="00C23F97"/>
    <w:rsid w:val="00C2421C"/>
    <w:rsid w:val="00C24437"/>
    <w:rsid w:val="00C24B31"/>
    <w:rsid w:val="00C25031"/>
    <w:rsid w:val="00C250FE"/>
    <w:rsid w:val="00C252DB"/>
    <w:rsid w:val="00C2546D"/>
    <w:rsid w:val="00C255FF"/>
    <w:rsid w:val="00C256B8"/>
    <w:rsid w:val="00C257E8"/>
    <w:rsid w:val="00C25AE7"/>
    <w:rsid w:val="00C25BF6"/>
    <w:rsid w:val="00C25D33"/>
    <w:rsid w:val="00C25EF3"/>
    <w:rsid w:val="00C26081"/>
    <w:rsid w:val="00C265BE"/>
    <w:rsid w:val="00C267FA"/>
    <w:rsid w:val="00C268D8"/>
    <w:rsid w:val="00C268EF"/>
    <w:rsid w:val="00C26A6B"/>
    <w:rsid w:val="00C26E62"/>
    <w:rsid w:val="00C26EE7"/>
    <w:rsid w:val="00C270B0"/>
    <w:rsid w:val="00C273C2"/>
    <w:rsid w:val="00C2745A"/>
    <w:rsid w:val="00C275DD"/>
    <w:rsid w:val="00C27BC5"/>
    <w:rsid w:val="00C27DC9"/>
    <w:rsid w:val="00C27EB5"/>
    <w:rsid w:val="00C27FAA"/>
    <w:rsid w:val="00C30307"/>
    <w:rsid w:val="00C304D0"/>
    <w:rsid w:val="00C305FC"/>
    <w:rsid w:val="00C3068C"/>
    <w:rsid w:val="00C30A9A"/>
    <w:rsid w:val="00C30E8D"/>
    <w:rsid w:val="00C312EA"/>
    <w:rsid w:val="00C31323"/>
    <w:rsid w:val="00C31337"/>
    <w:rsid w:val="00C3150E"/>
    <w:rsid w:val="00C31B0D"/>
    <w:rsid w:val="00C31BE6"/>
    <w:rsid w:val="00C320A3"/>
    <w:rsid w:val="00C322E6"/>
    <w:rsid w:val="00C323C3"/>
    <w:rsid w:val="00C32408"/>
    <w:rsid w:val="00C3287B"/>
    <w:rsid w:val="00C32FA6"/>
    <w:rsid w:val="00C3302D"/>
    <w:rsid w:val="00C33090"/>
    <w:rsid w:val="00C3309F"/>
    <w:rsid w:val="00C3326B"/>
    <w:rsid w:val="00C33388"/>
    <w:rsid w:val="00C336DE"/>
    <w:rsid w:val="00C337D8"/>
    <w:rsid w:val="00C34098"/>
    <w:rsid w:val="00C340F1"/>
    <w:rsid w:val="00C34D12"/>
    <w:rsid w:val="00C351D5"/>
    <w:rsid w:val="00C3548B"/>
    <w:rsid w:val="00C357A7"/>
    <w:rsid w:val="00C358EA"/>
    <w:rsid w:val="00C35C75"/>
    <w:rsid w:val="00C35D02"/>
    <w:rsid w:val="00C35EBC"/>
    <w:rsid w:val="00C35FB5"/>
    <w:rsid w:val="00C3685A"/>
    <w:rsid w:val="00C36DE2"/>
    <w:rsid w:val="00C36E89"/>
    <w:rsid w:val="00C36E8D"/>
    <w:rsid w:val="00C36E90"/>
    <w:rsid w:val="00C371A2"/>
    <w:rsid w:val="00C37536"/>
    <w:rsid w:val="00C375A6"/>
    <w:rsid w:val="00C376C3"/>
    <w:rsid w:val="00C37770"/>
    <w:rsid w:val="00C37C8B"/>
    <w:rsid w:val="00C37D2A"/>
    <w:rsid w:val="00C37E31"/>
    <w:rsid w:val="00C406B9"/>
    <w:rsid w:val="00C40FA1"/>
    <w:rsid w:val="00C41562"/>
    <w:rsid w:val="00C41AB0"/>
    <w:rsid w:val="00C41D46"/>
    <w:rsid w:val="00C42768"/>
    <w:rsid w:val="00C42ADC"/>
    <w:rsid w:val="00C43024"/>
    <w:rsid w:val="00C4316C"/>
    <w:rsid w:val="00C4344A"/>
    <w:rsid w:val="00C43474"/>
    <w:rsid w:val="00C43475"/>
    <w:rsid w:val="00C4375A"/>
    <w:rsid w:val="00C43AFA"/>
    <w:rsid w:val="00C43D6D"/>
    <w:rsid w:val="00C43F4D"/>
    <w:rsid w:val="00C4401C"/>
    <w:rsid w:val="00C441B6"/>
    <w:rsid w:val="00C44385"/>
    <w:rsid w:val="00C444A8"/>
    <w:rsid w:val="00C4488F"/>
    <w:rsid w:val="00C44BFE"/>
    <w:rsid w:val="00C459D7"/>
    <w:rsid w:val="00C45AAE"/>
    <w:rsid w:val="00C45AF2"/>
    <w:rsid w:val="00C45B04"/>
    <w:rsid w:val="00C45CCD"/>
    <w:rsid w:val="00C46391"/>
    <w:rsid w:val="00C463F5"/>
    <w:rsid w:val="00C46476"/>
    <w:rsid w:val="00C464A6"/>
    <w:rsid w:val="00C46531"/>
    <w:rsid w:val="00C465E0"/>
    <w:rsid w:val="00C467D6"/>
    <w:rsid w:val="00C46837"/>
    <w:rsid w:val="00C46A75"/>
    <w:rsid w:val="00C47877"/>
    <w:rsid w:val="00C479F3"/>
    <w:rsid w:val="00C47C33"/>
    <w:rsid w:val="00C47E9C"/>
    <w:rsid w:val="00C50198"/>
    <w:rsid w:val="00C50472"/>
    <w:rsid w:val="00C50576"/>
    <w:rsid w:val="00C506FE"/>
    <w:rsid w:val="00C50BED"/>
    <w:rsid w:val="00C50FCA"/>
    <w:rsid w:val="00C51187"/>
    <w:rsid w:val="00C512F2"/>
    <w:rsid w:val="00C5137C"/>
    <w:rsid w:val="00C51799"/>
    <w:rsid w:val="00C518CD"/>
    <w:rsid w:val="00C51C3C"/>
    <w:rsid w:val="00C51E2E"/>
    <w:rsid w:val="00C51E97"/>
    <w:rsid w:val="00C51EFA"/>
    <w:rsid w:val="00C51F51"/>
    <w:rsid w:val="00C525A8"/>
    <w:rsid w:val="00C52789"/>
    <w:rsid w:val="00C529B2"/>
    <w:rsid w:val="00C52BFB"/>
    <w:rsid w:val="00C52D8C"/>
    <w:rsid w:val="00C53001"/>
    <w:rsid w:val="00C5303D"/>
    <w:rsid w:val="00C531F7"/>
    <w:rsid w:val="00C53224"/>
    <w:rsid w:val="00C53309"/>
    <w:rsid w:val="00C5336C"/>
    <w:rsid w:val="00C535FD"/>
    <w:rsid w:val="00C53709"/>
    <w:rsid w:val="00C537CF"/>
    <w:rsid w:val="00C5380E"/>
    <w:rsid w:val="00C53A7E"/>
    <w:rsid w:val="00C53BD8"/>
    <w:rsid w:val="00C53F54"/>
    <w:rsid w:val="00C53FAC"/>
    <w:rsid w:val="00C54254"/>
    <w:rsid w:val="00C544BE"/>
    <w:rsid w:val="00C54AB6"/>
    <w:rsid w:val="00C552D0"/>
    <w:rsid w:val="00C557AC"/>
    <w:rsid w:val="00C55947"/>
    <w:rsid w:val="00C55A7B"/>
    <w:rsid w:val="00C55B8A"/>
    <w:rsid w:val="00C56006"/>
    <w:rsid w:val="00C560D2"/>
    <w:rsid w:val="00C5669D"/>
    <w:rsid w:val="00C56968"/>
    <w:rsid w:val="00C56E89"/>
    <w:rsid w:val="00C56EC1"/>
    <w:rsid w:val="00C57181"/>
    <w:rsid w:val="00C5741C"/>
    <w:rsid w:val="00C5774D"/>
    <w:rsid w:val="00C577E9"/>
    <w:rsid w:val="00C57ADC"/>
    <w:rsid w:val="00C57BD3"/>
    <w:rsid w:val="00C57DBD"/>
    <w:rsid w:val="00C6017F"/>
    <w:rsid w:val="00C60240"/>
    <w:rsid w:val="00C60483"/>
    <w:rsid w:val="00C6053F"/>
    <w:rsid w:val="00C6093D"/>
    <w:rsid w:val="00C60B5A"/>
    <w:rsid w:val="00C61068"/>
    <w:rsid w:val="00C611FE"/>
    <w:rsid w:val="00C61317"/>
    <w:rsid w:val="00C61637"/>
    <w:rsid w:val="00C61965"/>
    <w:rsid w:val="00C61C5D"/>
    <w:rsid w:val="00C61E4A"/>
    <w:rsid w:val="00C62065"/>
    <w:rsid w:val="00C62128"/>
    <w:rsid w:val="00C625EA"/>
    <w:rsid w:val="00C62853"/>
    <w:rsid w:val="00C628CA"/>
    <w:rsid w:val="00C62981"/>
    <w:rsid w:val="00C62AD9"/>
    <w:rsid w:val="00C62C26"/>
    <w:rsid w:val="00C62D26"/>
    <w:rsid w:val="00C6317A"/>
    <w:rsid w:val="00C634F9"/>
    <w:rsid w:val="00C63A13"/>
    <w:rsid w:val="00C63B73"/>
    <w:rsid w:val="00C63E02"/>
    <w:rsid w:val="00C63FD7"/>
    <w:rsid w:val="00C64682"/>
    <w:rsid w:val="00C649D7"/>
    <w:rsid w:val="00C64A55"/>
    <w:rsid w:val="00C64B56"/>
    <w:rsid w:val="00C64D56"/>
    <w:rsid w:val="00C64E33"/>
    <w:rsid w:val="00C65024"/>
    <w:rsid w:val="00C651B5"/>
    <w:rsid w:val="00C652C6"/>
    <w:rsid w:val="00C65AFC"/>
    <w:rsid w:val="00C66001"/>
    <w:rsid w:val="00C663B9"/>
    <w:rsid w:val="00C664D3"/>
    <w:rsid w:val="00C66D92"/>
    <w:rsid w:val="00C67450"/>
    <w:rsid w:val="00C67636"/>
    <w:rsid w:val="00C6780D"/>
    <w:rsid w:val="00C6781D"/>
    <w:rsid w:val="00C6790F"/>
    <w:rsid w:val="00C679C7"/>
    <w:rsid w:val="00C67EAF"/>
    <w:rsid w:val="00C700CE"/>
    <w:rsid w:val="00C701D5"/>
    <w:rsid w:val="00C702E4"/>
    <w:rsid w:val="00C703CC"/>
    <w:rsid w:val="00C705FD"/>
    <w:rsid w:val="00C706EB"/>
    <w:rsid w:val="00C707B3"/>
    <w:rsid w:val="00C7090C"/>
    <w:rsid w:val="00C710A3"/>
    <w:rsid w:val="00C71202"/>
    <w:rsid w:val="00C71562"/>
    <w:rsid w:val="00C726D9"/>
    <w:rsid w:val="00C72987"/>
    <w:rsid w:val="00C72FAD"/>
    <w:rsid w:val="00C732EE"/>
    <w:rsid w:val="00C734FF"/>
    <w:rsid w:val="00C7359E"/>
    <w:rsid w:val="00C73771"/>
    <w:rsid w:val="00C73B4E"/>
    <w:rsid w:val="00C73C4B"/>
    <w:rsid w:val="00C74073"/>
    <w:rsid w:val="00C74333"/>
    <w:rsid w:val="00C74819"/>
    <w:rsid w:val="00C74845"/>
    <w:rsid w:val="00C748E6"/>
    <w:rsid w:val="00C74AFD"/>
    <w:rsid w:val="00C74E21"/>
    <w:rsid w:val="00C74E87"/>
    <w:rsid w:val="00C75021"/>
    <w:rsid w:val="00C750BC"/>
    <w:rsid w:val="00C75345"/>
    <w:rsid w:val="00C75649"/>
    <w:rsid w:val="00C756C4"/>
    <w:rsid w:val="00C76392"/>
    <w:rsid w:val="00C76588"/>
    <w:rsid w:val="00C7664F"/>
    <w:rsid w:val="00C7685E"/>
    <w:rsid w:val="00C774D7"/>
    <w:rsid w:val="00C775DF"/>
    <w:rsid w:val="00C77665"/>
    <w:rsid w:val="00C7797F"/>
    <w:rsid w:val="00C77A02"/>
    <w:rsid w:val="00C77EE3"/>
    <w:rsid w:val="00C8018A"/>
    <w:rsid w:val="00C8035A"/>
    <w:rsid w:val="00C80473"/>
    <w:rsid w:val="00C80929"/>
    <w:rsid w:val="00C80938"/>
    <w:rsid w:val="00C80A00"/>
    <w:rsid w:val="00C80B4A"/>
    <w:rsid w:val="00C80CB0"/>
    <w:rsid w:val="00C80FFF"/>
    <w:rsid w:val="00C81072"/>
    <w:rsid w:val="00C81339"/>
    <w:rsid w:val="00C813E2"/>
    <w:rsid w:val="00C81459"/>
    <w:rsid w:val="00C816FB"/>
    <w:rsid w:val="00C81762"/>
    <w:rsid w:val="00C8185F"/>
    <w:rsid w:val="00C818E1"/>
    <w:rsid w:val="00C81E98"/>
    <w:rsid w:val="00C81F0C"/>
    <w:rsid w:val="00C82028"/>
    <w:rsid w:val="00C820CA"/>
    <w:rsid w:val="00C82422"/>
    <w:rsid w:val="00C824C1"/>
    <w:rsid w:val="00C82612"/>
    <w:rsid w:val="00C828D8"/>
    <w:rsid w:val="00C8295A"/>
    <w:rsid w:val="00C829B3"/>
    <w:rsid w:val="00C8302E"/>
    <w:rsid w:val="00C8318B"/>
    <w:rsid w:val="00C83C0D"/>
    <w:rsid w:val="00C84096"/>
    <w:rsid w:val="00C842C8"/>
    <w:rsid w:val="00C84317"/>
    <w:rsid w:val="00C84351"/>
    <w:rsid w:val="00C84373"/>
    <w:rsid w:val="00C8439F"/>
    <w:rsid w:val="00C8441A"/>
    <w:rsid w:val="00C8447A"/>
    <w:rsid w:val="00C8451E"/>
    <w:rsid w:val="00C848DB"/>
    <w:rsid w:val="00C84C31"/>
    <w:rsid w:val="00C84CA4"/>
    <w:rsid w:val="00C84DF8"/>
    <w:rsid w:val="00C84E22"/>
    <w:rsid w:val="00C84E7E"/>
    <w:rsid w:val="00C85017"/>
    <w:rsid w:val="00C8529C"/>
    <w:rsid w:val="00C852C3"/>
    <w:rsid w:val="00C857F0"/>
    <w:rsid w:val="00C858DF"/>
    <w:rsid w:val="00C861D7"/>
    <w:rsid w:val="00C8629E"/>
    <w:rsid w:val="00C8699D"/>
    <w:rsid w:val="00C86D17"/>
    <w:rsid w:val="00C86F33"/>
    <w:rsid w:val="00C86F5E"/>
    <w:rsid w:val="00C871EF"/>
    <w:rsid w:val="00C8754A"/>
    <w:rsid w:val="00C875A4"/>
    <w:rsid w:val="00C8771A"/>
    <w:rsid w:val="00C8799B"/>
    <w:rsid w:val="00C87AE7"/>
    <w:rsid w:val="00C87B85"/>
    <w:rsid w:val="00C87DF6"/>
    <w:rsid w:val="00C87E7A"/>
    <w:rsid w:val="00C9009E"/>
    <w:rsid w:val="00C901F1"/>
    <w:rsid w:val="00C902BD"/>
    <w:rsid w:val="00C905C3"/>
    <w:rsid w:val="00C905DE"/>
    <w:rsid w:val="00C90641"/>
    <w:rsid w:val="00C907C7"/>
    <w:rsid w:val="00C909D3"/>
    <w:rsid w:val="00C90C91"/>
    <w:rsid w:val="00C90E2C"/>
    <w:rsid w:val="00C90EA2"/>
    <w:rsid w:val="00C90F60"/>
    <w:rsid w:val="00C90F82"/>
    <w:rsid w:val="00C91028"/>
    <w:rsid w:val="00C910DC"/>
    <w:rsid w:val="00C91137"/>
    <w:rsid w:val="00C911FF"/>
    <w:rsid w:val="00C91238"/>
    <w:rsid w:val="00C91A3D"/>
    <w:rsid w:val="00C91DFE"/>
    <w:rsid w:val="00C91E2F"/>
    <w:rsid w:val="00C920B2"/>
    <w:rsid w:val="00C92181"/>
    <w:rsid w:val="00C924FC"/>
    <w:rsid w:val="00C93466"/>
    <w:rsid w:val="00C93B79"/>
    <w:rsid w:val="00C941AB"/>
    <w:rsid w:val="00C942E4"/>
    <w:rsid w:val="00C9431B"/>
    <w:rsid w:val="00C94BFB"/>
    <w:rsid w:val="00C94C04"/>
    <w:rsid w:val="00C94C82"/>
    <w:rsid w:val="00C94E1F"/>
    <w:rsid w:val="00C95388"/>
    <w:rsid w:val="00C95479"/>
    <w:rsid w:val="00C954C1"/>
    <w:rsid w:val="00C95688"/>
    <w:rsid w:val="00C9570A"/>
    <w:rsid w:val="00C957ED"/>
    <w:rsid w:val="00C95ED2"/>
    <w:rsid w:val="00C96694"/>
    <w:rsid w:val="00C969B9"/>
    <w:rsid w:val="00C96E43"/>
    <w:rsid w:val="00C972AE"/>
    <w:rsid w:val="00C9746E"/>
    <w:rsid w:val="00C97524"/>
    <w:rsid w:val="00C97A1B"/>
    <w:rsid w:val="00C97B53"/>
    <w:rsid w:val="00C97D6E"/>
    <w:rsid w:val="00C97E40"/>
    <w:rsid w:val="00C97F85"/>
    <w:rsid w:val="00CA07F2"/>
    <w:rsid w:val="00CA080E"/>
    <w:rsid w:val="00CA0849"/>
    <w:rsid w:val="00CA098F"/>
    <w:rsid w:val="00CA0B1A"/>
    <w:rsid w:val="00CA0F7D"/>
    <w:rsid w:val="00CA1232"/>
    <w:rsid w:val="00CA17B6"/>
    <w:rsid w:val="00CA184F"/>
    <w:rsid w:val="00CA1C05"/>
    <w:rsid w:val="00CA1C88"/>
    <w:rsid w:val="00CA1D4D"/>
    <w:rsid w:val="00CA21DF"/>
    <w:rsid w:val="00CA25C2"/>
    <w:rsid w:val="00CA262C"/>
    <w:rsid w:val="00CA2668"/>
    <w:rsid w:val="00CA2B8B"/>
    <w:rsid w:val="00CA2DFF"/>
    <w:rsid w:val="00CA2FEB"/>
    <w:rsid w:val="00CA3323"/>
    <w:rsid w:val="00CA380C"/>
    <w:rsid w:val="00CA38DE"/>
    <w:rsid w:val="00CA3986"/>
    <w:rsid w:val="00CA3AF0"/>
    <w:rsid w:val="00CA3C20"/>
    <w:rsid w:val="00CA3F6E"/>
    <w:rsid w:val="00CA42AE"/>
    <w:rsid w:val="00CA4596"/>
    <w:rsid w:val="00CA475E"/>
    <w:rsid w:val="00CA4802"/>
    <w:rsid w:val="00CA4D41"/>
    <w:rsid w:val="00CA5267"/>
    <w:rsid w:val="00CA5446"/>
    <w:rsid w:val="00CA565C"/>
    <w:rsid w:val="00CA5CF8"/>
    <w:rsid w:val="00CA5D47"/>
    <w:rsid w:val="00CA6090"/>
    <w:rsid w:val="00CA60FE"/>
    <w:rsid w:val="00CA6114"/>
    <w:rsid w:val="00CA61B0"/>
    <w:rsid w:val="00CA62BF"/>
    <w:rsid w:val="00CA645A"/>
    <w:rsid w:val="00CA6607"/>
    <w:rsid w:val="00CA6707"/>
    <w:rsid w:val="00CA6D26"/>
    <w:rsid w:val="00CA6FDD"/>
    <w:rsid w:val="00CA71F5"/>
    <w:rsid w:val="00CA7251"/>
    <w:rsid w:val="00CA7571"/>
    <w:rsid w:val="00CA7767"/>
    <w:rsid w:val="00CA7796"/>
    <w:rsid w:val="00CA7888"/>
    <w:rsid w:val="00CA7D3D"/>
    <w:rsid w:val="00CA7E3B"/>
    <w:rsid w:val="00CB0927"/>
    <w:rsid w:val="00CB0E00"/>
    <w:rsid w:val="00CB1400"/>
    <w:rsid w:val="00CB1461"/>
    <w:rsid w:val="00CB14B0"/>
    <w:rsid w:val="00CB1D4B"/>
    <w:rsid w:val="00CB2586"/>
    <w:rsid w:val="00CB262C"/>
    <w:rsid w:val="00CB2678"/>
    <w:rsid w:val="00CB29F6"/>
    <w:rsid w:val="00CB2AFB"/>
    <w:rsid w:val="00CB2E75"/>
    <w:rsid w:val="00CB3135"/>
    <w:rsid w:val="00CB3363"/>
    <w:rsid w:val="00CB3394"/>
    <w:rsid w:val="00CB395F"/>
    <w:rsid w:val="00CB39AE"/>
    <w:rsid w:val="00CB39F5"/>
    <w:rsid w:val="00CB3C57"/>
    <w:rsid w:val="00CB401C"/>
    <w:rsid w:val="00CB40CE"/>
    <w:rsid w:val="00CB429D"/>
    <w:rsid w:val="00CB4606"/>
    <w:rsid w:val="00CB47F0"/>
    <w:rsid w:val="00CB486A"/>
    <w:rsid w:val="00CB4F0A"/>
    <w:rsid w:val="00CB52DA"/>
    <w:rsid w:val="00CB5309"/>
    <w:rsid w:val="00CB54FB"/>
    <w:rsid w:val="00CB5527"/>
    <w:rsid w:val="00CB556F"/>
    <w:rsid w:val="00CB56B1"/>
    <w:rsid w:val="00CB575A"/>
    <w:rsid w:val="00CB5B6E"/>
    <w:rsid w:val="00CB5D0C"/>
    <w:rsid w:val="00CB5EDB"/>
    <w:rsid w:val="00CB5F9F"/>
    <w:rsid w:val="00CB6191"/>
    <w:rsid w:val="00CB63DC"/>
    <w:rsid w:val="00CB6654"/>
    <w:rsid w:val="00CB66AC"/>
    <w:rsid w:val="00CB67D9"/>
    <w:rsid w:val="00CB6816"/>
    <w:rsid w:val="00CB68BD"/>
    <w:rsid w:val="00CB7180"/>
    <w:rsid w:val="00CB734B"/>
    <w:rsid w:val="00CB73E8"/>
    <w:rsid w:val="00CB7444"/>
    <w:rsid w:val="00CB763B"/>
    <w:rsid w:val="00CB76BB"/>
    <w:rsid w:val="00CB7903"/>
    <w:rsid w:val="00CB79C1"/>
    <w:rsid w:val="00CB7A1F"/>
    <w:rsid w:val="00CB7B73"/>
    <w:rsid w:val="00CB7C2D"/>
    <w:rsid w:val="00CB7F80"/>
    <w:rsid w:val="00CB7FDD"/>
    <w:rsid w:val="00CC001E"/>
    <w:rsid w:val="00CC0332"/>
    <w:rsid w:val="00CC0565"/>
    <w:rsid w:val="00CC0606"/>
    <w:rsid w:val="00CC0F18"/>
    <w:rsid w:val="00CC1253"/>
    <w:rsid w:val="00CC15C0"/>
    <w:rsid w:val="00CC15C8"/>
    <w:rsid w:val="00CC1730"/>
    <w:rsid w:val="00CC2763"/>
    <w:rsid w:val="00CC2BA5"/>
    <w:rsid w:val="00CC2C57"/>
    <w:rsid w:val="00CC2CF6"/>
    <w:rsid w:val="00CC3064"/>
    <w:rsid w:val="00CC31D9"/>
    <w:rsid w:val="00CC341A"/>
    <w:rsid w:val="00CC3740"/>
    <w:rsid w:val="00CC37F5"/>
    <w:rsid w:val="00CC389A"/>
    <w:rsid w:val="00CC3AEF"/>
    <w:rsid w:val="00CC3BC6"/>
    <w:rsid w:val="00CC3BDF"/>
    <w:rsid w:val="00CC4136"/>
    <w:rsid w:val="00CC4280"/>
    <w:rsid w:val="00CC49A3"/>
    <w:rsid w:val="00CC4A46"/>
    <w:rsid w:val="00CC4BC9"/>
    <w:rsid w:val="00CC5014"/>
    <w:rsid w:val="00CC5129"/>
    <w:rsid w:val="00CC525F"/>
    <w:rsid w:val="00CC5285"/>
    <w:rsid w:val="00CC55CC"/>
    <w:rsid w:val="00CC5957"/>
    <w:rsid w:val="00CC5F85"/>
    <w:rsid w:val="00CC5FF9"/>
    <w:rsid w:val="00CC66AC"/>
    <w:rsid w:val="00CC6725"/>
    <w:rsid w:val="00CC6C83"/>
    <w:rsid w:val="00CC6F26"/>
    <w:rsid w:val="00CC7035"/>
    <w:rsid w:val="00CC7329"/>
    <w:rsid w:val="00CC7337"/>
    <w:rsid w:val="00CC749C"/>
    <w:rsid w:val="00CC755B"/>
    <w:rsid w:val="00CC7578"/>
    <w:rsid w:val="00CC760D"/>
    <w:rsid w:val="00CC7659"/>
    <w:rsid w:val="00CC7778"/>
    <w:rsid w:val="00CC7A33"/>
    <w:rsid w:val="00CC7D5F"/>
    <w:rsid w:val="00CD0B74"/>
    <w:rsid w:val="00CD108F"/>
    <w:rsid w:val="00CD1F73"/>
    <w:rsid w:val="00CD1FD2"/>
    <w:rsid w:val="00CD2198"/>
    <w:rsid w:val="00CD263E"/>
    <w:rsid w:val="00CD295C"/>
    <w:rsid w:val="00CD2F15"/>
    <w:rsid w:val="00CD2F99"/>
    <w:rsid w:val="00CD32BE"/>
    <w:rsid w:val="00CD38E8"/>
    <w:rsid w:val="00CD3FE8"/>
    <w:rsid w:val="00CD4114"/>
    <w:rsid w:val="00CD412B"/>
    <w:rsid w:val="00CD440E"/>
    <w:rsid w:val="00CD47A0"/>
    <w:rsid w:val="00CD4929"/>
    <w:rsid w:val="00CD4C55"/>
    <w:rsid w:val="00CD4DFA"/>
    <w:rsid w:val="00CD4FD2"/>
    <w:rsid w:val="00CD51C7"/>
    <w:rsid w:val="00CD5517"/>
    <w:rsid w:val="00CD5626"/>
    <w:rsid w:val="00CD5790"/>
    <w:rsid w:val="00CD57CB"/>
    <w:rsid w:val="00CD5AB4"/>
    <w:rsid w:val="00CD5B8D"/>
    <w:rsid w:val="00CD5DF7"/>
    <w:rsid w:val="00CD5E0E"/>
    <w:rsid w:val="00CD61D7"/>
    <w:rsid w:val="00CD629B"/>
    <w:rsid w:val="00CD649A"/>
    <w:rsid w:val="00CD678C"/>
    <w:rsid w:val="00CD709F"/>
    <w:rsid w:val="00CD730B"/>
    <w:rsid w:val="00CD7682"/>
    <w:rsid w:val="00CD7779"/>
    <w:rsid w:val="00CD7AEF"/>
    <w:rsid w:val="00CE0224"/>
    <w:rsid w:val="00CE0461"/>
    <w:rsid w:val="00CE09F6"/>
    <w:rsid w:val="00CE0ADF"/>
    <w:rsid w:val="00CE1194"/>
    <w:rsid w:val="00CE1267"/>
    <w:rsid w:val="00CE1659"/>
    <w:rsid w:val="00CE1832"/>
    <w:rsid w:val="00CE186F"/>
    <w:rsid w:val="00CE206E"/>
    <w:rsid w:val="00CE24B0"/>
    <w:rsid w:val="00CE278B"/>
    <w:rsid w:val="00CE29C1"/>
    <w:rsid w:val="00CE2B7B"/>
    <w:rsid w:val="00CE2DF6"/>
    <w:rsid w:val="00CE2E79"/>
    <w:rsid w:val="00CE2EC4"/>
    <w:rsid w:val="00CE2F78"/>
    <w:rsid w:val="00CE33CF"/>
    <w:rsid w:val="00CE3430"/>
    <w:rsid w:val="00CE346C"/>
    <w:rsid w:val="00CE38B9"/>
    <w:rsid w:val="00CE3A85"/>
    <w:rsid w:val="00CE3AB9"/>
    <w:rsid w:val="00CE4919"/>
    <w:rsid w:val="00CE4A33"/>
    <w:rsid w:val="00CE4AA2"/>
    <w:rsid w:val="00CE4B8A"/>
    <w:rsid w:val="00CE4CA0"/>
    <w:rsid w:val="00CE539D"/>
    <w:rsid w:val="00CE5591"/>
    <w:rsid w:val="00CE559E"/>
    <w:rsid w:val="00CE5E52"/>
    <w:rsid w:val="00CE5F1E"/>
    <w:rsid w:val="00CE5FB5"/>
    <w:rsid w:val="00CE5FFF"/>
    <w:rsid w:val="00CE633A"/>
    <w:rsid w:val="00CE6562"/>
    <w:rsid w:val="00CE6AAA"/>
    <w:rsid w:val="00CE6AFB"/>
    <w:rsid w:val="00CE6BBC"/>
    <w:rsid w:val="00CE6C55"/>
    <w:rsid w:val="00CE6E72"/>
    <w:rsid w:val="00CE71D8"/>
    <w:rsid w:val="00CE73D9"/>
    <w:rsid w:val="00CE7423"/>
    <w:rsid w:val="00CE7B2D"/>
    <w:rsid w:val="00CE7BB2"/>
    <w:rsid w:val="00CE7C62"/>
    <w:rsid w:val="00CE7D0A"/>
    <w:rsid w:val="00CE7DC4"/>
    <w:rsid w:val="00CF0052"/>
    <w:rsid w:val="00CF0159"/>
    <w:rsid w:val="00CF042E"/>
    <w:rsid w:val="00CF05A1"/>
    <w:rsid w:val="00CF05C6"/>
    <w:rsid w:val="00CF05E5"/>
    <w:rsid w:val="00CF0A40"/>
    <w:rsid w:val="00CF0A49"/>
    <w:rsid w:val="00CF11A3"/>
    <w:rsid w:val="00CF1314"/>
    <w:rsid w:val="00CF14D9"/>
    <w:rsid w:val="00CF19AF"/>
    <w:rsid w:val="00CF1B12"/>
    <w:rsid w:val="00CF1B87"/>
    <w:rsid w:val="00CF1CFC"/>
    <w:rsid w:val="00CF263D"/>
    <w:rsid w:val="00CF2731"/>
    <w:rsid w:val="00CF29B8"/>
    <w:rsid w:val="00CF2BF6"/>
    <w:rsid w:val="00CF2F49"/>
    <w:rsid w:val="00CF335F"/>
    <w:rsid w:val="00CF37A7"/>
    <w:rsid w:val="00CF38D6"/>
    <w:rsid w:val="00CF3936"/>
    <w:rsid w:val="00CF3A95"/>
    <w:rsid w:val="00CF47BC"/>
    <w:rsid w:val="00CF4C65"/>
    <w:rsid w:val="00CF5049"/>
    <w:rsid w:val="00CF59F6"/>
    <w:rsid w:val="00CF5A61"/>
    <w:rsid w:val="00CF5E7F"/>
    <w:rsid w:val="00CF5FBB"/>
    <w:rsid w:val="00CF62D5"/>
    <w:rsid w:val="00CF63BB"/>
    <w:rsid w:val="00CF6810"/>
    <w:rsid w:val="00CF688C"/>
    <w:rsid w:val="00CF6918"/>
    <w:rsid w:val="00CF6D75"/>
    <w:rsid w:val="00CF6FCC"/>
    <w:rsid w:val="00CF7383"/>
    <w:rsid w:val="00CF75C9"/>
    <w:rsid w:val="00CF79D4"/>
    <w:rsid w:val="00D001DA"/>
    <w:rsid w:val="00D003A8"/>
    <w:rsid w:val="00D007BC"/>
    <w:rsid w:val="00D00903"/>
    <w:rsid w:val="00D011D3"/>
    <w:rsid w:val="00D013CC"/>
    <w:rsid w:val="00D014EC"/>
    <w:rsid w:val="00D014EF"/>
    <w:rsid w:val="00D016D1"/>
    <w:rsid w:val="00D01790"/>
    <w:rsid w:val="00D017A5"/>
    <w:rsid w:val="00D018E9"/>
    <w:rsid w:val="00D01AD0"/>
    <w:rsid w:val="00D01E6E"/>
    <w:rsid w:val="00D02126"/>
    <w:rsid w:val="00D021DF"/>
    <w:rsid w:val="00D022DE"/>
    <w:rsid w:val="00D0234D"/>
    <w:rsid w:val="00D02542"/>
    <w:rsid w:val="00D0255E"/>
    <w:rsid w:val="00D02DE0"/>
    <w:rsid w:val="00D0347B"/>
    <w:rsid w:val="00D038EB"/>
    <w:rsid w:val="00D03AEE"/>
    <w:rsid w:val="00D03EB6"/>
    <w:rsid w:val="00D03EF3"/>
    <w:rsid w:val="00D04000"/>
    <w:rsid w:val="00D04115"/>
    <w:rsid w:val="00D041C1"/>
    <w:rsid w:val="00D042F7"/>
    <w:rsid w:val="00D043C9"/>
    <w:rsid w:val="00D04679"/>
    <w:rsid w:val="00D0495D"/>
    <w:rsid w:val="00D04B3C"/>
    <w:rsid w:val="00D04CFB"/>
    <w:rsid w:val="00D04F26"/>
    <w:rsid w:val="00D04FE1"/>
    <w:rsid w:val="00D0521B"/>
    <w:rsid w:val="00D05374"/>
    <w:rsid w:val="00D056B3"/>
    <w:rsid w:val="00D05777"/>
    <w:rsid w:val="00D058BA"/>
    <w:rsid w:val="00D059C5"/>
    <w:rsid w:val="00D05BFD"/>
    <w:rsid w:val="00D05D99"/>
    <w:rsid w:val="00D05EB8"/>
    <w:rsid w:val="00D05F64"/>
    <w:rsid w:val="00D05FB9"/>
    <w:rsid w:val="00D0667B"/>
    <w:rsid w:val="00D06968"/>
    <w:rsid w:val="00D0704F"/>
    <w:rsid w:val="00D07061"/>
    <w:rsid w:val="00D076B3"/>
    <w:rsid w:val="00D07852"/>
    <w:rsid w:val="00D07898"/>
    <w:rsid w:val="00D078C8"/>
    <w:rsid w:val="00D07ECB"/>
    <w:rsid w:val="00D07FFC"/>
    <w:rsid w:val="00D10379"/>
    <w:rsid w:val="00D1043D"/>
    <w:rsid w:val="00D105AE"/>
    <w:rsid w:val="00D105D7"/>
    <w:rsid w:val="00D105FB"/>
    <w:rsid w:val="00D10DD3"/>
    <w:rsid w:val="00D110A5"/>
    <w:rsid w:val="00D11BC8"/>
    <w:rsid w:val="00D11C54"/>
    <w:rsid w:val="00D12218"/>
    <w:rsid w:val="00D12391"/>
    <w:rsid w:val="00D126E9"/>
    <w:rsid w:val="00D12CD9"/>
    <w:rsid w:val="00D12FCB"/>
    <w:rsid w:val="00D12FF3"/>
    <w:rsid w:val="00D13077"/>
    <w:rsid w:val="00D13092"/>
    <w:rsid w:val="00D132A5"/>
    <w:rsid w:val="00D1367C"/>
    <w:rsid w:val="00D13710"/>
    <w:rsid w:val="00D13A6C"/>
    <w:rsid w:val="00D13AB3"/>
    <w:rsid w:val="00D14016"/>
    <w:rsid w:val="00D14105"/>
    <w:rsid w:val="00D14B02"/>
    <w:rsid w:val="00D14DF5"/>
    <w:rsid w:val="00D15002"/>
    <w:rsid w:val="00D15528"/>
    <w:rsid w:val="00D1569B"/>
    <w:rsid w:val="00D156B6"/>
    <w:rsid w:val="00D156ED"/>
    <w:rsid w:val="00D160C5"/>
    <w:rsid w:val="00D16158"/>
    <w:rsid w:val="00D162B6"/>
    <w:rsid w:val="00D163D8"/>
    <w:rsid w:val="00D16529"/>
    <w:rsid w:val="00D16545"/>
    <w:rsid w:val="00D16577"/>
    <w:rsid w:val="00D16658"/>
    <w:rsid w:val="00D16C34"/>
    <w:rsid w:val="00D16CC9"/>
    <w:rsid w:val="00D16CD4"/>
    <w:rsid w:val="00D16D63"/>
    <w:rsid w:val="00D16DE2"/>
    <w:rsid w:val="00D16ECF"/>
    <w:rsid w:val="00D17132"/>
    <w:rsid w:val="00D173F3"/>
    <w:rsid w:val="00D17524"/>
    <w:rsid w:val="00D177A1"/>
    <w:rsid w:val="00D17C1C"/>
    <w:rsid w:val="00D17CDB"/>
    <w:rsid w:val="00D202E3"/>
    <w:rsid w:val="00D206F7"/>
    <w:rsid w:val="00D20A9A"/>
    <w:rsid w:val="00D210CD"/>
    <w:rsid w:val="00D21134"/>
    <w:rsid w:val="00D211E2"/>
    <w:rsid w:val="00D21247"/>
    <w:rsid w:val="00D212D4"/>
    <w:rsid w:val="00D21425"/>
    <w:rsid w:val="00D218C0"/>
    <w:rsid w:val="00D21998"/>
    <w:rsid w:val="00D22606"/>
    <w:rsid w:val="00D227D0"/>
    <w:rsid w:val="00D23067"/>
    <w:rsid w:val="00D230AC"/>
    <w:rsid w:val="00D230D9"/>
    <w:rsid w:val="00D2349E"/>
    <w:rsid w:val="00D23A34"/>
    <w:rsid w:val="00D23A8B"/>
    <w:rsid w:val="00D23B83"/>
    <w:rsid w:val="00D23DB0"/>
    <w:rsid w:val="00D247F8"/>
    <w:rsid w:val="00D2480E"/>
    <w:rsid w:val="00D2489B"/>
    <w:rsid w:val="00D24AB5"/>
    <w:rsid w:val="00D252C3"/>
    <w:rsid w:val="00D254A8"/>
    <w:rsid w:val="00D256AB"/>
    <w:rsid w:val="00D25731"/>
    <w:rsid w:val="00D25D0B"/>
    <w:rsid w:val="00D25F7D"/>
    <w:rsid w:val="00D260EE"/>
    <w:rsid w:val="00D26161"/>
    <w:rsid w:val="00D26242"/>
    <w:rsid w:val="00D26B53"/>
    <w:rsid w:val="00D274B3"/>
    <w:rsid w:val="00D2760F"/>
    <w:rsid w:val="00D2770D"/>
    <w:rsid w:val="00D277A2"/>
    <w:rsid w:val="00D27823"/>
    <w:rsid w:val="00D27A99"/>
    <w:rsid w:val="00D27CC3"/>
    <w:rsid w:val="00D27FF5"/>
    <w:rsid w:val="00D301E0"/>
    <w:rsid w:val="00D304FD"/>
    <w:rsid w:val="00D305B0"/>
    <w:rsid w:val="00D30CA6"/>
    <w:rsid w:val="00D30D58"/>
    <w:rsid w:val="00D31462"/>
    <w:rsid w:val="00D3150D"/>
    <w:rsid w:val="00D31653"/>
    <w:rsid w:val="00D31792"/>
    <w:rsid w:val="00D318C1"/>
    <w:rsid w:val="00D3193A"/>
    <w:rsid w:val="00D31A80"/>
    <w:rsid w:val="00D31BAC"/>
    <w:rsid w:val="00D31BF5"/>
    <w:rsid w:val="00D31C21"/>
    <w:rsid w:val="00D31FB1"/>
    <w:rsid w:val="00D3223F"/>
    <w:rsid w:val="00D325B6"/>
    <w:rsid w:val="00D326A2"/>
    <w:rsid w:val="00D32AFF"/>
    <w:rsid w:val="00D32F5D"/>
    <w:rsid w:val="00D330BE"/>
    <w:rsid w:val="00D3316F"/>
    <w:rsid w:val="00D33320"/>
    <w:rsid w:val="00D337AF"/>
    <w:rsid w:val="00D33813"/>
    <w:rsid w:val="00D33AF1"/>
    <w:rsid w:val="00D3405B"/>
    <w:rsid w:val="00D3427D"/>
    <w:rsid w:val="00D3448C"/>
    <w:rsid w:val="00D34518"/>
    <w:rsid w:val="00D3475A"/>
    <w:rsid w:val="00D34855"/>
    <w:rsid w:val="00D348A1"/>
    <w:rsid w:val="00D34998"/>
    <w:rsid w:val="00D34A00"/>
    <w:rsid w:val="00D34F1A"/>
    <w:rsid w:val="00D3515C"/>
    <w:rsid w:val="00D3587F"/>
    <w:rsid w:val="00D36034"/>
    <w:rsid w:val="00D3609F"/>
    <w:rsid w:val="00D36286"/>
    <w:rsid w:val="00D363D8"/>
    <w:rsid w:val="00D3646B"/>
    <w:rsid w:val="00D36EED"/>
    <w:rsid w:val="00D37043"/>
    <w:rsid w:val="00D370A0"/>
    <w:rsid w:val="00D3721D"/>
    <w:rsid w:val="00D374FF"/>
    <w:rsid w:val="00D3761A"/>
    <w:rsid w:val="00D377D1"/>
    <w:rsid w:val="00D37963"/>
    <w:rsid w:val="00D379EC"/>
    <w:rsid w:val="00D37A92"/>
    <w:rsid w:val="00D37DF6"/>
    <w:rsid w:val="00D37DFE"/>
    <w:rsid w:val="00D37E93"/>
    <w:rsid w:val="00D401DE"/>
    <w:rsid w:val="00D40243"/>
    <w:rsid w:val="00D4034B"/>
    <w:rsid w:val="00D4044E"/>
    <w:rsid w:val="00D406CF"/>
    <w:rsid w:val="00D40811"/>
    <w:rsid w:val="00D40A67"/>
    <w:rsid w:val="00D40B81"/>
    <w:rsid w:val="00D40C0A"/>
    <w:rsid w:val="00D40E72"/>
    <w:rsid w:val="00D40FB0"/>
    <w:rsid w:val="00D41016"/>
    <w:rsid w:val="00D41437"/>
    <w:rsid w:val="00D41CAE"/>
    <w:rsid w:val="00D41E1C"/>
    <w:rsid w:val="00D41EA6"/>
    <w:rsid w:val="00D42097"/>
    <w:rsid w:val="00D42255"/>
    <w:rsid w:val="00D4244D"/>
    <w:rsid w:val="00D42D60"/>
    <w:rsid w:val="00D4318E"/>
    <w:rsid w:val="00D432FE"/>
    <w:rsid w:val="00D43489"/>
    <w:rsid w:val="00D43666"/>
    <w:rsid w:val="00D44189"/>
    <w:rsid w:val="00D442D6"/>
    <w:rsid w:val="00D443B5"/>
    <w:rsid w:val="00D4446E"/>
    <w:rsid w:val="00D44788"/>
    <w:rsid w:val="00D44972"/>
    <w:rsid w:val="00D44B24"/>
    <w:rsid w:val="00D44DD7"/>
    <w:rsid w:val="00D45224"/>
    <w:rsid w:val="00D45226"/>
    <w:rsid w:val="00D452DF"/>
    <w:rsid w:val="00D453DB"/>
    <w:rsid w:val="00D454D5"/>
    <w:rsid w:val="00D45C80"/>
    <w:rsid w:val="00D45DFC"/>
    <w:rsid w:val="00D45EEA"/>
    <w:rsid w:val="00D4635F"/>
    <w:rsid w:val="00D464B3"/>
    <w:rsid w:val="00D46691"/>
    <w:rsid w:val="00D46694"/>
    <w:rsid w:val="00D468E4"/>
    <w:rsid w:val="00D46C7D"/>
    <w:rsid w:val="00D46D8A"/>
    <w:rsid w:val="00D47168"/>
    <w:rsid w:val="00D4769D"/>
    <w:rsid w:val="00D477B1"/>
    <w:rsid w:val="00D478B7"/>
    <w:rsid w:val="00D47AAB"/>
    <w:rsid w:val="00D47F23"/>
    <w:rsid w:val="00D501F0"/>
    <w:rsid w:val="00D50AC3"/>
    <w:rsid w:val="00D50D79"/>
    <w:rsid w:val="00D51176"/>
    <w:rsid w:val="00D51207"/>
    <w:rsid w:val="00D5140C"/>
    <w:rsid w:val="00D5144B"/>
    <w:rsid w:val="00D514FE"/>
    <w:rsid w:val="00D51563"/>
    <w:rsid w:val="00D5172D"/>
    <w:rsid w:val="00D51A6F"/>
    <w:rsid w:val="00D51A8B"/>
    <w:rsid w:val="00D51B4E"/>
    <w:rsid w:val="00D51BFA"/>
    <w:rsid w:val="00D51E15"/>
    <w:rsid w:val="00D52002"/>
    <w:rsid w:val="00D52039"/>
    <w:rsid w:val="00D52063"/>
    <w:rsid w:val="00D521E0"/>
    <w:rsid w:val="00D5229D"/>
    <w:rsid w:val="00D522ED"/>
    <w:rsid w:val="00D524F4"/>
    <w:rsid w:val="00D52620"/>
    <w:rsid w:val="00D52A4E"/>
    <w:rsid w:val="00D52C1B"/>
    <w:rsid w:val="00D52E0A"/>
    <w:rsid w:val="00D52F05"/>
    <w:rsid w:val="00D53539"/>
    <w:rsid w:val="00D53554"/>
    <w:rsid w:val="00D536EB"/>
    <w:rsid w:val="00D53800"/>
    <w:rsid w:val="00D538E9"/>
    <w:rsid w:val="00D53A44"/>
    <w:rsid w:val="00D53C2A"/>
    <w:rsid w:val="00D53E2F"/>
    <w:rsid w:val="00D53E96"/>
    <w:rsid w:val="00D54804"/>
    <w:rsid w:val="00D548E6"/>
    <w:rsid w:val="00D54BC3"/>
    <w:rsid w:val="00D54E48"/>
    <w:rsid w:val="00D55029"/>
    <w:rsid w:val="00D55460"/>
    <w:rsid w:val="00D5554C"/>
    <w:rsid w:val="00D55653"/>
    <w:rsid w:val="00D559F0"/>
    <w:rsid w:val="00D55A44"/>
    <w:rsid w:val="00D55A51"/>
    <w:rsid w:val="00D560C4"/>
    <w:rsid w:val="00D563FE"/>
    <w:rsid w:val="00D56445"/>
    <w:rsid w:val="00D564F5"/>
    <w:rsid w:val="00D56551"/>
    <w:rsid w:val="00D5659E"/>
    <w:rsid w:val="00D5671E"/>
    <w:rsid w:val="00D571D3"/>
    <w:rsid w:val="00D57771"/>
    <w:rsid w:val="00D57AFB"/>
    <w:rsid w:val="00D57BA3"/>
    <w:rsid w:val="00D57F8E"/>
    <w:rsid w:val="00D604F5"/>
    <w:rsid w:val="00D6053C"/>
    <w:rsid w:val="00D608DC"/>
    <w:rsid w:val="00D60ABA"/>
    <w:rsid w:val="00D60B1C"/>
    <w:rsid w:val="00D60F5F"/>
    <w:rsid w:val="00D61087"/>
    <w:rsid w:val="00D610FB"/>
    <w:rsid w:val="00D61195"/>
    <w:rsid w:val="00D611B1"/>
    <w:rsid w:val="00D611E3"/>
    <w:rsid w:val="00D61CE6"/>
    <w:rsid w:val="00D61F50"/>
    <w:rsid w:val="00D61F94"/>
    <w:rsid w:val="00D62145"/>
    <w:rsid w:val="00D621A0"/>
    <w:rsid w:val="00D623A9"/>
    <w:rsid w:val="00D62588"/>
    <w:rsid w:val="00D626DA"/>
    <w:rsid w:val="00D6279C"/>
    <w:rsid w:val="00D6280E"/>
    <w:rsid w:val="00D629BE"/>
    <w:rsid w:val="00D62C38"/>
    <w:rsid w:val="00D62DF2"/>
    <w:rsid w:val="00D62ECA"/>
    <w:rsid w:val="00D62F31"/>
    <w:rsid w:val="00D638D8"/>
    <w:rsid w:val="00D63918"/>
    <w:rsid w:val="00D63D22"/>
    <w:rsid w:val="00D63FCC"/>
    <w:rsid w:val="00D6409D"/>
    <w:rsid w:val="00D6413A"/>
    <w:rsid w:val="00D64161"/>
    <w:rsid w:val="00D64228"/>
    <w:rsid w:val="00D64271"/>
    <w:rsid w:val="00D64398"/>
    <w:rsid w:val="00D64C35"/>
    <w:rsid w:val="00D64D37"/>
    <w:rsid w:val="00D65007"/>
    <w:rsid w:val="00D65031"/>
    <w:rsid w:val="00D65036"/>
    <w:rsid w:val="00D652A9"/>
    <w:rsid w:val="00D65685"/>
    <w:rsid w:val="00D65C35"/>
    <w:rsid w:val="00D65E57"/>
    <w:rsid w:val="00D65EFD"/>
    <w:rsid w:val="00D65FBA"/>
    <w:rsid w:val="00D66181"/>
    <w:rsid w:val="00D6653C"/>
    <w:rsid w:val="00D6667B"/>
    <w:rsid w:val="00D66780"/>
    <w:rsid w:val="00D673AF"/>
    <w:rsid w:val="00D675CC"/>
    <w:rsid w:val="00D677F4"/>
    <w:rsid w:val="00D67816"/>
    <w:rsid w:val="00D678EC"/>
    <w:rsid w:val="00D67A01"/>
    <w:rsid w:val="00D70055"/>
    <w:rsid w:val="00D70168"/>
    <w:rsid w:val="00D704EF"/>
    <w:rsid w:val="00D70963"/>
    <w:rsid w:val="00D70F26"/>
    <w:rsid w:val="00D70F78"/>
    <w:rsid w:val="00D70F7F"/>
    <w:rsid w:val="00D71094"/>
    <w:rsid w:val="00D716A3"/>
    <w:rsid w:val="00D71AE3"/>
    <w:rsid w:val="00D7211D"/>
    <w:rsid w:val="00D7237B"/>
    <w:rsid w:val="00D72568"/>
    <w:rsid w:val="00D729A1"/>
    <w:rsid w:val="00D72B54"/>
    <w:rsid w:val="00D72C74"/>
    <w:rsid w:val="00D72D2B"/>
    <w:rsid w:val="00D73692"/>
    <w:rsid w:val="00D73859"/>
    <w:rsid w:val="00D73FBB"/>
    <w:rsid w:val="00D7482F"/>
    <w:rsid w:val="00D74903"/>
    <w:rsid w:val="00D74CE5"/>
    <w:rsid w:val="00D7525C"/>
    <w:rsid w:val="00D753B4"/>
    <w:rsid w:val="00D7562F"/>
    <w:rsid w:val="00D7583F"/>
    <w:rsid w:val="00D75915"/>
    <w:rsid w:val="00D75ACC"/>
    <w:rsid w:val="00D75C39"/>
    <w:rsid w:val="00D75F2B"/>
    <w:rsid w:val="00D75F9F"/>
    <w:rsid w:val="00D76204"/>
    <w:rsid w:val="00D76218"/>
    <w:rsid w:val="00D763E3"/>
    <w:rsid w:val="00D768B2"/>
    <w:rsid w:val="00D76AA5"/>
    <w:rsid w:val="00D76B22"/>
    <w:rsid w:val="00D76B79"/>
    <w:rsid w:val="00D76E91"/>
    <w:rsid w:val="00D76F50"/>
    <w:rsid w:val="00D7732F"/>
    <w:rsid w:val="00D77860"/>
    <w:rsid w:val="00D77FD7"/>
    <w:rsid w:val="00D802FC"/>
    <w:rsid w:val="00D80674"/>
    <w:rsid w:val="00D80B12"/>
    <w:rsid w:val="00D81009"/>
    <w:rsid w:val="00D81124"/>
    <w:rsid w:val="00D8188E"/>
    <w:rsid w:val="00D81911"/>
    <w:rsid w:val="00D81AB1"/>
    <w:rsid w:val="00D81F2E"/>
    <w:rsid w:val="00D81F8E"/>
    <w:rsid w:val="00D821B6"/>
    <w:rsid w:val="00D82664"/>
    <w:rsid w:val="00D82A9E"/>
    <w:rsid w:val="00D82AAF"/>
    <w:rsid w:val="00D82B6E"/>
    <w:rsid w:val="00D82ED4"/>
    <w:rsid w:val="00D82F2B"/>
    <w:rsid w:val="00D8319C"/>
    <w:rsid w:val="00D834B7"/>
    <w:rsid w:val="00D83731"/>
    <w:rsid w:val="00D83831"/>
    <w:rsid w:val="00D838D3"/>
    <w:rsid w:val="00D83B7F"/>
    <w:rsid w:val="00D83E85"/>
    <w:rsid w:val="00D83F52"/>
    <w:rsid w:val="00D84028"/>
    <w:rsid w:val="00D84162"/>
    <w:rsid w:val="00D84200"/>
    <w:rsid w:val="00D84840"/>
    <w:rsid w:val="00D84A52"/>
    <w:rsid w:val="00D84D3E"/>
    <w:rsid w:val="00D84D88"/>
    <w:rsid w:val="00D84E46"/>
    <w:rsid w:val="00D850D0"/>
    <w:rsid w:val="00D853B4"/>
    <w:rsid w:val="00D854B2"/>
    <w:rsid w:val="00D85607"/>
    <w:rsid w:val="00D8564F"/>
    <w:rsid w:val="00D857CF"/>
    <w:rsid w:val="00D85941"/>
    <w:rsid w:val="00D85C33"/>
    <w:rsid w:val="00D85E8C"/>
    <w:rsid w:val="00D85F32"/>
    <w:rsid w:val="00D8604E"/>
    <w:rsid w:val="00D8671D"/>
    <w:rsid w:val="00D86C0A"/>
    <w:rsid w:val="00D86D40"/>
    <w:rsid w:val="00D86D9A"/>
    <w:rsid w:val="00D87520"/>
    <w:rsid w:val="00D875C2"/>
    <w:rsid w:val="00D87C78"/>
    <w:rsid w:val="00D87C8B"/>
    <w:rsid w:val="00D87DF9"/>
    <w:rsid w:val="00D87E2E"/>
    <w:rsid w:val="00D90047"/>
    <w:rsid w:val="00D9009B"/>
    <w:rsid w:val="00D900A9"/>
    <w:rsid w:val="00D9022E"/>
    <w:rsid w:val="00D90318"/>
    <w:rsid w:val="00D9047E"/>
    <w:rsid w:val="00D90929"/>
    <w:rsid w:val="00D90AF8"/>
    <w:rsid w:val="00D90C72"/>
    <w:rsid w:val="00D90D92"/>
    <w:rsid w:val="00D9111D"/>
    <w:rsid w:val="00D9128F"/>
    <w:rsid w:val="00D914AE"/>
    <w:rsid w:val="00D91892"/>
    <w:rsid w:val="00D91BA8"/>
    <w:rsid w:val="00D91E60"/>
    <w:rsid w:val="00D92225"/>
    <w:rsid w:val="00D92480"/>
    <w:rsid w:val="00D9272D"/>
    <w:rsid w:val="00D929D5"/>
    <w:rsid w:val="00D92A6C"/>
    <w:rsid w:val="00D92D62"/>
    <w:rsid w:val="00D934D0"/>
    <w:rsid w:val="00D939B7"/>
    <w:rsid w:val="00D94259"/>
    <w:rsid w:val="00D942B9"/>
    <w:rsid w:val="00D942C9"/>
    <w:rsid w:val="00D94385"/>
    <w:rsid w:val="00D94402"/>
    <w:rsid w:val="00D9447F"/>
    <w:rsid w:val="00D944AC"/>
    <w:rsid w:val="00D94804"/>
    <w:rsid w:val="00D95241"/>
    <w:rsid w:val="00D95252"/>
    <w:rsid w:val="00D95539"/>
    <w:rsid w:val="00D95A0C"/>
    <w:rsid w:val="00D95A1B"/>
    <w:rsid w:val="00D95C9C"/>
    <w:rsid w:val="00D95D9D"/>
    <w:rsid w:val="00D961E8"/>
    <w:rsid w:val="00D96282"/>
    <w:rsid w:val="00D967F7"/>
    <w:rsid w:val="00D969D6"/>
    <w:rsid w:val="00D96A67"/>
    <w:rsid w:val="00D96D4E"/>
    <w:rsid w:val="00D96E8D"/>
    <w:rsid w:val="00D96ECA"/>
    <w:rsid w:val="00D96EF0"/>
    <w:rsid w:val="00D9792C"/>
    <w:rsid w:val="00D97C93"/>
    <w:rsid w:val="00D97EDC"/>
    <w:rsid w:val="00DA02B8"/>
    <w:rsid w:val="00DA0603"/>
    <w:rsid w:val="00DA08C1"/>
    <w:rsid w:val="00DA0A96"/>
    <w:rsid w:val="00DA0EBB"/>
    <w:rsid w:val="00DA0ECC"/>
    <w:rsid w:val="00DA14E8"/>
    <w:rsid w:val="00DA1667"/>
    <w:rsid w:val="00DA175A"/>
    <w:rsid w:val="00DA1A01"/>
    <w:rsid w:val="00DA1A6C"/>
    <w:rsid w:val="00DA1FBD"/>
    <w:rsid w:val="00DA239B"/>
    <w:rsid w:val="00DA2BD8"/>
    <w:rsid w:val="00DA332D"/>
    <w:rsid w:val="00DA3775"/>
    <w:rsid w:val="00DA3A76"/>
    <w:rsid w:val="00DA3B7C"/>
    <w:rsid w:val="00DA3E1A"/>
    <w:rsid w:val="00DA446F"/>
    <w:rsid w:val="00DA47EB"/>
    <w:rsid w:val="00DA4A0D"/>
    <w:rsid w:val="00DA4C7B"/>
    <w:rsid w:val="00DA5342"/>
    <w:rsid w:val="00DA5545"/>
    <w:rsid w:val="00DA5BE1"/>
    <w:rsid w:val="00DA606A"/>
    <w:rsid w:val="00DA60B9"/>
    <w:rsid w:val="00DA6399"/>
    <w:rsid w:val="00DA64F4"/>
    <w:rsid w:val="00DA66AA"/>
    <w:rsid w:val="00DA66DF"/>
    <w:rsid w:val="00DA6820"/>
    <w:rsid w:val="00DA685D"/>
    <w:rsid w:val="00DA6CE4"/>
    <w:rsid w:val="00DA7012"/>
    <w:rsid w:val="00DA7319"/>
    <w:rsid w:val="00DA76F7"/>
    <w:rsid w:val="00DA77BB"/>
    <w:rsid w:val="00DA7B38"/>
    <w:rsid w:val="00DA7F69"/>
    <w:rsid w:val="00DB0120"/>
    <w:rsid w:val="00DB033E"/>
    <w:rsid w:val="00DB03AE"/>
    <w:rsid w:val="00DB03F1"/>
    <w:rsid w:val="00DB03F9"/>
    <w:rsid w:val="00DB082C"/>
    <w:rsid w:val="00DB0A65"/>
    <w:rsid w:val="00DB0CE8"/>
    <w:rsid w:val="00DB1255"/>
    <w:rsid w:val="00DB132C"/>
    <w:rsid w:val="00DB136C"/>
    <w:rsid w:val="00DB14B5"/>
    <w:rsid w:val="00DB1D45"/>
    <w:rsid w:val="00DB1D56"/>
    <w:rsid w:val="00DB1DEA"/>
    <w:rsid w:val="00DB1FA1"/>
    <w:rsid w:val="00DB2725"/>
    <w:rsid w:val="00DB27F2"/>
    <w:rsid w:val="00DB299D"/>
    <w:rsid w:val="00DB2B32"/>
    <w:rsid w:val="00DB2B71"/>
    <w:rsid w:val="00DB2E6A"/>
    <w:rsid w:val="00DB3E93"/>
    <w:rsid w:val="00DB3FBA"/>
    <w:rsid w:val="00DB3FFE"/>
    <w:rsid w:val="00DB404D"/>
    <w:rsid w:val="00DB460E"/>
    <w:rsid w:val="00DB473B"/>
    <w:rsid w:val="00DB4776"/>
    <w:rsid w:val="00DB4F81"/>
    <w:rsid w:val="00DB4FD1"/>
    <w:rsid w:val="00DB5081"/>
    <w:rsid w:val="00DB528E"/>
    <w:rsid w:val="00DB5328"/>
    <w:rsid w:val="00DB53CD"/>
    <w:rsid w:val="00DB54C6"/>
    <w:rsid w:val="00DB55A4"/>
    <w:rsid w:val="00DB592F"/>
    <w:rsid w:val="00DB6087"/>
    <w:rsid w:val="00DB60D7"/>
    <w:rsid w:val="00DB60E2"/>
    <w:rsid w:val="00DB6250"/>
    <w:rsid w:val="00DB675B"/>
    <w:rsid w:val="00DB7439"/>
    <w:rsid w:val="00DB76D3"/>
    <w:rsid w:val="00DB77A7"/>
    <w:rsid w:val="00DB79B2"/>
    <w:rsid w:val="00DB7C36"/>
    <w:rsid w:val="00DB7EEC"/>
    <w:rsid w:val="00DB7F9F"/>
    <w:rsid w:val="00DC022C"/>
    <w:rsid w:val="00DC02EB"/>
    <w:rsid w:val="00DC0304"/>
    <w:rsid w:val="00DC05E9"/>
    <w:rsid w:val="00DC0CAF"/>
    <w:rsid w:val="00DC0FEA"/>
    <w:rsid w:val="00DC1041"/>
    <w:rsid w:val="00DC10A9"/>
    <w:rsid w:val="00DC15A3"/>
    <w:rsid w:val="00DC17B7"/>
    <w:rsid w:val="00DC1A34"/>
    <w:rsid w:val="00DC1AF0"/>
    <w:rsid w:val="00DC1C95"/>
    <w:rsid w:val="00DC1FCC"/>
    <w:rsid w:val="00DC22AE"/>
    <w:rsid w:val="00DC27F2"/>
    <w:rsid w:val="00DC2D98"/>
    <w:rsid w:val="00DC3120"/>
    <w:rsid w:val="00DC316D"/>
    <w:rsid w:val="00DC3332"/>
    <w:rsid w:val="00DC33DB"/>
    <w:rsid w:val="00DC35BC"/>
    <w:rsid w:val="00DC35CA"/>
    <w:rsid w:val="00DC3CC4"/>
    <w:rsid w:val="00DC3D4E"/>
    <w:rsid w:val="00DC406A"/>
    <w:rsid w:val="00DC4216"/>
    <w:rsid w:val="00DC422C"/>
    <w:rsid w:val="00DC4447"/>
    <w:rsid w:val="00DC4749"/>
    <w:rsid w:val="00DC474E"/>
    <w:rsid w:val="00DC4763"/>
    <w:rsid w:val="00DC4AC6"/>
    <w:rsid w:val="00DC4DC0"/>
    <w:rsid w:val="00DC4ECE"/>
    <w:rsid w:val="00DC4FE9"/>
    <w:rsid w:val="00DC4FED"/>
    <w:rsid w:val="00DC5C29"/>
    <w:rsid w:val="00DC5C5A"/>
    <w:rsid w:val="00DC6628"/>
    <w:rsid w:val="00DC6850"/>
    <w:rsid w:val="00DC68A6"/>
    <w:rsid w:val="00DC6937"/>
    <w:rsid w:val="00DC709B"/>
    <w:rsid w:val="00DC71D0"/>
    <w:rsid w:val="00DC7C1D"/>
    <w:rsid w:val="00DC7C8E"/>
    <w:rsid w:val="00DD0BB5"/>
    <w:rsid w:val="00DD1595"/>
    <w:rsid w:val="00DD1C0F"/>
    <w:rsid w:val="00DD1E3D"/>
    <w:rsid w:val="00DD2060"/>
    <w:rsid w:val="00DD25C7"/>
    <w:rsid w:val="00DD25C9"/>
    <w:rsid w:val="00DD266A"/>
    <w:rsid w:val="00DD272C"/>
    <w:rsid w:val="00DD2799"/>
    <w:rsid w:val="00DD2899"/>
    <w:rsid w:val="00DD2EAB"/>
    <w:rsid w:val="00DD2FD1"/>
    <w:rsid w:val="00DD30A7"/>
    <w:rsid w:val="00DD3305"/>
    <w:rsid w:val="00DD33DF"/>
    <w:rsid w:val="00DD3FFD"/>
    <w:rsid w:val="00DD4DE5"/>
    <w:rsid w:val="00DD52C4"/>
    <w:rsid w:val="00DD5372"/>
    <w:rsid w:val="00DD5501"/>
    <w:rsid w:val="00DD55A9"/>
    <w:rsid w:val="00DD5E55"/>
    <w:rsid w:val="00DD6216"/>
    <w:rsid w:val="00DD62CB"/>
    <w:rsid w:val="00DD659B"/>
    <w:rsid w:val="00DD6603"/>
    <w:rsid w:val="00DD66CD"/>
    <w:rsid w:val="00DD6788"/>
    <w:rsid w:val="00DD6CF2"/>
    <w:rsid w:val="00DD6D54"/>
    <w:rsid w:val="00DD7040"/>
    <w:rsid w:val="00DD74B7"/>
    <w:rsid w:val="00DD754A"/>
    <w:rsid w:val="00DD7709"/>
    <w:rsid w:val="00DD789F"/>
    <w:rsid w:val="00DD796D"/>
    <w:rsid w:val="00DD7FD8"/>
    <w:rsid w:val="00DE0181"/>
    <w:rsid w:val="00DE03F2"/>
    <w:rsid w:val="00DE0477"/>
    <w:rsid w:val="00DE0538"/>
    <w:rsid w:val="00DE08D0"/>
    <w:rsid w:val="00DE0A15"/>
    <w:rsid w:val="00DE1117"/>
    <w:rsid w:val="00DE1505"/>
    <w:rsid w:val="00DE190B"/>
    <w:rsid w:val="00DE19E4"/>
    <w:rsid w:val="00DE1CA9"/>
    <w:rsid w:val="00DE22B2"/>
    <w:rsid w:val="00DE2B85"/>
    <w:rsid w:val="00DE2C42"/>
    <w:rsid w:val="00DE32AC"/>
    <w:rsid w:val="00DE333E"/>
    <w:rsid w:val="00DE37C6"/>
    <w:rsid w:val="00DE3924"/>
    <w:rsid w:val="00DE3978"/>
    <w:rsid w:val="00DE41ED"/>
    <w:rsid w:val="00DE42F8"/>
    <w:rsid w:val="00DE4414"/>
    <w:rsid w:val="00DE47CF"/>
    <w:rsid w:val="00DE484A"/>
    <w:rsid w:val="00DE49EF"/>
    <w:rsid w:val="00DE4D19"/>
    <w:rsid w:val="00DE4D54"/>
    <w:rsid w:val="00DE4E4F"/>
    <w:rsid w:val="00DE59F7"/>
    <w:rsid w:val="00DE5FA2"/>
    <w:rsid w:val="00DE6773"/>
    <w:rsid w:val="00DE6CA6"/>
    <w:rsid w:val="00DE6DAB"/>
    <w:rsid w:val="00DE6E6C"/>
    <w:rsid w:val="00DE6EA3"/>
    <w:rsid w:val="00DE7102"/>
    <w:rsid w:val="00DE7155"/>
    <w:rsid w:val="00DE730B"/>
    <w:rsid w:val="00DE7498"/>
    <w:rsid w:val="00DE777D"/>
    <w:rsid w:val="00DE78E7"/>
    <w:rsid w:val="00DE7904"/>
    <w:rsid w:val="00DE79A3"/>
    <w:rsid w:val="00DE7CAC"/>
    <w:rsid w:val="00DF0092"/>
    <w:rsid w:val="00DF0445"/>
    <w:rsid w:val="00DF0465"/>
    <w:rsid w:val="00DF05CA"/>
    <w:rsid w:val="00DF07F2"/>
    <w:rsid w:val="00DF0970"/>
    <w:rsid w:val="00DF0D23"/>
    <w:rsid w:val="00DF0E0A"/>
    <w:rsid w:val="00DF194F"/>
    <w:rsid w:val="00DF1A3C"/>
    <w:rsid w:val="00DF1CCE"/>
    <w:rsid w:val="00DF2022"/>
    <w:rsid w:val="00DF2177"/>
    <w:rsid w:val="00DF23FE"/>
    <w:rsid w:val="00DF2625"/>
    <w:rsid w:val="00DF2649"/>
    <w:rsid w:val="00DF276C"/>
    <w:rsid w:val="00DF28EC"/>
    <w:rsid w:val="00DF2A4E"/>
    <w:rsid w:val="00DF2C70"/>
    <w:rsid w:val="00DF3113"/>
    <w:rsid w:val="00DF3A03"/>
    <w:rsid w:val="00DF3A7E"/>
    <w:rsid w:val="00DF3CDE"/>
    <w:rsid w:val="00DF424A"/>
    <w:rsid w:val="00DF4341"/>
    <w:rsid w:val="00DF4887"/>
    <w:rsid w:val="00DF5028"/>
    <w:rsid w:val="00DF5280"/>
    <w:rsid w:val="00DF55CB"/>
    <w:rsid w:val="00DF5B52"/>
    <w:rsid w:val="00DF5B58"/>
    <w:rsid w:val="00DF5BD7"/>
    <w:rsid w:val="00DF5ED7"/>
    <w:rsid w:val="00DF6027"/>
    <w:rsid w:val="00DF617B"/>
    <w:rsid w:val="00DF61CB"/>
    <w:rsid w:val="00DF6253"/>
    <w:rsid w:val="00DF6852"/>
    <w:rsid w:val="00DF68FD"/>
    <w:rsid w:val="00DF6AC9"/>
    <w:rsid w:val="00DF6B3E"/>
    <w:rsid w:val="00DF6DAD"/>
    <w:rsid w:val="00DF7083"/>
    <w:rsid w:val="00DF772C"/>
    <w:rsid w:val="00DF7790"/>
    <w:rsid w:val="00DF7A38"/>
    <w:rsid w:val="00DF7C56"/>
    <w:rsid w:val="00DF7DCB"/>
    <w:rsid w:val="00DF7F92"/>
    <w:rsid w:val="00DF7FCE"/>
    <w:rsid w:val="00E00445"/>
    <w:rsid w:val="00E009EF"/>
    <w:rsid w:val="00E00A87"/>
    <w:rsid w:val="00E00CA2"/>
    <w:rsid w:val="00E00F9B"/>
    <w:rsid w:val="00E010F6"/>
    <w:rsid w:val="00E01586"/>
    <w:rsid w:val="00E0168A"/>
    <w:rsid w:val="00E01750"/>
    <w:rsid w:val="00E01809"/>
    <w:rsid w:val="00E01831"/>
    <w:rsid w:val="00E01EFF"/>
    <w:rsid w:val="00E02090"/>
    <w:rsid w:val="00E02209"/>
    <w:rsid w:val="00E02525"/>
    <w:rsid w:val="00E028AE"/>
    <w:rsid w:val="00E029DF"/>
    <w:rsid w:val="00E02BD3"/>
    <w:rsid w:val="00E02D65"/>
    <w:rsid w:val="00E02FB0"/>
    <w:rsid w:val="00E0302B"/>
    <w:rsid w:val="00E03200"/>
    <w:rsid w:val="00E0326E"/>
    <w:rsid w:val="00E0332A"/>
    <w:rsid w:val="00E03456"/>
    <w:rsid w:val="00E0356E"/>
    <w:rsid w:val="00E038C5"/>
    <w:rsid w:val="00E039ED"/>
    <w:rsid w:val="00E03AE5"/>
    <w:rsid w:val="00E03B79"/>
    <w:rsid w:val="00E04418"/>
    <w:rsid w:val="00E0442A"/>
    <w:rsid w:val="00E04521"/>
    <w:rsid w:val="00E04543"/>
    <w:rsid w:val="00E04667"/>
    <w:rsid w:val="00E0492C"/>
    <w:rsid w:val="00E04E24"/>
    <w:rsid w:val="00E04E27"/>
    <w:rsid w:val="00E05835"/>
    <w:rsid w:val="00E059C8"/>
    <w:rsid w:val="00E059CE"/>
    <w:rsid w:val="00E05B5D"/>
    <w:rsid w:val="00E05C70"/>
    <w:rsid w:val="00E05C9A"/>
    <w:rsid w:val="00E063BC"/>
    <w:rsid w:val="00E063E7"/>
    <w:rsid w:val="00E06909"/>
    <w:rsid w:val="00E069F8"/>
    <w:rsid w:val="00E0731F"/>
    <w:rsid w:val="00E07432"/>
    <w:rsid w:val="00E0796F"/>
    <w:rsid w:val="00E07B85"/>
    <w:rsid w:val="00E10533"/>
    <w:rsid w:val="00E10693"/>
    <w:rsid w:val="00E10933"/>
    <w:rsid w:val="00E10DFB"/>
    <w:rsid w:val="00E10ED5"/>
    <w:rsid w:val="00E10F09"/>
    <w:rsid w:val="00E1115D"/>
    <w:rsid w:val="00E1131A"/>
    <w:rsid w:val="00E11B9B"/>
    <w:rsid w:val="00E11BFF"/>
    <w:rsid w:val="00E12175"/>
    <w:rsid w:val="00E12340"/>
    <w:rsid w:val="00E1239A"/>
    <w:rsid w:val="00E123AD"/>
    <w:rsid w:val="00E12682"/>
    <w:rsid w:val="00E1290C"/>
    <w:rsid w:val="00E12A06"/>
    <w:rsid w:val="00E12A18"/>
    <w:rsid w:val="00E12ADE"/>
    <w:rsid w:val="00E12C28"/>
    <w:rsid w:val="00E12CF2"/>
    <w:rsid w:val="00E13414"/>
    <w:rsid w:val="00E1364F"/>
    <w:rsid w:val="00E139A1"/>
    <w:rsid w:val="00E13A2E"/>
    <w:rsid w:val="00E1419C"/>
    <w:rsid w:val="00E1489B"/>
    <w:rsid w:val="00E148F1"/>
    <w:rsid w:val="00E14901"/>
    <w:rsid w:val="00E149B8"/>
    <w:rsid w:val="00E149D6"/>
    <w:rsid w:val="00E14A78"/>
    <w:rsid w:val="00E14BA1"/>
    <w:rsid w:val="00E14CF9"/>
    <w:rsid w:val="00E153A0"/>
    <w:rsid w:val="00E15837"/>
    <w:rsid w:val="00E15A1D"/>
    <w:rsid w:val="00E16424"/>
    <w:rsid w:val="00E16468"/>
    <w:rsid w:val="00E166D0"/>
    <w:rsid w:val="00E16710"/>
    <w:rsid w:val="00E16BC2"/>
    <w:rsid w:val="00E16E6F"/>
    <w:rsid w:val="00E16F8E"/>
    <w:rsid w:val="00E177D8"/>
    <w:rsid w:val="00E17DBA"/>
    <w:rsid w:val="00E17E32"/>
    <w:rsid w:val="00E17F98"/>
    <w:rsid w:val="00E20551"/>
    <w:rsid w:val="00E20565"/>
    <w:rsid w:val="00E20843"/>
    <w:rsid w:val="00E21263"/>
    <w:rsid w:val="00E21328"/>
    <w:rsid w:val="00E21393"/>
    <w:rsid w:val="00E21F88"/>
    <w:rsid w:val="00E21F92"/>
    <w:rsid w:val="00E21FC2"/>
    <w:rsid w:val="00E222DC"/>
    <w:rsid w:val="00E2245E"/>
    <w:rsid w:val="00E2250B"/>
    <w:rsid w:val="00E229E3"/>
    <w:rsid w:val="00E229FD"/>
    <w:rsid w:val="00E22A63"/>
    <w:rsid w:val="00E22ACB"/>
    <w:rsid w:val="00E23008"/>
    <w:rsid w:val="00E231BF"/>
    <w:rsid w:val="00E231FB"/>
    <w:rsid w:val="00E2345C"/>
    <w:rsid w:val="00E239C3"/>
    <w:rsid w:val="00E23D77"/>
    <w:rsid w:val="00E2445E"/>
    <w:rsid w:val="00E24562"/>
    <w:rsid w:val="00E2470F"/>
    <w:rsid w:val="00E247FF"/>
    <w:rsid w:val="00E24BB0"/>
    <w:rsid w:val="00E24D2E"/>
    <w:rsid w:val="00E252D0"/>
    <w:rsid w:val="00E25364"/>
    <w:rsid w:val="00E25514"/>
    <w:rsid w:val="00E25706"/>
    <w:rsid w:val="00E257C3"/>
    <w:rsid w:val="00E25BF7"/>
    <w:rsid w:val="00E25C31"/>
    <w:rsid w:val="00E25F94"/>
    <w:rsid w:val="00E261E0"/>
    <w:rsid w:val="00E261F8"/>
    <w:rsid w:val="00E2635A"/>
    <w:rsid w:val="00E265D2"/>
    <w:rsid w:val="00E26654"/>
    <w:rsid w:val="00E266F4"/>
    <w:rsid w:val="00E26ACB"/>
    <w:rsid w:val="00E26FE0"/>
    <w:rsid w:val="00E2700B"/>
    <w:rsid w:val="00E27279"/>
    <w:rsid w:val="00E27872"/>
    <w:rsid w:val="00E27920"/>
    <w:rsid w:val="00E279AF"/>
    <w:rsid w:val="00E27B62"/>
    <w:rsid w:val="00E27DFB"/>
    <w:rsid w:val="00E27F1C"/>
    <w:rsid w:val="00E30412"/>
    <w:rsid w:val="00E30572"/>
    <w:rsid w:val="00E30875"/>
    <w:rsid w:val="00E3096C"/>
    <w:rsid w:val="00E30EA4"/>
    <w:rsid w:val="00E30F63"/>
    <w:rsid w:val="00E31016"/>
    <w:rsid w:val="00E313F1"/>
    <w:rsid w:val="00E31C18"/>
    <w:rsid w:val="00E31D75"/>
    <w:rsid w:val="00E31F49"/>
    <w:rsid w:val="00E32119"/>
    <w:rsid w:val="00E32251"/>
    <w:rsid w:val="00E325B7"/>
    <w:rsid w:val="00E325BC"/>
    <w:rsid w:val="00E32607"/>
    <w:rsid w:val="00E328F2"/>
    <w:rsid w:val="00E32C1E"/>
    <w:rsid w:val="00E33481"/>
    <w:rsid w:val="00E3349E"/>
    <w:rsid w:val="00E33A30"/>
    <w:rsid w:val="00E33B3D"/>
    <w:rsid w:val="00E344D0"/>
    <w:rsid w:val="00E3464A"/>
    <w:rsid w:val="00E34676"/>
    <w:rsid w:val="00E346FC"/>
    <w:rsid w:val="00E34759"/>
    <w:rsid w:val="00E3493A"/>
    <w:rsid w:val="00E34A85"/>
    <w:rsid w:val="00E34C50"/>
    <w:rsid w:val="00E34EDE"/>
    <w:rsid w:val="00E3500A"/>
    <w:rsid w:val="00E35147"/>
    <w:rsid w:val="00E3563A"/>
    <w:rsid w:val="00E35640"/>
    <w:rsid w:val="00E356A6"/>
    <w:rsid w:val="00E36214"/>
    <w:rsid w:val="00E36494"/>
    <w:rsid w:val="00E364A6"/>
    <w:rsid w:val="00E3667E"/>
    <w:rsid w:val="00E36D24"/>
    <w:rsid w:val="00E36F92"/>
    <w:rsid w:val="00E371C3"/>
    <w:rsid w:val="00E375D5"/>
    <w:rsid w:val="00E376AA"/>
    <w:rsid w:val="00E378EE"/>
    <w:rsid w:val="00E3790F"/>
    <w:rsid w:val="00E37D4E"/>
    <w:rsid w:val="00E37DC5"/>
    <w:rsid w:val="00E37F27"/>
    <w:rsid w:val="00E37F47"/>
    <w:rsid w:val="00E40189"/>
    <w:rsid w:val="00E405B2"/>
    <w:rsid w:val="00E405B9"/>
    <w:rsid w:val="00E40747"/>
    <w:rsid w:val="00E40A08"/>
    <w:rsid w:val="00E40A97"/>
    <w:rsid w:val="00E40D14"/>
    <w:rsid w:val="00E40EFE"/>
    <w:rsid w:val="00E40FF6"/>
    <w:rsid w:val="00E4112C"/>
    <w:rsid w:val="00E4150C"/>
    <w:rsid w:val="00E418E0"/>
    <w:rsid w:val="00E41A47"/>
    <w:rsid w:val="00E42868"/>
    <w:rsid w:val="00E42C2B"/>
    <w:rsid w:val="00E42E3E"/>
    <w:rsid w:val="00E42F3B"/>
    <w:rsid w:val="00E42F40"/>
    <w:rsid w:val="00E43246"/>
    <w:rsid w:val="00E432B3"/>
    <w:rsid w:val="00E432F7"/>
    <w:rsid w:val="00E433EA"/>
    <w:rsid w:val="00E43626"/>
    <w:rsid w:val="00E4366E"/>
    <w:rsid w:val="00E436F5"/>
    <w:rsid w:val="00E437A4"/>
    <w:rsid w:val="00E43939"/>
    <w:rsid w:val="00E43A68"/>
    <w:rsid w:val="00E43CE5"/>
    <w:rsid w:val="00E43DAC"/>
    <w:rsid w:val="00E44582"/>
    <w:rsid w:val="00E447A3"/>
    <w:rsid w:val="00E4481B"/>
    <w:rsid w:val="00E44947"/>
    <w:rsid w:val="00E4494B"/>
    <w:rsid w:val="00E44B68"/>
    <w:rsid w:val="00E4547E"/>
    <w:rsid w:val="00E45CA5"/>
    <w:rsid w:val="00E45EB1"/>
    <w:rsid w:val="00E45ED1"/>
    <w:rsid w:val="00E4614A"/>
    <w:rsid w:val="00E461A1"/>
    <w:rsid w:val="00E4623D"/>
    <w:rsid w:val="00E463A9"/>
    <w:rsid w:val="00E463C8"/>
    <w:rsid w:val="00E465E7"/>
    <w:rsid w:val="00E46F46"/>
    <w:rsid w:val="00E4700F"/>
    <w:rsid w:val="00E4772E"/>
    <w:rsid w:val="00E47970"/>
    <w:rsid w:val="00E47E6A"/>
    <w:rsid w:val="00E47E6F"/>
    <w:rsid w:val="00E47E89"/>
    <w:rsid w:val="00E47FDA"/>
    <w:rsid w:val="00E50247"/>
    <w:rsid w:val="00E50816"/>
    <w:rsid w:val="00E50CF9"/>
    <w:rsid w:val="00E50F96"/>
    <w:rsid w:val="00E518D4"/>
    <w:rsid w:val="00E51AE1"/>
    <w:rsid w:val="00E51F2E"/>
    <w:rsid w:val="00E523CF"/>
    <w:rsid w:val="00E524AE"/>
    <w:rsid w:val="00E525E9"/>
    <w:rsid w:val="00E52668"/>
    <w:rsid w:val="00E527CD"/>
    <w:rsid w:val="00E52888"/>
    <w:rsid w:val="00E53072"/>
    <w:rsid w:val="00E531CC"/>
    <w:rsid w:val="00E53314"/>
    <w:rsid w:val="00E53475"/>
    <w:rsid w:val="00E53685"/>
    <w:rsid w:val="00E53B66"/>
    <w:rsid w:val="00E53C77"/>
    <w:rsid w:val="00E54197"/>
    <w:rsid w:val="00E54399"/>
    <w:rsid w:val="00E545D2"/>
    <w:rsid w:val="00E547D3"/>
    <w:rsid w:val="00E54BD1"/>
    <w:rsid w:val="00E54C07"/>
    <w:rsid w:val="00E54DBD"/>
    <w:rsid w:val="00E54E61"/>
    <w:rsid w:val="00E54EC1"/>
    <w:rsid w:val="00E5516A"/>
    <w:rsid w:val="00E551C1"/>
    <w:rsid w:val="00E552E3"/>
    <w:rsid w:val="00E55AAC"/>
    <w:rsid w:val="00E55AEC"/>
    <w:rsid w:val="00E55C6C"/>
    <w:rsid w:val="00E55C77"/>
    <w:rsid w:val="00E55CFE"/>
    <w:rsid w:val="00E55F36"/>
    <w:rsid w:val="00E5604D"/>
    <w:rsid w:val="00E5621C"/>
    <w:rsid w:val="00E56B35"/>
    <w:rsid w:val="00E56F50"/>
    <w:rsid w:val="00E57B5F"/>
    <w:rsid w:val="00E57B62"/>
    <w:rsid w:val="00E6015C"/>
    <w:rsid w:val="00E60353"/>
    <w:rsid w:val="00E603F3"/>
    <w:rsid w:val="00E607C4"/>
    <w:rsid w:val="00E60A08"/>
    <w:rsid w:val="00E60B24"/>
    <w:rsid w:val="00E60DFE"/>
    <w:rsid w:val="00E60F43"/>
    <w:rsid w:val="00E6123C"/>
    <w:rsid w:val="00E612DA"/>
    <w:rsid w:val="00E61E97"/>
    <w:rsid w:val="00E62102"/>
    <w:rsid w:val="00E62123"/>
    <w:rsid w:val="00E6233D"/>
    <w:rsid w:val="00E6234D"/>
    <w:rsid w:val="00E62A92"/>
    <w:rsid w:val="00E62C12"/>
    <w:rsid w:val="00E62C84"/>
    <w:rsid w:val="00E62C94"/>
    <w:rsid w:val="00E62D32"/>
    <w:rsid w:val="00E62D97"/>
    <w:rsid w:val="00E63007"/>
    <w:rsid w:val="00E6307A"/>
    <w:rsid w:val="00E63276"/>
    <w:rsid w:val="00E63358"/>
    <w:rsid w:val="00E635B3"/>
    <w:rsid w:val="00E63C3A"/>
    <w:rsid w:val="00E642F8"/>
    <w:rsid w:val="00E64A2B"/>
    <w:rsid w:val="00E64EE8"/>
    <w:rsid w:val="00E64EF6"/>
    <w:rsid w:val="00E651A0"/>
    <w:rsid w:val="00E65244"/>
    <w:rsid w:val="00E655FF"/>
    <w:rsid w:val="00E65607"/>
    <w:rsid w:val="00E6584E"/>
    <w:rsid w:val="00E658A0"/>
    <w:rsid w:val="00E659D9"/>
    <w:rsid w:val="00E65CE2"/>
    <w:rsid w:val="00E65DA8"/>
    <w:rsid w:val="00E6635D"/>
    <w:rsid w:val="00E66410"/>
    <w:rsid w:val="00E66984"/>
    <w:rsid w:val="00E66BB3"/>
    <w:rsid w:val="00E6728F"/>
    <w:rsid w:val="00E672BE"/>
    <w:rsid w:val="00E674F8"/>
    <w:rsid w:val="00E6771B"/>
    <w:rsid w:val="00E67B84"/>
    <w:rsid w:val="00E67D23"/>
    <w:rsid w:val="00E67DDB"/>
    <w:rsid w:val="00E67E8B"/>
    <w:rsid w:val="00E67E93"/>
    <w:rsid w:val="00E67F74"/>
    <w:rsid w:val="00E700A6"/>
    <w:rsid w:val="00E706F8"/>
    <w:rsid w:val="00E70701"/>
    <w:rsid w:val="00E7087D"/>
    <w:rsid w:val="00E70993"/>
    <w:rsid w:val="00E70B99"/>
    <w:rsid w:val="00E70E9B"/>
    <w:rsid w:val="00E70F45"/>
    <w:rsid w:val="00E71173"/>
    <w:rsid w:val="00E714E5"/>
    <w:rsid w:val="00E715CF"/>
    <w:rsid w:val="00E71816"/>
    <w:rsid w:val="00E718EF"/>
    <w:rsid w:val="00E71BE5"/>
    <w:rsid w:val="00E71CF8"/>
    <w:rsid w:val="00E71FDB"/>
    <w:rsid w:val="00E72106"/>
    <w:rsid w:val="00E7251A"/>
    <w:rsid w:val="00E72BC5"/>
    <w:rsid w:val="00E72C5F"/>
    <w:rsid w:val="00E72CE2"/>
    <w:rsid w:val="00E73042"/>
    <w:rsid w:val="00E7323A"/>
    <w:rsid w:val="00E735B7"/>
    <w:rsid w:val="00E73665"/>
    <w:rsid w:val="00E7377F"/>
    <w:rsid w:val="00E73C9C"/>
    <w:rsid w:val="00E74144"/>
    <w:rsid w:val="00E74397"/>
    <w:rsid w:val="00E74482"/>
    <w:rsid w:val="00E74617"/>
    <w:rsid w:val="00E74799"/>
    <w:rsid w:val="00E747D8"/>
    <w:rsid w:val="00E74EF1"/>
    <w:rsid w:val="00E75230"/>
    <w:rsid w:val="00E75264"/>
    <w:rsid w:val="00E75509"/>
    <w:rsid w:val="00E7550C"/>
    <w:rsid w:val="00E75928"/>
    <w:rsid w:val="00E759E3"/>
    <w:rsid w:val="00E75A58"/>
    <w:rsid w:val="00E75C04"/>
    <w:rsid w:val="00E76362"/>
    <w:rsid w:val="00E763D4"/>
    <w:rsid w:val="00E765A3"/>
    <w:rsid w:val="00E76F95"/>
    <w:rsid w:val="00E77143"/>
    <w:rsid w:val="00E77446"/>
    <w:rsid w:val="00E7780D"/>
    <w:rsid w:val="00E77C47"/>
    <w:rsid w:val="00E803F0"/>
    <w:rsid w:val="00E8049A"/>
    <w:rsid w:val="00E8069E"/>
    <w:rsid w:val="00E80A9F"/>
    <w:rsid w:val="00E80C75"/>
    <w:rsid w:val="00E80CCD"/>
    <w:rsid w:val="00E814F9"/>
    <w:rsid w:val="00E819F0"/>
    <w:rsid w:val="00E81A2A"/>
    <w:rsid w:val="00E81A51"/>
    <w:rsid w:val="00E81BA2"/>
    <w:rsid w:val="00E82039"/>
    <w:rsid w:val="00E8207B"/>
    <w:rsid w:val="00E82187"/>
    <w:rsid w:val="00E8248D"/>
    <w:rsid w:val="00E825E8"/>
    <w:rsid w:val="00E82C8A"/>
    <w:rsid w:val="00E82CD2"/>
    <w:rsid w:val="00E82FC9"/>
    <w:rsid w:val="00E831DC"/>
    <w:rsid w:val="00E83521"/>
    <w:rsid w:val="00E8380E"/>
    <w:rsid w:val="00E83CD4"/>
    <w:rsid w:val="00E83DB3"/>
    <w:rsid w:val="00E83F20"/>
    <w:rsid w:val="00E840B2"/>
    <w:rsid w:val="00E842B9"/>
    <w:rsid w:val="00E84758"/>
    <w:rsid w:val="00E847EC"/>
    <w:rsid w:val="00E84901"/>
    <w:rsid w:val="00E84A2B"/>
    <w:rsid w:val="00E84AE0"/>
    <w:rsid w:val="00E84AF7"/>
    <w:rsid w:val="00E84BA5"/>
    <w:rsid w:val="00E84EEB"/>
    <w:rsid w:val="00E85131"/>
    <w:rsid w:val="00E8526E"/>
    <w:rsid w:val="00E854D9"/>
    <w:rsid w:val="00E8554E"/>
    <w:rsid w:val="00E86073"/>
    <w:rsid w:val="00E86493"/>
    <w:rsid w:val="00E8663F"/>
    <w:rsid w:val="00E86B27"/>
    <w:rsid w:val="00E86CB0"/>
    <w:rsid w:val="00E86F7E"/>
    <w:rsid w:val="00E871BE"/>
    <w:rsid w:val="00E8758F"/>
    <w:rsid w:val="00E8771F"/>
    <w:rsid w:val="00E87880"/>
    <w:rsid w:val="00E87928"/>
    <w:rsid w:val="00E87B33"/>
    <w:rsid w:val="00E903B2"/>
    <w:rsid w:val="00E90693"/>
    <w:rsid w:val="00E9092A"/>
    <w:rsid w:val="00E90CDC"/>
    <w:rsid w:val="00E90D9F"/>
    <w:rsid w:val="00E90F70"/>
    <w:rsid w:val="00E91055"/>
    <w:rsid w:val="00E910DB"/>
    <w:rsid w:val="00E910F0"/>
    <w:rsid w:val="00E912B7"/>
    <w:rsid w:val="00E91318"/>
    <w:rsid w:val="00E914BF"/>
    <w:rsid w:val="00E91729"/>
    <w:rsid w:val="00E91AD8"/>
    <w:rsid w:val="00E91D4B"/>
    <w:rsid w:val="00E92277"/>
    <w:rsid w:val="00E922CF"/>
    <w:rsid w:val="00E92682"/>
    <w:rsid w:val="00E92914"/>
    <w:rsid w:val="00E92A4A"/>
    <w:rsid w:val="00E92EB1"/>
    <w:rsid w:val="00E93349"/>
    <w:rsid w:val="00E93663"/>
    <w:rsid w:val="00E937A0"/>
    <w:rsid w:val="00E93A89"/>
    <w:rsid w:val="00E93AB0"/>
    <w:rsid w:val="00E93C04"/>
    <w:rsid w:val="00E93D43"/>
    <w:rsid w:val="00E93E2D"/>
    <w:rsid w:val="00E93E3B"/>
    <w:rsid w:val="00E93E53"/>
    <w:rsid w:val="00E94100"/>
    <w:rsid w:val="00E944A9"/>
    <w:rsid w:val="00E94576"/>
    <w:rsid w:val="00E946F7"/>
    <w:rsid w:val="00E947AE"/>
    <w:rsid w:val="00E94832"/>
    <w:rsid w:val="00E94A42"/>
    <w:rsid w:val="00E94AEB"/>
    <w:rsid w:val="00E94B9E"/>
    <w:rsid w:val="00E95150"/>
    <w:rsid w:val="00E9522A"/>
    <w:rsid w:val="00E95356"/>
    <w:rsid w:val="00E9572F"/>
    <w:rsid w:val="00E957EB"/>
    <w:rsid w:val="00E95A55"/>
    <w:rsid w:val="00E95BFC"/>
    <w:rsid w:val="00E95DFF"/>
    <w:rsid w:val="00E96772"/>
    <w:rsid w:val="00E9683C"/>
    <w:rsid w:val="00E9697F"/>
    <w:rsid w:val="00E969E0"/>
    <w:rsid w:val="00E96B2E"/>
    <w:rsid w:val="00E97220"/>
    <w:rsid w:val="00E97278"/>
    <w:rsid w:val="00E9737A"/>
    <w:rsid w:val="00E974F6"/>
    <w:rsid w:val="00E974FE"/>
    <w:rsid w:val="00E97781"/>
    <w:rsid w:val="00E977AA"/>
    <w:rsid w:val="00E97A3F"/>
    <w:rsid w:val="00E97C76"/>
    <w:rsid w:val="00E97E0E"/>
    <w:rsid w:val="00EA016A"/>
    <w:rsid w:val="00EA0189"/>
    <w:rsid w:val="00EA01DA"/>
    <w:rsid w:val="00EA0328"/>
    <w:rsid w:val="00EA039F"/>
    <w:rsid w:val="00EA0691"/>
    <w:rsid w:val="00EA0713"/>
    <w:rsid w:val="00EA097E"/>
    <w:rsid w:val="00EA0BA6"/>
    <w:rsid w:val="00EA0F6A"/>
    <w:rsid w:val="00EA10B4"/>
    <w:rsid w:val="00EA1517"/>
    <w:rsid w:val="00EA156A"/>
    <w:rsid w:val="00EA1708"/>
    <w:rsid w:val="00EA17A2"/>
    <w:rsid w:val="00EA1A9B"/>
    <w:rsid w:val="00EA1CF6"/>
    <w:rsid w:val="00EA1DBF"/>
    <w:rsid w:val="00EA1E67"/>
    <w:rsid w:val="00EA238E"/>
    <w:rsid w:val="00EA25C6"/>
    <w:rsid w:val="00EA266B"/>
    <w:rsid w:val="00EA271D"/>
    <w:rsid w:val="00EA2791"/>
    <w:rsid w:val="00EA2811"/>
    <w:rsid w:val="00EA2B03"/>
    <w:rsid w:val="00EA2B83"/>
    <w:rsid w:val="00EA2BE7"/>
    <w:rsid w:val="00EA30B3"/>
    <w:rsid w:val="00EA32B3"/>
    <w:rsid w:val="00EA355D"/>
    <w:rsid w:val="00EA37C5"/>
    <w:rsid w:val="00EA398A"/>
    <w:rsid w:val="00EA3AC1"/>
    <w:rsid w:val="00EA3D0F"/>
    <w:rsid w:val="00EA3F5A"/>
    <w:rsid w:val="00EA4489"/>
    <w:rsid w:val="00EA44CD"/>
    <w:rsid w:val="00EA4532"/>
    <w:rsid w:val="00EA47B0"/>
    <w:rsid w:val="00EA4A98"/>
    <w:rsid w:val="00EA5001"/>
    <w:rsid w:val="00EA533A"/>
    <w:rsid w:val="00EA5401"/>
    <w:rsid w:val="00EA5545"/>
    <w:rsid w:val="00EA598B"/>
    <w:rsid w:val="00EA5A62"/>
    <w:rsid w:val="00EA5A80"/>
    <w:rsid w:val="00EA5D32"/>
    <w:rsid w:val="00EA5DB4"/>
    <w:rsid w:val="00EA60AC"/>
    <w:rsid w:val="00EA671B"/>
    <w:rsid w:val="00EA67CE"/>
    <w:rsid w:val="00EA697F"/>
    <w:rsid w:val="00EA6A26"/>
    <w:rsid w:val="00EA6B31"/>
    <w:rsid w:val="00EA6B39"/>
    <w:rsid w:val="00EA6E8F"/>
    <w:rsid w:val="00EA7170"/>
    <w:rsid w:val="00EA725E"/>
    <w:rsid w:val="00EA75DC"/>
    <w:rsid w:val="00EA77C1"/>
    <w:rsid w:val="00EA783B"/>
    <w:rsid w:val="00EA7D52"/>
    <w:rsid w:val="00EA7FDE"/>
    <w:rsid w:val="00EB01C4"/>
    <w:rsid w:val="00EB02F0"/>
    <w:rsid w:val="00EB02F9"/>
    <w:rsid w:val="00EB040D"/>
    <w:rsid w:val="00EB08C8"/>
    <w:rsid w:val="00EB0957"/>
    <w:rsid w:val="00EB0A5B"/>
    <w:rsid w:val="00EB0B22"/>
    <w:rsid w:val="00EB0BA1"/>
    <w:rsid w:val="00EB0C88"/>
    <w:rsid w:val="00EB1309"/>
    <w:rsid w:val="00EB1816"/>
    <w:rsid w:val="00EB18D9"/>
    <w:rsid w:val="00EB1D76"/>
    <w:rsid w:val="00EB1FD1"/>
    <w:rsid w:val="00EB24FE"/>
    <w:rsid w:val="00EB2744"/>
    <w:rsid w:val="00EB28CE"/>
    <w:rsid w:val="00EB2916"/>
    <w:rsid w:val="00EB2C26"/>
    <w:rsid w:val="00EB2CBD"/>
    <w:rsid w:val="00EB3009"/>
    <w:rsid w:val="00EB349D"/>
    <w:rsid w:val="00EB35DE"/>
    <w:rsid w:val="00EB3A2D"/>
    <w:rsid w:val="00EB3C51"/>
    <w:rsid w:val="00EB3D84"/>
    <w:rsid w:val="00EB3F11"/>
    <w:rsid w:val="00EB4075"/>
    <w:rsid w:val="00EB425C"/>
    <w:rsid w:val="00EB42E9"/>
    <w:rsid w:val="00EB4515"/>
    <w:rsid w:val="00EB452D"/>
    <w:rsid w:val="00EB4780"/>
    <w:rsid w:val="00EB47C1"/>
    <w:rsid w:val="00EB495D"/>
    <w:rsid w:val="00EB4D57"/>
    <w:rsid w:val="00EB50C1"/>
    <w:rsid w:val="00EB50EC"/>
    <w:rsid w:val="00EB52AC"/>
    <w:rsid w:val="00EB550B"/>
    <w:rsid w:val="00EB59D9"/>
    <w:rsid w:val="00EB5BCC"/>
    <w:rsid w:val="00EB5D0E"/>
    <w:rsid w:val="00EB5DB5"/>
    <w:rsid w:val="00EB610B"/>
    <w:rsid w:val="00EB66C3"/>
    <w:rsid w:val="00EB66F3"/>
    <w:rsid w:val="00EB679E"/>
    <w:rsid w:val="00EB6CB7"/>
    <w:rsid w:val="00EB6CC5"/>
    <w:rsid w:val="00EB6F8C"/>
    <w:rsid w:val="00EB717F"/>
    <w:rsid w:val="00EB794C"/>
    <w:rsid w:val="00EB7CAD"/>
    <w:rsid w:val="00EC00E8"/>
    <w:rsid w:val="00EC05E2"/>
    <w:rsid w:val="00EC08A0"/>
    <w:rsid w:val="00EC093F"/>
    <w:rsid w:val="00EC0A14"/>
    <w:rsid w:val="00EC0B85"/>
    <w:rsid w:val="00EC0F1D"/>
    <w:rsid w:val="00EC10AF"/>
    <w:rsid w:val="00EC1472"/>
    <w:rsid w:val="00EC1720"/>
    <w:rsid w:val="00EC1942"/>
    <w:rsid w:val="00EC1E32"/>
    <w:rsid w:val="00EC2AAD"/>
    <w:rsid w:val="00EC315E"/>
    <w:rsid w:val="00EC323F"/>
    <w:rsid w:val="00EC3493"/>
    <w:rsid w:val="00EC3721"/>
    <w:rsid w:val="00EC3746"/>
    <w:rsid w:val="00EC3988"/>
    <w:rsid w:val="00EC3C37"/>
    <w:rsid w:val="00EC3CEB"/>
    <w:rsid w:val="00EC43F0"/>
    <w:rsid w:val="00EC45BA"/>
    <w:rsid w:val="00EC46CF"/>
    <w:rsid w:val="00EC4AEB"/>
    <w:rsid w:val="00EC4CF8"/>
    <w:rsid w:val="00EC4E2C"/>
    <w:rsid w:val="00EC5197"/>
    <w:rsid w:val="00EC53F5"/>
    <w:rsid w:val="00EC5693"/>
    <w:rsid w:val="00EC5726"/>
    <w:rsid w:val="00EC58A0"/>
    <w:rsid w:val="00EC5D28"/>
    <w:rsid w:val="00EC60EE"/>
    <w:rsid w:val="00EC63B6"/>
    <w:rsid w:val="00EC6559"/>
    <w:rsid w:val="00EC6C3A"/>
    <w:rsid w:val="00EC6F84"/>
    <w:rsid w:val="00EC6F8B"/>
    <w:rsid w:val="00EC750B"/>
    <w:rsid w:val="00EC7610"/>
    <w:rsid w:val="00EC7BB5"/>
    <w:rsid w:val="00EC7C7D"/>
    <w:rsid w:val="00ED014F"/>
    <w:rsid w:val="00ED0535"/>
    <w:rsid w:val="00ED09C1"/>
    <w:rsid w:val="00ED0B59"/>
    <w:rsid w:val="00ED0F75"/>
    <w:rsid w:val="00ED1207"/>
    <w:rsid w:val="00ED1821"/>
    <w:rsid w:val="00ED1C1C"/>
    <w:rsid w:val="00ED1D5D"/>
    <w:rsid w:val="00ED1F90"/>
    <w:rsid w:val="00ED20D1"/>
    <w:rsid w:val="00ED23E6"/>
    <w:rsid w:val="00ED26BA"/>
    <w:rsid w:val="00ED2AB2"/>
    <w:rsid w:val="00ED2BEE"/>
    <w:rsid w:val="00ED2E4C"/>
    <w:rsid w:val="00ED2F49"/>
    <w:rsid w:val="00ED33C8"/>
    <w:rsid w:val="00ED3B6C"/>
    <w:rsid w:val="00ED3B82"/>
    <w:rsid w:val="00ED3CD1"/>
    <w:rsid w:val="00ED3D56"/>
    <w:rsid w:val="00ED3DC3"/>
    <w:rsid w:val="00ED3DE1"/>
    <w:rsid w:val="00ED3E58"/>
    <w:rsid w:val="00ED3EB2"/>
    <w:rsid w:val="00ED40A5"/>
    <w:rsid w:val="00ED411C"/>
    <w:rsid w:val="00ED4A0D"/>
    <w:rsid w:val="00ED4A15"/>
    <w:rsid w:val="00ED4A59"/>
    <w:rsid w:val="00ED4BFF"/>
    <w:rsid w:val="00ED4FD6"/>
    <w:rsid w:val="00ED4FE8"/>
    <w:rsid w:val="00ED51B8"/>
    <w:rsid w:val="00ED544E"/>
    <w:rsid w:val="00ED567A"/>
    <w:rsid w:val="00ED5A9A"/>
    <w:rsid w:val="00ED5BD6"/>
    <w:rsid w:val="00ED5CA2"/>
    <w:rsid w:val="00ED5D88"/>
    <w:rsid w:val="00ED601B"/>
    <w:rsid w:val="00ED6B9C"/>
    <w:rsid w:val="00ED6DBF"/>
    <w:rsid w:val="00ED6E20"/>
    <w:rsid w:val="00ED72CC"/>
    <w:rsid w:val="00ED733C"/>
    <w:rsid w:val="00ED7453"/>
    <w:rsid w:val="00ED77F6"/>
    <w:rsid w:val="00ED7BEC"/>
    <w:rsid w:val="00ED7F8A"/>
    <w:rsid w:val="00ED7FB2"/>
    <w:rsid w:val="00ED7FD5"/>
    <w:rsid w:val="00EE00F3"/>
    <w:rsid w:val="00EE013B"/>
    <w:rsid w:val="00EE02B6"/>
    <w:rsid w:val="00EE0579"/>
    <w:rsid w:val="00EE096A"/>
    <w:rsid w:val="00EE18B8"/>
    <w:rsid w:val="00EE21FB"/>
    <w:rsid w:val="00EE23B2"/>
    <w:rsid w:val="00EE265E"/>
    <w:rsid w:val="00EE3741"/>
    <w:rsid w:val="00EE37E6"/>
    <w:rsid w:val="00EE394E"/>
    <w:rsid w:val="00EE3A1E"/>
    <w:rsid w:val="00EE3BBA"/>
    <w:rsid w:val="00EE3FD4"/>
    <w:rsid w:val="00EE4051"/>
    <w:rsid w:val="00EE42FD"/>
    <w:rsid w:val="00EE4365"/>
    <w:rsid w:val="00EE4818"/>
    <w:rsid w:val="00EE4A87"/>
    <w:rsid w:val="00EE4AA6"/>
    <w:rsid w:val="00EE4CAC"/>
    <w:rsid w:val="00EE4E0F"/>
    <w:rsid w:val="00EE4E42"/>
    <w:rsid w:val="00EE5CA6"/>
    <w:rsid w:val="00EE5DB2"/>
    <w:rsid w:val="00EE5F99"/>
    <w:rsid w:val="00EE6064"/>
    <w:rsid w:val="00EE69C9"/>
    <w:rsid w:val="00EE6B3A"/>
    <w:rsid w:val="00EE6CEC"/>
    <w:rsid w:val="00EE6D30"/>
    <w:rsid w:val="00EE75F2"/>
    <w:rsid w:val="00EE77FE"/>
    <w:rsid w:val="00EE7A82"/>
    <w:rsid w:val="00EE7D86"/>
    <w:rsid w:val="00EE7D98"/>
    <w:rsid w:val="00EF012F"/>
    <w:rsid w:val="00EF02A0"/>
    <w:rsid w:val="00EF075F"/>
    <w:rsid w:val="00EF0784"/>
    <w:rsid w:val="00EF0CFA"/>
    <w:rsid w:val="00EF0F5E"/>
    <w:rsid w:val="00EF17A4"/>
    <w:rsid w:val="00EF17B9"/>
    <w:rsid w:val="00EF1E0F"/>
    <w:rsid w:val="00EF1F2F"/>
    <w:rsid w:val="00EF213B"/>
    <w:rsid w:val="00EF2298"/>
    <w:rsid w:val="00EF2364"/>
    <w:rsid w:val="00EF2910"/>
    <w:rsid w:val="00EF2BBA"/>
    <w:rsid w:val="00EF2C4E"/>
    <w:rsid w:val="00EF2CB0"/>
    <w:rsid w:val="00EF306A"/>
    <w:rsid w:val="00EF3109"/>
    <w:rsid w:val="00EF31B6"/>
    <w:rsid w:val="00EF322B"/>
    <w:rsid w:val="00EF34A6"/>
    <w:rsid w:val="00EF34EB"/>
    <w:rsid w:val="00EF3593"/>
    <w:rsid w:val="00EF3A76"/>
    <w:rsid w:val="00EF3C3F"/>
    <w:rsid w:val="00EF4212"/>
    <w:rsid w:val="00EF4B6C"/>
    <w:rsid w:val="00EF4BB8"/>
    <w:rsid w:val="00EF4C66"/>
    <w:rsid w:val="00EF4D1A"/>
    <w:rsid w:val="00EF4DA7"/>
    <w:rsid w:val="00EF4F61"/>
    <w:rsid w:val="00EF5BEB"/>
    <w:rsid w:val="00EF5C94"/>
    <w:rsid w:val="00EF5E29"/>
    <w:rsid w:val="00EF6270"/>
    <w:rsid w:val="00EF6772"/>
    <w:rsid w:val="00EF68BA"/>
    <w:rsid w:val="00EF6A83"/>
    <w:rsid w:val="00EF6BAD"/>
    <w:rsid w:val="00EF6E29"/>
    <w:rsid w:val="00EF6EE0"/>
    <w:rsid w:val="00EF6FE6"/>
    <w:rsid w:val="00EF7167"/>
    <w:rsid w:val="00EF7207"/>
    <w:rsid w:val="00EF73DA"/>
    <w:rsid w:val="00EF7473"/>
    <w:rsid w:val="00EF7517"/>
    <w:rsid w:val="00EF7648"/>
    <w:rsid w:val="00EF77A9"/>
    <w:rsid w:val="00EF7954"/>
    <w:rsid w:val="00F003D0"/>
    <w:rsid w:val="00F003E2"/>
    <w:rsid w:val="00F00421"/>
    <w:rsid w:val="00F00969"/>
    <w:rsid w:val="00F00D22"/>
    <w:rsid w:val="00F00F39"/>
    <w:rsid w:val="00F0100E"/>
    <w:rsid w:val="00F010F9"/>
    <w:rsid w:val="00F01434"/>
    <w:rsid w:val="00F016D5"/>
    <w:rsid w:val="00F017B2"/>
    <w:rsid w:val="00F01805"/>
    <w:rsid w:val="00F02B2A"/>
    <w:rsid w:val="00F02D43"/>
    <w:rsid w:val="00F032B4"/>
    <w:rsid w:val="00F0339C"/>
    <w:rsid w:val="00F033CA"/>
    <w:rsid w:val="00F03898"/>
    <w:rsid w:val="00F0398A"/>
    <w:rsid w:val="00F03A5F"/>
    <w:rsid w:val="00F03C8F"/>
    <w:rsid w:val="00F03DAC"/>
    <w:rsid w:val="00F0407E"/>
    <w:rsid w:val="00F04287"/>
    <w:rsid w:val="00F04A2B"/>
    <w:rsid w:val="00F04BD3"/>
    <w:rsid w:val="00F04C34"/>
    <w:rsid w:val="00F04D25"/>
    <w:rsid w:val="00F050F7"/>
    <w:rsid w:val="00F052A1"/>
    <w:rsid w:val="00F05483"/>
    <w:rsid w:val="00F05761"/>
    <w:rsid w:val="00F05AA2"/>
    <w:rsid w:val="00F05FB2"/>
    <w:rsid w:val="00F0607E"/>
    <w:rsid w:val="00F061A7"/>
    <w:rsid w:val="00F06848"/>
    <w:rsid w:val="00F068C1"/>
    <w:rsid w:val="00F06C6D"/>
    <w:rsid w:val="00F07131"/>
    <w:rsid w:val="00F072F5"/>
    <w:rsid w:val="00F073C8"/>
    <w:rsid w:val="00F07750"/>
    <w:rsid w:val="00F07CDB"/>
    <w:rsid w:val="00F1026A"/>
    <w:rsid w:val="00F10278"/>
    <w:rsid w:val="00F103B4"/>
    <w:rsid w:val="00F10487"/>
    <w:rsid w:val="00F10AFE"/>
    <w:rsid w:val="00F10D19"/>
    <w:rsid w:val="00F10D80"/>
    <w:rsid w:val="00F11000"/>
    <w:rsid w:val="00F11744"/>
    <w:rsid w:val="00F11CFE"/>
    <w:rsid w:val="00F11E76"/>
    <w:rsid w:val="00F129B4"/>
    <w:rsid w:val="00F12A95"/>
    <w:rsid w:val="00F12AA5"/>
    <w:rsid w:val="00F131D0"/>
    <w:rsid w:val="00F1369E"/>
    <w:rsid w:val="00F1380F"/>
    <w:rsid w:val="00F13C8B"/>
    <w:rsid w:val="00F13D52"/>
    <w:rsid w:val="00F13FFA"/>
    <w:rsid w:val="00F144BB"/>
    <w:rsid w:val="00F14B9D"/>
    <w:rsid w:val="00F14E22"/>
    <w:rsid w:val="00F14E3D"/>
    <w:rsid w:val="00F14FD1"/>
    <w:rsid w:val="00F15388"/>
    <w:rsid w:val="00F15492"/>
    <w:rsid w:val="00F1592E"/>
    <w:rsid w:val="00F15D64"/>
    <w:rsid w:val="00F15F93"/>
    <w:rsid w:val="00F16351"/>
    <w:rsid w:val="00F16393"/>
    <w:rsid w:val="00F16430"/>
    <w:rsid w:val="00F165DA"/>
    <w:rsid w:val="00F1669D"/>
    <w:rsid w:val="00F167AC"/>
    <w:rsid w:val="00F16A2D"/>
    <w:rsid w:val="00F16B4E"/>
    <w:rsid w:val="00F17180"/>
    <w:rsid w:val="00F17290"/>
    <w:rsid w:val="00F172D9"/>
    <w:rsid w:val="00F17671"/>
    <w:rsid w:val="00F176A3"/>
    <w:rsid w:val="00F17A19"/>
    <w:rsid w:val="00F17BA5"/>
    <w:rsid w:val="00F17C68"/>
    <w:rsid w:val="00F17EC8"/>
    <w:rsid w:val="00F203E6"/>
    <w:rsid w:val="00F209B7"/>
    <w:rsid w:val="00F20D77"/>
    <w:rsid w:val="00F20F2D"/>
    <w:rsid w:val="00F211F3"/>
    <w:rsid w:val="00F21560"/>
    <w:rsid w:val="00F2191D"/>
    <w:rsid w:val="00F21A20"/>
    <w:rsid w:val="00F21B1D"/>
    <w:rsid w:val="00F21B5C"/>
    <w:rsid w:val="00F21C84"/>
    <w:rsid w:val="00F21E23"/>
    <w:rsid w:val="00F2278E"/>
    <w:rsid w:val="00F22D0D"/>
    <w:rsid w:val="00F22DC9"/>
    <w:rsid w:val="00F22EEE"/>
    <w:rsid w:val="00F2314E"/>
    <w:rsid w:val="00F23457"/>
    <w:rsid w:val="00F23A9C"/>
    <w:rsid w:val="00F240FD"/>
    <w:rsid w:val="00F243B5"/>
    <w:rsid w:val="00F2446F"/>
    <w:rsid w:val="00F24611"/>
    <w:rsid w:val="00F24834"/>
    <w:rsid w:val="00F24C63"/>
    <w:rsid w:val="00F24CA3"/>
    <w:rsid w:val="00F24CED"/>
    <w:rsid w:val="00F24FDA"/>
    <w:rsid w:val="00F25125"/>
    <w:rsid w:val="00F251A4"/>
    <w:rsid w:val="00F251C6"/>
    <w:rsid w:val="00F25335"/>
    <w:rsid w:val="00F25591"/>
    <w:rsid w:val="00F25AAD"/>
    <w:rsid w:val="00F25B9D"/>
    <w:rsid w:val="00F261A0"/>
    <w:rsid w:val="00F26255"/>
    <w:rsid w:val="00F263D7"/>
    <w:rsid w:val="00F2664D"/>
    <w:rsid w:val="00F26721"/>
    <w:rsid w:val="00F267C8"/>
    <w:rsid w:val="00F268F3"/>
    <w:rsid w:val="00F26EDF"/>
    <w:rsid w:val="00F270E4"/>
    <w:rsid w:val="00F27838"/>
    <w:rsid w:val="00F279CF"/>
    <w:rsid w:val="00F27AF7"/>
    <w:rsid w:val="00F27C7B"/>
    <w:rsid w:val="00F3029E"/>
    <w:rsid w:val="00F30662"/>
    <w:rsid w:val="00F308AC"/>
    <w:rsid w:val="00F308FE"/>
    <w:rsid w:val="00F30A82"/>
    <w:rsid w:val="00F30A9E"/>
    <w:rsid w:val="00F30DD9"/>
    <w:rsid w:val="00F30E3A"/>
    <w:rsid w:val="00F30E8D"/>
    <w:rsid w:val="00F315A0"/>
    <w:rsid w:val="00F316DA"/>
    <w:rsid w:val="00F31A4A"/>
    <w:rsid w:val="00F31A7F"/>
    <w:rsid w:val="00F31B68"/>
    <w:rsid w:val="00F322A6"/>
    <w:rsid w:val="00F32937"/>
    <w:rsid w:val="00F32D5C"/>
    <w:rsid w:val="00F33572"/>
    <w:rsid w:val="00F3380D"/>
    <w:rsid w:val="00F3390D"/>
    <w:rsid w:val="00F33BAC"/>
    <w:rsid w:val="00F33E03"/>
    <w:rsid w:val="00F341B4"/>
    <w:rsid w:val="00F34311"/>
    <w:rsid w:val="00F343AF"/>
    <w:rsid w:val="00F343E4"/>
    <w:rsid w:val="00F34739"/>
    <w:rsid w:val="00F349F1"/>
    <w:rsid w:val="00F34A18"/>
    <w:rsid w:val="00F34A88"/>
    <w:rsid w:val="00F34CA2"/>
    <w:rsid w:val="00F34D8E"/>
    <w:rsid w:val="00F34F1E"/>
    <w:rsid w:val="00F3507A"/>
    <w:rsid w:val="00F35972"/>
    <w:rsid w:val="00F359B9"/>
    <w:rsid w:val="00F35D0D"/>
    <w:rsid w:val="00F36150"/>
    <w:rsid w:val="00F361F6"/>
    <w:rsid w:val="00F365BF"/>
    <w:rsid w:val="00F368D8"/>
    <w:rsid w:val="00F3696B"/>
    <w:rsid w:val="00F36BFA"/>
    <w:rsid w:val="00F36BFB"/>
    <w:rsid w:val="00F36E52"/>
    <w:rsid w:val="00F370B5"/>
    <w:rsid w:val="00F3718B"/>
    <w:rsid w:val="00F374B9"/>
    <w:rsid w:val="00F3766C"/>
    <w:rsid w:val="00F376D9"/>
    <w:rsid w:val="00F378AC"/>
    <w:rsid w:val="00F37AF3"/>
    <w:rsid w:val="00F37B74"/>
    <w:rsid w:val="00F37C2F"/>
    <w:rsid w:val="00F37C44"/>
    <w:rsid w:val="00F37D0C"/>
    <w:rsid w:val="00F37E1C"/>
    <w:rsid w:val="00F403FF"/>
    <w:rsid w:val="00F404BA"/>
    <w:rsid w:val="00F4066E"/>
    <w:rsid w:val="00F40746"/>
    <w:rsid w:val="00F407AE"/>
    <w:rsid w:val="00F41617"/>
    <w:rsid w:val="00F41771"/>
    <w:rsid w:val="00F417BB"/>
    <w:rsid w:val="00F41AC0"/>
    <w:rsid w:val="00F41C2E"/>
    <w:rsid w:val="00F42597"/>
    <w:rsid w:val="00F42754"/>
    <w:rsid w:val="00F42ADA"/>
    <w:rsid w:val="00F42C2D"/>
    <w:rsid w:val="00F42D18"/>
    <w:rsid w:val="00F42E38"/>
    <w:rsid w:val="00F4329B"/>
    <w:rsid w:val="00F432C9"/>
    <w:rsid w:val="00F43462"/>
    <w:rsid w:val="00F43701"/>
    <w:rsid w:val="00F4382C"/>
    <w:rsid w:val="00F4397E"/>
    <w:rsid w:val="00F439C8"/>
    <w:rsid w:val="00F43E12"/>
    <w:rsid w:val="00F43F8C"/>
    <w:rsid w:val="00F44032"/>
    <w:rsid w:val="00F44130"/>
    <w:rsid w:val="00F445DD"/>
    <w:rsid w:val="00F44C41"/>
    <w:rsid w:val="00F44CDA"/>
    <w:rsid w:val="00F44F8D"/>
    <w:rsid w:val="00F45400"/>
    <w:rsid w:val="00F455B0"/>
    <w:rsid w:val="00F459EF"/>
    <w:rsid w:val="00F45EC2"/>
    <w:rsid w:val="00F45F31"/>
    <w:rsid w:val="00F46CB8"/>
    <w:rsid w:val="00F4780A"/>
    <w:rsid w:val="00F4781E"/>
    <w:rsid w:val="00F478F5"/>
    <w:rsid w:val="00F47A21"/>
    <w:rsid w:val="00F47A64"/>
    <w:rsid w:val="00F47A8F"/>
    <w:rsid w:val="00F47CC3"/>
    <w:rsid w:val="00F47F5B"/>
    <w:rsid w:val="00F5048C"/>
    <w:rsid w:val="00F50972"/>
    <w:rsid w:val="00F50B17"/>
    <w:rsid w:val="00F50B87"/>
    <w:rsid w:val="00F50D67"/>
    <w:rsid w:val="00F50E4C"/>
    <w:rsid w:val="00F50E81"/>
    <w:rsid w:val="00F512BE"/>
    <w:rsid w:val="00F515DD"/>
    <w:rsid w:val="00F516C4"/>
    <w:rsid w:val="00F51788"/>
    <w:rsid w:val="00F519EC"/>
    <w:rsid w:val="00F51A34"/>
    <w:rsid w:val="00F51CAD"/>
    <w:rsid w:val="00F51CCD"/>
    <w:rsid w:val="00F51D66"/>
    <w:rsid w:val="00F51E9E"/>
    <w:rsid w:val="00F51EB9"/>
    <w:rsid w:val="00F525D8"/>
    <w:rsid w:val="00F52649"/>
    <w:rsid w:val="00F52CCC"/>
    <w:rsid w:val="00F53341"/>
    <w:rsid w:val="00F533A0"/>
    <w:rsid w:val="00F5346B"/>
    <w:rsid w:val="00F535D1"/>
    <w:rsid w:val="00F547C2"/>
    <w:rsid w:val="00F54B4A"/>
    <w:rsid w:val="00F54CF8"/>
    <w:rsid w:val="00F54DAE"/>
    <w:rsid w:val="00F54DC6"/>
    <w:rsid w:val="00F5514E"/>
    <w:rsid w:val="00F55355"/>
    <w:rsid w:val="00F556F2"/>
    <w:rsid w:val="00F558D1"/>
    <w:rsid w:val="00F559E0"/>
    <w:rsid w:val="00F55A33"/>
    <w:rsid w:val="00F55E95"/>
    <w:rsid w:val="00F562FA"/>
    <w:rsid w:val="00F563E3"/>
    <w:rsid w:val="00F56BCB"/>
    <w:rsid w:val="00F56C07"/>
    <w:rsid w:val="00F56DA6"/>
    <w:rsid w:val="00F57F15"/>
    <w:rsid w:val="00F601A4"/>
    <w:rsid w:val="00F603D6"/>
    <w:rsid w:val="00F603F8"/>
    <w:rsid w:val="00F606A2"/>
    <w:rsid w:val="00F60852"/>
    <w:rsid w:val="00F60F01"/>
    <w:rsid w:val="00F61010"/>
    <w:rsid w:val="00F61222"/>
    <w:rsid w:val="00F61DA8"/>
    <w:rsid w:val="00F6200C"/>
    <w:rsid w:val="00F62666"/>
    <w:rsid w:val="00F62D74"/>
    <w:rsid w:val="00F62F0E"/>
    <w:rsid w:val="00F62F70"/>
    <w:rsid w:val="00F63230"/>
    <w:rsid w:val="00F633C5"/>
    <w:rsid w:val="00F635BF"/>
    <w:rsid w:val="00F63B89"/>
    <w:rsid w:val="00F63E47"/>
    <w:rsid w:val="00F6450A"/>
    <w:rsid w:val="00F645CF"/>
    <w:rsid w:val="00F645F8"/>
    <w:rsid w:val="00F6462E"/>
    <w:rsid w:val="00F64752"/>
    <w:rsid w:val="00F64914"/>
    <w:rsid w:val="00F6496D"/>
    <w:rsid w:val="00F65131"/>
    <w:rsid w:val="00F65217"/>
    <w:rsid w:val="00F654F3"/>
    <w:rsid w:val="00F65AD6"/>
    <w:rsid w:val="00F65C45"/>
    <w:rsid w:val="00F65F17"/>
    <w:rsid w:val="00F660FC"/>
    <w:rsid w:val="00F6652B"/>
    <w:rsid w:val="00F666C2"/>
    <w:rsid w:val="00F666E3"/>
    <w:rsid w:val="00F66BD5"/>
    <w:rsid w:val="00F6708F"/>
    <w:rsid w:val="00F6709D"/>
    <w:rsid w:val="00F672D6"/>
    <w:rsid w:val="00F674E8"/>
    <w:rsid w:val="00F67807"/>
    <w:rsid w:val="00F67AAD"/>
    <w:rsid w:val="00F67AEB"/>
    <w:rsid w:val="00F70155"/>
    <w:rsid w:val="00F702A2"/>
    <w:rsid w:val="00F702EC"/>
    <w:rsid w:val="00F712DF"/>
    <w:rsid w:val="00F71360"/>
    <w:rsid w:val="00F715C4"/>
    <w:rsid w:val="00F71813"/>
    <w:rsid w:val="00F71979"/>
    <w:rsid w:val="00F71AE4"/>
    <w:rsid w:val="00F71B28"/>
    <w:rsid w:val="00F71C7F"/>
    <w:rsid w:val="00F71E54"/>
    <w:rsid w:val="00F7228B"/>
    <w:rsid w:val="00F722C4"/>
    <w:rsid w:val="00F72483"/>
    <w:rsid w:val="00F726FA"/>
    <w:rsid w:val="00F72766"/>
    <w:rsid w:val="00F72C25"/>
    <w:rsid w:val="00F72E1C"/>
    <w:rsid w:val="00F7305A"/>
    <w:rsid w:val="00F7307E"/>
    <w:rsid w:val="00F7327F"/>
    <w:rsid w:val="00F7374B"/>
    <w:rsid w:val="00F7413B"/>
    <w:rsid w:val="00F74170"/>
    <w:rsid w:val="00F744AD"/>
    <w:rsid w:val="00F7461B"/>
    <w:rsid w:val="00F7468E"/>
    <w:rsid w:val="00F7474B"/>
    <w:rsid w:val="00F75195"/>
    <w:rsid w:val="00F752C9"/>
    <w:rsid w:val="00F75310"/>
    <w:rsid w:val="00F753D4"/>
    <w:rsid w:val="00F754CD"/>
    <w:rsid w:val="00F75B5F"/>
    <w:rsid w:val="00F75D80"/>
    <w:rsid w:val="00F7609E"/>
    <w:rsid w:val="00F7612B"/>
    <w:rsid w:val="00F761F1"/>
    <w:rsid w:val="00F76435"/>
    <w:rsid w:val="00F765CB"/>
    <w:rsid w:val="00F766F4"/>
    <w:rsid w:val="00F76A46"/>
    <w:rsid w:val="00F76F00"/>
    <w:rsid w:val="00F76F14"/>
    <w:rsid w:val="00F77706"/>
    <w:rsid w:val="00F77C00"/>
    <w:rsid w:val="00F8002F"/>
    <w:rsid w:val="00F80101"/>
    <w:rsid w:val="00F80136"/>
    <w:rsid w:val="00F80249"/>
    <w:rsid w:val="00F803CA"/>
    <w:rsid w:val="00F80690"/>
    <w:rsid w:val="00F8086E"/>
    <w:rsid w:val="00F80A77"/>
    <w:rsid w:val="00F80E3C"/>
    <w:rsid w:val="00F81312"/>
    <w:rsid w:val="00F81327"/>
    <w:rsid w:val="00F813A5"/>
    <w:rsid w:val="00F8163A"/>
    <w:rsid w:val="00F81AC8"/>
    <w:rsid w:val="00F81E7C"/>
    <w:rsid w:val="00F81F3B"/>
    <w:rsid w:val="00F82210"/>
    <w:rsid w:val="00F826F2"/>
    <w:rsid w:val="00F82FAD"/>
    <w:rsid w:val="00F8312F"/>
    <w:rsid w:val="00F832BF"/>
    <w:rsid w:val="00F833B0"/>
    <w:rsid w:val="00F83BEB"/>
    <w:rsid w:val="00F83DD1"/>
    <w:rsid w:val="00F84033"/>
    <w:rsid w:val="00F84089"/>
    <w:rsid w:val="00F840E6"/>
    <w:rsid w:val="00F844B5"/>
    <w:rsid w:val="00F84647"/>
    <w:rsid w:val="00F84A06"/>
    <w:rsid w:val="00F84A77"/>
    <w:rsid w:val="00F85536"/>
    <w:rsid w:val="00F858C9"/>
    <w:rsid w:val="00F859C3"/>
    <w:rsid w:val="00F85D23"/>
    <w:rsid w:val="00F86254"/>
    <w:rsid w:val="00F863FB"/>
    <w:rsid w:val="00F86608"/>
    <w:rsid w:val="00F86974"/>
    <w:rsid w:val="00F86AEE"/>
    <w:rsid w:val="00F870B8"/>
    <w:rsid w:val="00F87559"/>
    <w:rsid w:val="00F8767F"/>
    <w:rsid w:val="00F876E0"/>
    <w:rsid w:val="00F9010D"/>
    <w:rsid w:val="00F90283"/>
    <w:rsid w:val="00F905E9"/>
    <w:rsid w:val="00F906F0"/>
    <w:rsid w:val="00F90967"/>
    <w:rsid w:val="00F90A34"/>
    <w:rsid w:val="00F90F74"/>
    <w:rsid w:val="00F90F78"/>
    <w:rsid w:val="00F911E6"/>
    <w:rsid w:val="00F91399"/>
    <w:rsid w:val="00F9156D"/>
    <w:rsid w:val="00F91606"/>
    <w:rsid w:val="00F91738"/>
    <w:rsid w:val="00F91747"/>
    <w:rsid w:val="00F91E02"/>
    <w:rsid w:val="00F91EC4"/>
    <w:rsid w:val="00F926F8"/>
    <w:rsid w:val="00F92B87"/>
    <w:rsid w:val="00F9390B"/>
    <w:rsid w:val="00F93A09"/>
    <w:rsid w:val="00F93C53"/>
    <w:rsid w:val="00F93C59"/>
    <w:rsid w:val="00F93C5F"/>
    <w:rsid w:val="00F93D70"/>
    <w:rsid w:val="00F93E4A"/>
    <w:rsid w:val="00F94627"/>
    <w:rsid w:val="00F947F7"/>
    <w:rsid w:val="00F94850"/>
    <w:rsid w:val="00F94FB3"/>
    <w:rsid w:val="00F951FD"/>
    <w:rsid w:val="00F9537A"/>
    <w:rsid w:val="00F95500"/>
    <w:rsid w:val="00F95615"/>
    <w:rsid w:val="00F958CA"/>
    <w:rsid w:val="00F95949"/>
    <w:rsid w:val="00F95BC4"/>
    <w:rsid w:val="00F95BDC"/>
    <w:rsid w:val="00F95E87"/>
    <w:rsid w:val="00F95F6D"/>
    <w:rsid w:val="00F96137"/>
    <w:rsid w:val="00F96219"/>
    <w:rsid w:val="00F96374"/>
    <w:rsid w:val="00F963D1"/>
    <w:rsid w:val="00F964FA"/>
    <w:rsid w:val="00F96A1F"/>
    <w:rsid w:val="00F96A76"/>
    <w:rsid w:val="00F96B68"/>
    <w:rsid w:val="00F96D30"/>
    <w:rsid w:val="00F96DAD"/>
    <w:rsid w:val="00F96FA4"/>
    <w:rsid w:val="00F970B5"/>
    <w:rsid w:val="00F970F1"/>
    <w:rsid w:val="00F971BF"/>
    <w:rsid w:val="00F97396"/>
    <w:rsid w:val="00F9764B"/>
    <w:rsid w:val="00F978C3"/>
    <w:rsid w:val="00F979EC"/>
    <w:rsid w:val="00F97C19"/>
    <w:rsid w:val="00F97EF8"/>
    <w:rsid w:val="00FA0057"/>
    <w:rsid w:val="00FA008D"/>
    <w:rsid w:val="00FA023B"/>
    <w:rsid w:val="00FA02B4"/>
    <w:rsid w:val="00FA0302"/>
    <w:rsid w:val="00FA08EE"/>
    <w:rsid w:val="00FA0C54"/>
    <w:rsid w:val="00FA12D6"/>
    <w:rsid w:val="00FA1625"/>
    <w:rsid w:val="00FA1751"/>
    <w:rsid w:val="00FA1920"/>
    <w:rsid w:val="00FA19A5"/>
    <w:rsid w:val="00FA19D0"/>
    <w:rsid w:val="00FA1CF8"/>
    <w:rsid w:val="00FA1F07"/>
    <w:rsid w:val="00FA20CD"/>
    <w:rsid w:val="00FA2144"/>
    <w:rsid w:val="00FA2247"/>
    <w:rsid w:val="00FA22F2"/>
    <w:rsid w:val="00FA2520"/>
    <w:rsid w:val="00FA26DF"/>
    <w:rsid w:val="00FA2A03"/>
    <w:rsid w:val="00FA2DE2"/>
    <w:rsid w:val="00FA305A"/>
    <w:rsid w:val="00FA30CC"/>
    <w:rsid w:val="00FA336E"/>
    <w:rsid w:val="00FA3465"/>
    <w:rsid w:val="00FA3945"/>
    <w:rsid w:val="00FA3950"/>
    <w:rsid w:val="00FA3A4A"/>
    <w:rsid w:val="00FA4152"/>
    <w:rsid w:val="00FA4509"/>
    <w:rsid w:val="00FA46A3"/>
    <w:rsid w:val="00FA4DDD"/>
    <w:rsid w:val="00FA511A"/>
    <w:rsid w:val="00FA5DB9"/>
    <w:rsid w:val="00FA62A0"/>
    <w:rsid w:val="00FA6383"/>
    <w:rsid w:val="00FA63D3"/>
    <w:rsid w:val="00FA645B"/>
    <w:rsid w:val="00FA66DA"/>
    <w:rsid w:val="00FA67DA"/>
    <w:rsid w:val="00FA6840"/>
    <w:rsid w:val="00FA6A27"/>
    <w:rsid w:val="00FA6DCA"/>
    <w:rsid w:val="00FA6EB5"/>
    <w:rsid w:val="00FA6F69"/>
    <w:rsid w:val="00FA709A"/>
    <w:rsid w:val="00FA73C4"/>
    <w:rsid w:val="00FA7458"/>
    <w:rsid w:val="00FA764D"/>
    <w:rsid w:val="00FA7C0E"/>
    <w:rsid w:val="00FA7E19"/>
    <w:rsid w:val="00FB024A"/>
    <w:rsid w:val="00FB0374"/>
    <w:rsid w:val="00FB045A"/>
    <w:rsid w:val="00FB0539"/>
    <w:rsid w:val="00FB0A56"/>
    <w:rsid w:val="00FB0B81"/>
    <w:rsid w:val="00FB0D2E"/>
    <w:rsid w:val="00FB111C"/>
    <w:rsid w:val="00FB12D0"/>
    <w:rsid w:val="00FB1554"/>
    <w:rsid w:val="00FB189F"/>
    <w:rsid w:val="00FB1AFA"/>
    <w:rsid w:val="00FB1D55"/>
    <w:rsid w:val="00FB2118"/>
    <w:rsid w:val="00FB231C"/>
    <w:rsid w:val="00FB2685"/>
    <w:rsid w:val="00FB26EC"/>
    <w:rsid w:val="00FB2917"/>
    <w:rsid w:val="00FB2CBE"/>
    <w:rsid w:val="00FB36E2"/>
    <w:rsid w:val="00FB3A2E"/>
    <w:rsid w:val="00FB3A68"/>
    <w:rsid w:val="00FB3CE7"/>
    <w:rsid w:val="00FB3DFD"/>
    <w:rsid w:val="00FB3EF1"/>
    <w:rsid w:val="00FB4345"/>
    <w:rsid w:val="00FB497D"/>
    <w:rsid w:val="00FB4999"/>
    <w:rsid w:val="00FB506C"/>
    <w:rsid w:val="00FB5243"/>
    <w:rsid w:val="00FB5726"/>
    <w:rsid w:val="00FB6368"/>
    <w:rsid w:val="00FB6703"/>
    <w:rsid w:val="00FB6E3C"/>
    <w:rsid w:val="00FB74F4"/>
    <w:rsid w:val="00FB7931"/>
    <w:rsid w:val="00FB7BC9"/>
    <w:rsid w:val="00FB7C90"/>
    <w:rsid w:val="00FB7D79"/>
    <w:rsid w:val="00FB7D89"/>
    <w:rsid w:val="00FB7DA0"/>
    <w:rsid w:val="00FC0319"/>
    <w:rsid w:val="00FC0BB9"/>
    <w:rsid w:val="00FC0DC3"/>
    <w:rsid w:val="00FC0E45"/>
    <w:rsid w:val="00FC0F9A"/>
    <w:rsid w:val="00FC1069"/>
    <w:rsid w:val="00FC1398"/>
    <w:rsid w:val="00FC13B5"/>
    <w:rsid w:val="00FC142C"/>
    <w:rsid w:val="00FC1588"/>
    <w:rsid w:val="00FC180E"/>
    <w:rsid w:val="00FC18FB"/>
    <w:rsid w:val="00FC195E"/>
    <w:rsid w:val="00FC1A67"/>
    <w:rsid w:val="00FC1B2B"/>
    <w:rsid w:val="00FC1D5E"/>
    <w:rsid w:val="00FC276C"/>
    <w:rsid w:val="00FC2A90"/>
    <w:rsid w:val="00FC2ACA"/>
    <w:rsid w:val="00FC2BC3"/>
    <w:rsid w:val="00FC3043"/>
    <w:rsid w:val="00FC33A4"/>
    <w:rsid w:val="00FC3425"/>
    <w:rsid w:val="00FC3560"/>
    <w:rsid w:val="00FC3B05"/>
    <w:rsid w:val="00FC3B59"/>
    <w:rsid w:val="00FC3C05"/>
    <w:rsid w:val="00FC3C30"/>
    <w:rsid w:val="00FC40C2"/>
    <w:rsid w:val="00FC4414"/>
    <w:rsid w:val="00FC48F7"/>
    <w:rsid w:val="00FC4A73"/>
    <w:rsid w:val="00FC51E2"/>
    <w:rsid w:val="00FC5555"/>
    <w:rsid w:val="00FC5830"/>
    <w:rsid w:val="00FC5B53"/>
    <w:rsid w:val="00FC5C98"/>
    <w:rsid w:val="00FC5E32"/>
    <w:rsid w:val="00FC61E5"/>
    <w:rsid w:val="00FC6313"/>
    <w:rsid w:val="00FC63AD"/>
    <w:rsid w:val="00FC6BAA"/>
    <w:rsid w:val="00FC7002"/>
    <w:rsid w:val="00FC73BA"/>
    <w:rsid w:val="00FC75A5"/>
    <w:rsid w:val="00FC7618"/>
    <w:rsid w:val="00FC77E8"/>
    <w:rsid w:val="00FC77EF"/>
    <w:rsid w:val="00FC784F"/>
    <w:rsid w:val="00FC7A7A"/>
    <w:rsid w:val="00FC7E12"/>
    <w:rsid w:val="00FD094C"/>
    <w:rsid w:val="00FD0A1B"/>
    <w:rsid w:val="00FD0B35"/>
    <w:rsid w:val="00FD0D14"/>
    <w:rsid w:val="00FD1319"/>
    <w:rsid w:val="00FD158F"/>
    <w:rsid w:val="00FD1642"/>
    <w:rsid w:val="00FD1902"/>
    <w:rsid w:val="00FD1A94"/>
    <w:rsid w:val="00FD1B71"/>
    <w:rsid w:val="00FD1B7C"/>
    <w:rsid w:val="00FD1C68"/>
    <w:rsid w:val="00FD20A8"/>
    <w:rsid w:val="00FD22F7"/>
    <w:rsid w:val="00FD2697"/>
    <w:rsid w:val="00FD269E"/>
    <w:rsid w:val="00FD285E"/>
    <w:rsid w:val="00FD2A2E"/>
    <w:rsid w:val="00FD2D8D"/>
    <w:rsid w:val="00FD3021"/>
    <w:rsid w:val="00FD3ED4"/>
    <w:rsid w:val="00FD4233"/>
    <w:rsid w:val="00FD42DD"/>
    <w:rsid w:val="00FD43F5"/>
    <w:rsid w:val="00FD4844"/>
    <w:rsid w:val="00FD4A3F"/>
    <w:rsid w:val="00FD4F3C"/>
    <w:rsid w:val="00FD5A81"/>
    <w:rsid w:val="00FD5AB6"/>
    <w:rsid w:val="00FD5BC4"/>
    <w:rsid w:val="00FD6355"/>
    <w:rsid w:val="00FD645A"/>
    <w:rsid w:val="00FD65BF"/>
    <w:rsid w:val="00FD66E6"/>
    <w:rsid w:val="00FD6735"/>
    <w:rsid w:val="00FD6C25"/>
    <w:rsid w:val="00FD72A2"/>
    <w:rsid w:val="00FD731C"/>
    <w:rsid w:val="00FD76AB"/>
    <w:rsid w:val="00FD77D9"/>
    <w:rsid w:val="00FD7B4B"/>
    <w:rsid w:val="00FD7C70"/>
    <w:rsid w:val="00FD7DD4"/>
    <w:rsid w:val="00FE03A7"/>
    <w:rsid w:val="00FE043A"/>
    <w:rsid w:val="00FE0503"/>
    <w:rsid w:val="00FE050D"/>
    <w:rsid w:val="00FE060B"/>
    <w:rsid w:val="00FE0831"/>
    <w:rsid w:val="00FE0868"/>
    <w:rsid w:val="00FE08AE"/>
    <w:rsid w:val="00FE0BF2"/>
    <w:rsid w:val="00FE0C3F"/>
    <w:rsid w:val="00FE0EA9"/>
    <w:rsid w:val="00FE10D1"/>
    <w:rsid w:val="00FE10F5"/>
    <w:rsid w:val="00FE131B"/>
    <w:rsid w:val="00FE1580"/>
    <w:rsid w:val="00FE170C"/>
    <w:rsid w:val="00FE171E"/>
    <w:rsid w:val="00FE1720"/>
    <w:rsid w:val="00FE17CC"/>
    <w:rsid w:val="00FE1B8B"/>
    <w:rsid w:val="00FE239D"/>
    <w:rsid w:val="00FE248B"/>
    <w:rsid w:val="00FE298C"/>
    <w:rsid w:val="00FE2F05"/>
    <w:rsid w:val="00FE31C6"/>
    <w:rsid w:val="00FE3B52"/>
    <w:rsid w:val="00FE3CF1"/>
    <w:rsid w:val="00FE3DFF"/>
    <w:rsid w:val="00FE4C47"/>
    <w:rsid w:val="00FE505B"/>
    <w:rsid w:val="00FE52EE"/>
    <w:rsid w:val="00FE5B61"/>
    <w:rsid w:val="00FE5C01"/>
    <w:rsid w:val="00FE61ED"/>
    <w:rsid w:val="00FE6341"/>
    <w:rsid w:val="00FE6479"/>
    <w:rsid w:val="00FE659F"/>
    <w:rsid w:val="00FE69F5"/>
    <w:rsid w:val="00FE6A5B"/>
    <w:rsid w:val="00FE6AF3"/>
    <w:rsid w:val="00FE7440"/>
    <w:rsid w:val="00FE74CE"/>
    <w:rsid w:val="00FE75EE"/>
    <w:rsid w:val="00FE7A82"/>
    <w:rsid w:val="00FF0035"/>
    <w:rsid w:val="00FF019A"/>
    <w:rsid w:val="00FF04CD"/>
    <w:rsid w:val="00FF0670"/>
    <w:rsid w:val="00FF0799"/>
    <w:rsid w:val="00FF08CB"/>
    <w:rsid w:val="00FF0911"/>
    <w:rsid w:val="00FF0D8F"/>
    <w:rsid w:val="00FF0E86"/>
    <w:rsid w:val="00FF1126"/>
    <w:rsid w:val="00FF1244"/>
    <w:rsid w:val="00FF1B7E"/>
    <w:rsid w:val="00FF1D44"/>
    <w:rsid w:val="00FF1EA6"/>
    <w:rsid w:val="00FF21C5"/>
    <w:rsid w:val="00FF253F"/>
    <w:rsid w:val="00FF2A12"/>
    <w:rsid w:val="00FF32A8"/>
    <w:rsid w:val="00FF3303"/>
    <w:rsid w:val="00FF371F"/>
    <w:rsid w:val="00FF3CA8"/>
    <w:rsid w:val="00FF405D"/>
    <w:rsid w:val="00FF4063"/>
    <w:rsid w:val="00FF4075"/>
    <w:rsid w:val="00FF414B"/>
    <w:rsid w:val="00FF4253"/>
    <w:rsid w:val="00FF45F3"/>
    <w:rsid w:val="00FF483E"/>
    <w:rsid w:val="00FF4CD8"/>
    <w:rsid w:val="00FF4CE8"/>
    <w:rsid w:val="00FF4FC8"/>
    <w:rsid w:val="00FF501D"/>
    <w:rsid w:val="00FF5063"/>
    <w:rsid w:val="00FF51C4"/>
    <w:rsid w:val="00FF51DB"/>
    <w:rsid w:val="00FF534E"/>
    <w:rsid w:val="00FF53B1"/>
    <w:rsid w:val="00FF5524"/>
    <w:rsid w:val="00FF553B"/>
    <w:rsid w:val="00FF573C"/>
    <w:rsid w:val="00FF57E5"/>
    <w:rsid w:val="00FF5993"/>
    <w:rsid w:val="00FF59A2"/>
    <w:rsid w:val="00FF5F05"/>
    <w:rsid w:val="00FF5F48"/>
    <w:rsid w:val="00FF60AC"/>
    <w:rsid w:val="00FF63D0"/>
    <w:rsid w:val="00FF6471"/>
    <w:rsid w:val="00FF6599"/>
    <w:rsid w:val="00FF66B6"/>
    <w:rsid w:val="00FF6735"/>
    <w:rsid w:val="00FF6B62"/>
    <w:rsid w:val="00FF6D8D"/>
    <w:rsid w:val="00FF6F3F"/>
    <w:rsid w:val="00FF6F95"/>
    <w:rsid w:val="00FF73BC"/>
    <w:rsid w:val="00FF74AB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C096"/>
  <w15:docId w15:val="{BB15AC09-4CAC-4F0B-AEA9-CBA013DE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C7"/>
  </w:style>
  <w:style w:type="paragraph" w:styleId="BalloonText">
    <w:name w:val="Balloon Text"/>
    <w:basedOn w:val="Normal"/>
    <w:link w:val="BalloonTextChar"/>
    <w:uiPriority w:val="99"/>
    <w:semiHidden/>
    <w:unhideWhenUsed/>
    <w:rsid w:val="0080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9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2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40502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55"/>
  </w:style>
  <w:style w:type="character" w:styleId="CommentReference">
    <w:name w:val="annotation reference"/>
    <w:basedOn w:val="DefaultParagraphFont"/>
    <w:uiPriority w:val="99"/>
    <w:semiHidden/>
    <w:unhideWhenUsed/>
    <w:rsid w:val="00EA3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88D8-AD76-44CE-B33E-2BA36632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Milford-PC</dc:creator>
  <cp:keywords/>
  <dc:description/>
  <cp:lastModifiedBy>Clerk</cp:lastModifiedBy>
  <cp:revision>101</cp:revision>
  <cp:lastPrinted>2026-01-21T09:52:00Z</cp:lastPrinted>
  <dcterms:created xsi:type="dcterms:W3CDTF">2026-01-20T12:58:00Z</dcterms:created>
  <dcterms:modified xsi:type="dcterms:W3CDTF">2026-01-30T09:28:00Z</dcterms:modified>
</cp:coreProperties>
</file>